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36F99" w14:textId="77777777" w:rsidR="003064AC" w:rsidRDefault="003064AC" w:rsidP="003064AC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470D24FC" w14:textId="77777777" w:rsidR="003064AC" w:rsidRDefault="003064AC" w:rsidP="009B4B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50C0AB" w14:textId="77777777" w:rsidR="009B4BE9" w:rsidRPr="00C243E9" w:rsidRDefault="009B4BE9" w:rsidP="009B4B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43E9">
        <w:rPr>
          <w:rFonts w:ascii="Times New Roman" w:hAnsi="Times New Roman" w:cs="Times New Roman"/>
          <w:b/>
          <w:sz w:val="26"/>
          <w:szCs w:val="26"/>
        </w:rPr>
        <w:t xml:space="preserve">Список должностных лиц </w:t>
      </w:r>
    </w:p>
    <w:p w14:paraId="5AFC5A41" w14:textId="5B8A9996" w:rsidR="00EA5B79" w:rsidRPr="00C243E9" w:rsidRDefault="003064AC" w:rsidP="003064A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43E9">
        <w:rPr>
          <w:rFonts w:ascii="Times New Roman" w:hAnsi="Times New Roman" w:cs="Times New Roman"/>
          <w:b/>
          <w:sz w:val="26"/>
          <w:szCs w:val="26"/>
        </w:rPr>
        <w:t xml:space="preserve">администрации </w:t>
      </w:r>
      <w:r w:rsidR="00233BF9">
        <w:rPr>
          <w:rFonts w:ascii="Times New Roman" w:hAnsi="Times New Roman" w:cs="Times New Roman"/>
          <w:b/>
          <w:sz w:val="26"/>
          <w:szCs w:val="26"/>
        </w:rPr>
        <w:t>Красногвардейского</w:t>
      </w:r>
      <w:r w:rsidRPr="00C243E9">
        <w:rPr>
          <w:rFonts w:ascii="Times New Roman" w:hAnsi="Times New Roman" w:cs="Times New Roman"/>
          <w:b/>
          <w:sz w:val="26"/>
          <w:szCs w:val="26"/>
        </w:rPr>
        <w:t xml:space="preserve"> района</w:t>
      </w:r>
      <w:r w:rsidR="009B4BE9" w:rsidRPr="00C243E9">
        <w:rPr>
          <w:rFonts w:ascii="Times New Roman" w:hAnsi="Times New Roman" w:cs="Times New Roman"/>
          <w:b/>
          <w:sz w:val="26"/>
          <w:szCs w:val="26"/>
        </w:rPr>
        <w:t xml:space="preserve">, </w:t>
      </w:r>
    </w:p>
    <w:p w14:paraId="1E1F4C4D" w14:textId="77777777" w:rsidR="00C35D29" w:rsidRDefault="00C35D29" w:rsidP="00C35D2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35D29">
        <w:rPr>
          <w:rFonts w:ascii="Times New Roman" w:hAnsi="Times New Roman" w:cs="Times New Roman"/>
          <w:b/>
          <w:sz w:val="26"/>
          <w:szCs w:val="26"/>
        </w:rPr>
        <w:t>предоставляющих консультации потенциальным инвесторам</w:t>
      </w:r>
    </w:p>
    <w:p w14:paraId="31BEF3E6" w14:textId="77777777" w:rsidR="00C243E9" w:rsidRPr="00C35D29" w:rsidRDefault="00C35D29" w:rsidP="00C35D2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35D29">
        <w:rPr>
          <w:rFonts w:ascii="Times New Roman" w:hAnsi="Times New Roman" w:cs="Times New Roman"/>
          <w:b/>
          <w:sz w:val="26"/>
          <w:szCs w:val="26"/>
        </w:rPr>
        <w:t xml:space="preserve">о возможностях их участия в проектах </w:t>
      </w:r>
      <w:proofErr w:type="spellStart"/>
      <w:r w:rsidRPr="00C35D29">
        <w:rPr>
          <w:rFonts w:ascii="Times New Roman" w:hAnsi="Times New Roman" w:cs="Times New Roman"/>
          <w:b/>
          <w:sz w:val="26"/>
          <w:szCs w:val="26"/>
        </w:rPr>
        <w:t>муниципально</w:t>
      </w:r>
      <w:proofErr w:type="spellEnd"/>
      <w:r w:rsidRPr="00C35D29">
        <w:rPr>
          <w:rFonts w:ascii="Times New Roman" w:hAnsi="Times New Roman" w:cs="Times New Roman"/>
          <w:b/>
          <w:sz w:val="26"/>
          <w:szCs w:val="26"/>
        </w:rPr>
        <w:t>-частного партнерства</w:t>
      </w:r>
    </w:p>
    <w:p w14:paraId="059F94CD" w14:textId="77777777" w:rsidR="00C35D29" w:rsidRDefault="00C35D29" w:rsidP="00957FB8">
      <w:pPr>
        <w:spacing w:after="0" w:line="240" w:lineRule="auto"/>
        <w:jc w:val="both"/>
        <w:rPr>
          <w:rFonts w:cs="Times New Roman"/>
          <w:szCs w:val="28"/>
        </w:rPr>
      </w:pPr>
    </w:p>
    <w:p w14:paraId="561C3292" w14:textId="77777777" w:rsidR="00C35D29" w:rsidRPr="003064AC" w:rsidRDefault="00C35D29" w:rsidP="00957F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385" w:type="dxa"/>
        <w:tblInd w:w="324" w:type="dxa"/>
        <w:tblLayout w:type="fixed"/>
        <w:tblLook w:val="04A0" w:firstRow="1" w:lastRow="0" w:firstColumn="1" w:lastColumn="0" w:noHBand="0" w:noVBand="1"/>
      </w:tblPr>
      <w:tblGrid>
        <w:gridCol w:w="505"/>
        <w:gridCol w:w="2256"/>
        <w:gridCol w:w="2410"/>
        <w:gridCol w:w="6095"/>
        <w:gridCol w:w="3119"/>
      </w:tblGrid>
      <w:tr w:rsidR="00EA5B79" w:rsidRPr="003064AC" w14:paraId="5C9E6C75" w14:textId="77777777" w:rsidTr="00B32172">
        <w:trPr>
          <w:trHeight w:val="452"/>
        </w:trPr>
        <w:tc>
          <w:tcPr>
            <w:tcW w:w="505" w:type="dxa"/>
          </w:tcPr>
          <w:p w14:paraId="12CCEA6D" w14:textId="77777777" w:rsidR="00EA5B79" w:rsidRPr="003064AC" w:rsidRDefault="00EA5B79" w:rsidP="00977B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4A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56" w:type="dxa"/>
          </w:tcPr>
          <w:p w14:paraId="5A4A13D7" w14:textId="77777777" w:rsidR="00EA5B79" w:rsidRPr="003064AC" w:rsidRDefault="00EA5B79" w:rsidP="00977B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4AC">
              <w:rPr>
                <w:rFonts w:ascii="Times New Roman" w:hAnsi="Times New Roman" w:cs="Times New Roman"/>
                <w:b/>
                <w:sz w:val="24"/>
                <w:szCs w:val="24"/>
              </w:rPr>
              <w:t>Орган местного самоуправления</w:t>
            </w:r>
          </w:p>
        </w:tc>
        <w:tc>
          <w:tcPr>
            <w:tcW w:w="2410" w:type="dxa"/>
          </w:tcPr>
          <w:p w14:paraId="66E7FA71" w14:textId="77777777" w:rsidR="00EA5B79" w:rsidRPr="003064AC" w:rsidRDefault="00EA5B79" w:rsidP="003640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4AC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6095" w:type="dxa"/>
          </w:tcPr>
          <w:p w14:paraId="6C7FAAFF" w14:textId="77777777" w:rsidR="00EA5B79" w:rsidRPr="003064AC" w:rsidRDefault="00EA5B79" w:rsidP="00977B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4AC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119" w:type="dxa"/>
          </w:tcPr>
          <w:p w14:paraId="78CFF2B1" w14:textId="77777777" w:rsidR="00EA5B79" w:rsidRPr="003064AC" w:rsidRDefault="00EA5B79" w:rsidP="00977B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4AC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Контактные данные (телефон, адрес эл. почты)</w:t>
            </w:r>
          </w:p>
        </w:tc>
      </w:tr>
      <w:tr w:rsidR="00EA5B79" w:rsidRPr="003064AC" w14:paraId="6FA8E6BC" w14:textId="77777777" w:rsidTr="00B32172">
        <w:trPr>
          <w:trHeight w:val="1108"/>
        </w:trPr>
        <w:tc>
          <w:tcPr>
            <w:tcW w:w="505" w:type="dxa"/>
          </w:tcPr>
          <w:p w14:paraId="44B39D98" w14:textId="77777777" w:rsidR="00EA5B79" w:rsidRPr="003064AC" w:rsidRDefault="00EA5B79" w:rsidP="00977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  <w:vMerge w:val="restart"/>
          </w:tcPr>
          <w:p w14:paraId="39B1A8EF" w14:textId="77777777" w:rsidR="00EA5B79" w:rsidRDefault="00EA5B79" w:rsidP="00977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AAB50F" w14:textId="77777777" w:rsidR="00EA5B79" w:rsidRDefault="00EA5B79" w:rsidP="00977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F0F14C" w14:textId="77777777" w:rsidR="00EA5B79" w:rsidRDefault="00EA5B79" w:rsidP="00977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659300" w14:textId="77777777" w:rsidR="00EA5B79" w:rsidRDefault="00EA5B79" w:rsidP="00977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C54F28" w14:textId="77777777" w:rsidR="00EA5B79" w:rsidRDefault="00EA5B79" w:rsidP="00977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7A6827" w14:textId="77777777" w:rsidR="00EA5B79" w:rsidRDefault="00EA5B79" w:rsidP="00977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FA89F7" w14:textId="54BC3D99" w:rsidR="00EA5B79" w:rsidRPr="003064AC" w:rsidRDefault="00EA5B79" w:rsidP="00EA5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4AC">
              <w:rPr>
                <w:rFonts w:ascii="Times New Roman" w:hAnsi="Times New Roman" w:cs="Times New Roman"/>
                <w:sz w:val="24"/>
                <w:szCs w:val="24"/>
              </w:rPr>
              <w:t>Администрация Красн</w:t>
            </w:r>
            <w:r w:rsidR="00233BF9">
              <w:rPr>
                <w:rFonts w:ascii="Times New Roman" w:hAnsi="Times New Roman" w:cs="Times New Roman"/>
                <w:sz w:val="24"/>
                <w:szCs w:val="24"/>
              </w:rPr>
              <w:t>огвардей</w:t>
            </w:r>
            <w:r w:rsidRPr="003064AC"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</w:p>
          <w:p w14:paraId="2B8BB4DB" w14:textId="77777777" w:rsidR="00EA5B79" w:rsidRPr="003064AC" w:rsidRDefault="00EA5B79" w:rsidP="00977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A5ED28" w14:textId="77777777" w:rsidR="00EA5B79" w:rsidRPr="003064AC" w:rsidRDefault="00EA5B79" w:rsidP="0030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87E8D4" w14:textId="77777777" w:rsidR="00EA5B79" w:rsidRPr="003064AC" w:rsidRDefault="00EA5B79" w:rsidP="0030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FBE9ED" w14:textId="77777777" w:rsidR="00EA5B79" w:rsidRPr="003064AC" w:rsidRDefault="00EA5B79" w:rsidP="0030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4A0BED" w14:textId="77777777" w:rsidR="00EA5B79" w:rsidRPr="003064AC" w:rsidRDefault="00EA5B79" w:rsidP="0030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B87357" w14:textId="77777777" w:rsidR="00EA5B79" w:rsidRPr="003064AC" w:rsidRDefault="00EA5B79" w:rsidP="0030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E2DAE56" w14:textId="0D6954CC" w:rsidR="00EA5B79" w:rsidRPr="003064AC" w:rsidRDefault="00233BF9" w:rsidP="00977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Приходько Владимир Юрьевич</w:t>
            </w:r>
          </w:p>
        </w:tc>
        <w:tc>
          <w:tcPr>
            <w:tcW w:w="6095" w:type="dxa"/>
          </w:tcPr>
          <w:p w14:paraId="3986225D" w14:textId="2539903A" w:rsidR="00EA5B79" w:rsidRPr="003064AC" w:rsidRDefault="00EA5B79" w:rsidP="00E557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главы администрации района, начальник </w:t>
            </w:r>
            <w:proofErr w:type="gramStart"/>
            <w:r w:rsidRPr="00306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управления </w:t>
            </w:r>
            <w:r w:rsidR="00233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АПК</w:t>
            </w:r>
            <w:proofErr w:type="gramEnd"/>
            <w:r w:rsidR="00233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306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экономического развития </w:t>
            </w:r>
            <w:r w:rsidR="00233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 w:rsidRPr="00306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администрации района</w:t>
            </w:r>
          </w:p>
        </w:tc>
        <w:tc>
          <w:tcPr>
            <w:tcW w:w="3119" w:type="dxa"/>
          </w:tcPr>
          <w:p w14:paraId="65DBEF62" w14:textId="74704B47" w:rsidR="00091BD8" w:rsidRDefault="00091BD8" w:rsidP="00091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8(47247) 3-25-49</w:t>
            </w:r>
          </w:p>
          <w:p w14:paraId="3636F9F9" w14:textId="77777777" w:rsidR="00091BD8" w:rsidRDefault="00091BD8" w:rsidP="00E557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9B6AA1C" w14:textId="3E9B78E2" w:rsidR="00EA5B79" w:rsidRPr="003064AC" w:rsidRDefault="00091BD8" w:rsidP="00091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" w:history="1">
              <w:r w:rsidRPr="00091BD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priemnaya2@kg.belregion.ru</w:t>
              </w:r>
            </w:hyperlink>
          </w:p>
        </w:tc>
      </w:tr>
      <w:tr w:rsidR="00EA5B79" w:rsidRPr="00252AA9" w14:paraId="1C8BEC57" w14:textId="77777777" w:rsidTr="00B32172">
        <w:trPr>
          <w:trHeight w:val="1403"/>
        </w:trPr>
        <w:tc>
          <w:tcPr>
            <w:tcW w:w="505" w:type="dxa"/>
          </w:tcPr>
          <w:p w14:paraId="3DA8B029" w14:textId="77777777" w:rsidR="00EA5B79" w:rsidRPr="003064AC" w:rsidRDefault="00EA5B79" w:rsidP="00977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4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6" w:type="dxa"/>
            <w:vMerge/>
          </w:tcPr>
          <w:p w14:paraId="0B7AE419" w14:textId="77777777" w:rsidR="00EA5B79" w:rsidRPr="003064AC" w:rsidRDefault="00EA5B79" w:rsidP="0030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48D4656" w14:textId="0E7C0F1F" w:rsidR="00EA5B79" w:rsidRPr="003064AC" w:rsidRDefault="00233BF9" w:rsidP="00A11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Ольга Тихоновна</w:t>
            </w:r>
          </w:p>
        </w:tc>
        <w:tc>
          <w:tcPr>
            <w:tcW w:w="6095" w:type="dxa"/>
          </w:tcPr>
          <w:p w14:paraId="3AD00E02" w14:textId="18885104" w:rsidR="00EA5B79" w:rsidRPr="003064AC" w:rsidRDefault="00233BF9" w:rsidP="00213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управления, н</w:t>
            </w:r>
            <w:r w:rsidR="00EA5B79" w:rsidRPr="003064AC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отдела экономического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развития, промышленности и трудовых отношений </w:t>
            </w:r>
            <w:proofErr w:type="gramStart"/>
            <w:r w:rsidRPr="00306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АПК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306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экономического развития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 w:rsidRPr="00306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администрации района</w:t>
            </w:r>
          </w:p>
        </w:tc>
        <w:tc>
          <w:tcPr>
            <w:tcW w:w="3119" w:type="dxa"/>
          </w:tcPr>
          <w:p w14:paraId="3942D2A3" w14:textId="2B0D0810" w:rsidR="00B32172" w:rsidRDefault="00B32172" w:rsidP="00B321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8(47247) 3-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 w14:paraId="1E0763CA" w14:textId="7A4E049D" w:rsidR="00EA5B79" w:rsidRPr="00091BD8" w:rsidRDefault="00B32172" w:rsidP="00091B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r w:rsidR="00091BD8" w:rsidRPr="00091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okolova_ot@kg.belregion.ru</w:t>
            </w:r>
          </w:p>
        </w:tc>
      </w:tr>
      <w:tr w:rsidR="00EA5B79" w:rsidRPr="00252AA9" w14:paraId="70EEE0D7" w14:textId="77777777" w:rsidTr="00B32172">
        <w:trPr>
          <w:trHeight w:val="452"/>
        </w:trPr>
        <w:tc>
          <w:tcPr>
            <w:tcW w:w="505" w:type="dxa"/>
          </w:tcPr>
          <w:p w14:paraId="02DC0D5D" w14:textId="56B1DF24" w:rsidR="00EA5B79" w:rsidRPr="003064AC" w:rsidRDefault="00233BF9" w:rsidP="00977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6" w:type="dxa"/>
            <w:vMerge/>
          </w:tcPr>
          <w:p w14:paraId="4EF968A0" w14:textId="77777777" w:rsidR="00EA5B79" w:rsidRPr="003064AC" w:rsidRDefault="00EA5B79" w:rsidP="00977B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3E67B16D" w14:textId="77777777" w:rsidR="00B32172" w:rsidRDefault="00B32172" w:rsidP="00414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2F92AD" w14:textId="6CCE38D8" w:rsidR="00EA5B79" w:rsidRPr="003064AC" w:rsidRDefault="00233BF9" w:rsidP="00414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Кравцова Юлия Александровна</w:t>
            </w:r>
          </w:p>
        </w:tc>
        <w:tc>
          <w:tcPr>
            <w:tcW w:w="6095" w:type="dxa"/>
          </w:tcPr>
          <w:p w14:paraId="6635E171" w14:textId="77777777" w:rsidR="00B32172" w:rsidRDefault="00B32172" w:rsidP="00213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1ACB72" w14:textId="2B0E7F49" w:rsidR="00EA5B79" w:rsidRPr="003064AC" w:rsidRDefault="00233BF9" w:rsidP="00213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="00EA5B79" w:rsidRPr="003064AC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A5B79" w:rsidRPr="00306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имущественных и земельных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отношений </w:t>
            </w:r>
            <w:r w:rsidR="00EA5B79" w:rsidRPr="003064A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proofErr w:type="gramEnd"/>
            <w:r w:rsidR="00EA5B79" w:rsidRPr="003064A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119" w:type="dxa"/>
          </w:tcPr>
          <w:p w14:paraId="4C51117E" w14:textId="77777777" w:rsidR="00B32172" w:rsidRDefault="00B32172" w:rsidP="00B321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58F15F7" w14:textId="3C16A8A8" w:rsidR="00B32172" w:rsidRDefault="00B32172" w:rsidP="00B321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8(47247) 3-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33-77</w:t>
            </w:r>
          </w:p>
          <w:p w14:paraId="640362B7" w14:textId="062B2E02" w:rsidR="00EA5B79" w:rsidRPr="00091BD8" w:rsidRDefault="00091BD8" w:rsidP="00091B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oizoakr@yandex.ru</w:t>
            </w:r>
          </w:p>
        </w:tc>
      </w:tr>
    </w:tbl>
    <w:p w14:paraId="17349A8F" w14:textId="77777777" w:rsidR="0077512F" w:rsidRPr="00B92BF1" w:rsidRDefault="0077512F" w:rsidP="009B4B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7512F" w:rsidRPr="00B92BF1" w:rsidSect="00483FF5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6CAE"/>
    <w:rsid w:val="0000303B"/>
    <w:rsid w:val="00004B1C"/>
    <w:rsid w:val="000123EC"/>
    <w:rsid w:val="00012E96"/>
    <w:rsid w:val="000132D1"/>
    <w:rsid w:val="00013AE1"/>
    <w:rsid w:val="00014DFE"/>
    <w:rsid w:val="00014E45"/>
    <w:rsid w:val="00017552"/>
    <w:rsid w:val="000209B3"/>
    <w:rsid w:val="00022D4E"/>
    <w:rsid w:val="000270B6"/>
    <w:rsid w:val="00031A93"/>
    <w:rsid w:val="00032EDB"/>
    <w:rsid w:val="00034EA3"/>
    <w:rsid w:val="0003728E"/>
    <w:rsid w:val="0004194F"/>
    <w:rsid w:val="00042215"/>
    <w:rsid w:val="000448E9"/>
    <w:rsid w:val="0004666C"/>
    <w:rsid w:val="00051AF2"/>
    <w:rsid w:val="000572F0"/>
    <w:rsid w:val="0006624B"/>
    <w:rsid w:val="0007109B"/>
    <w:rsid w:val="00071E98"/>
    <w:rsid w:val="00075FAC"/>
    <w:rsid w:val="00077E62"/>
    <w:rsid w:val="000908B8"/>
    <w:rsid w:val="00090EAE"/>
    <w:rsid w:val="00091BD8"/>
    <w:rsid w:val="000A6A32"/>
    <w:rsid w:val="000B655A"/>
    <w:rsid w:val="000B657B"/>
    <w:rsid w:val="000C0633"/>
    <w:rsid w:val="000C5C49"/>
    <w:rsid w:val="000C7F0D"/>
    <w:rsid w:val="000D05B0"/>
    <w:rsid w:val="000D15BB"/>
    <w:rsid w:val="000D6B9A"/>
    <w:rsid w:val="000D6C83"/>
    <w:rsid w:val="000D7C5C"/>
    <w:rsid w:val="000E0BBD"/>
    <w:rsid w:val="000E5ACC"/>
    <w:rsid w:val="000F1287"/>
    <w:rsid w:val="000F3E4D"/>
    <w:rsid w:val="0010044A"/>
    <w:rsid w:val="00103973"/>
    <w:rsid w:val="001050FE"/>
    <w:rsid w:val="001051A8"/>
    <w:rsid w:val="00106690"/>
    <w:rsid w:val="0011111F"/>
    <w:rsid w:val="0011112B"/>
    <w:rsid w:val="001170EC"/>
    <w:rsid w:val="001213A5"/>
    <w:rsid w:val="001228CD"/>
    <w:rsid w:val="00124F86"/>
    <w:rsid w:val="00125A35"/>
    <w:rsid w:val="001275B9"/>
    <w:rsid w:val="0013351E"/>
    <w:rsid w:val="001355A4"/>
    <w:rsid w:val="001526A8"/>
    <w:rsid w:val="00153E57"/>
    <w:rsid w:val="0015728D"/>
    <w:rsid w:val="0016378C"/>
    <w:rsid w:val="001659AF"/>
    <w:rsid w:val="00165F1D"/>
    <w:rsid w:val="00166AD2"/>
    <w:rsid w:val="00174B90"/>
    <w:rsid w:val="00186A91"/>
    <w:rsid w:val="001901AC"/>
    <w:rsid w:val="00190540"/>
    <w:rsid w:val="00195F68"/>
    <w:rsid w:val="001A23B9"/>
    <w:rsid w:val="001A439D"/>
    <w:rsid w:val="001B15F6"/>
    <w:rsid w:val="001B1605"/>
    <w:rsid w:val="001C13F7"/>
    <w:rsid w:val="001C4CDA"/>
    <w:rsid w:val="001D0CDB"/>
    <w:rsid w:val="001D33C9"/>
    <w:rsid w:val="001E011A"/>
    <w:rsid w:val="001E19F8"/>
    <w:rsid w:val="001E61F4"/>
    <w:rsid w:val="001F3EAC"/>
    <w:rsid w:val="001F4DF7"/>
    <w:rsid w:val="002003E4"/>
    <w:rsid w:val="00203FBD"/>
    <w:rsid w:val="002067BF"/>
    <w:rsid w:val="00210BAA"/>
    <w:rsid w:val="00211456"/>
    <w:rsid w:val="002129C5"/>
    <w:rsid w:val="0021392A"/>
    <w:rsid w:val="00214777"/>
    <w:rsid w:val="00222ADE"/>
    <w:rsid w:val="002256D4"/>
    <w:rsid w:val="00233BF9"/>
    <w:rsid w:val="00236DE2"/>
    <w:rsid w:val="00240EDA"/>
    <w:rsid w:val="002445A1"/>
    <w:rsid w:val="002446FF"/>
    <w:rsid w:val="00244DE0"/>
    <w:rsid w:val="002501C9"/>
    <w:rsid w:val="00252AA9"/>
    <w:rsid w:val="00253CA2"/>
    <w:rsid w:val="00255141"/>
    <w:rsid w:val="002568AA"/>
    <w:rsid w:val="00257159"/>
    <w:rsid w:val="002611B5"/>
    <w:rsid w:val="00264015"/>
    <w:rsid w:val="00265AC6"/>
    <w:rsid w:val="00270C5B"/>
    <w:rsid w:val="00273847"/>
    <w:rsid w:val="002809B1"/>
    <w:rsid w:val="00282C9A"/>
    <w:rsid w:val="002844EA"/>
    <w:rsid w:val="00285C26"/>
    <w:rsid w:val="00285EB0"/>
    <w:rsid w:val="00291C66"/>
    <w:rsid w:val="00293B6E"/>
    <w:rsid w:val="0029773B"/>
    <w:rsid w:val="002A28A1"/>
    <w:rsid w:val="002A360B"/>
    <w:rsid w:val="002B16FC"/>
    <w:rsid w:val="002B270E"/>
    <w:rsid w:val="002B46A7"/>
    <w:rsid w:val="002B78AD"/>
    <w:rsid w:val="002C25FC"/>
    <w:rsid w:val="002C3EAD"/>
    <w:rsid w:val="002C574B"/>
    <w:rsid w:val="002D247C"/>
    <w:rsid w:val="002E31D6"/>
    <w:rsid w:val="002F2ADE"/>
    <w:rsid w:val="003063F5"/>
    <w:rsid w:val="003064AC"/>
    <w:rsid w:val="00306CFC"/>
    <w:rsid w:val="003071C8"/>
    <w:rsid w:val="003133FA"/>
    <w:rsid w:val="00313DB7"/>
    <w:rsid w:val="00315970"/>
    <w:rsid w:val="00317B06"/>
    <w:rsid w:val="0032228B"/>
    <w:rsid w:val="00326766"/>
    <w:rsid w:val="00326D7A"/>
    <w:rsid w:val="00331907"/>
    <w:rsid w:val="00335DBB"/>
    <w:rsid w:val="00335EC9"/>
    <w:rsid w:val="00344EC4"/>
    <w:rsid w:val="00350199"/>
    <w:rsid w:val="0036401D"/>
    <w:rsid w:val="00372187"/>
    <w:rsid w:val="00374308"/>
    <w:rsid w:val="00374DAD"/>
    <w:rsid w:val="0037569E"/>
    <w:rsid w:val="003845EE"/>
    <w:rsid w:val="00386558"/>
    <w:rsid w:val="00391237"/>
    <w:rsid w:val="003A52DC"/>
    <w:rsid w:val="003A6642"/>
    <w:rsid w:val="003B1906"/>
    <w:rsid w:val="003B31AD"/>
    <w:rsid w:val="003B5D6F"/>
    <w:rsid w:val="003B646D"/>
    <w:rsid w:val="003C3312"/>
    <w:rsid w:val="003C79AB"/>
    <w:rsid w:val="003D11CA"/>
    <w:rsid w:val="003D2762"/>
    <w:rsid w:val="003E13CD"/>
    <w:rsid w:val="003E2C0C"/>
    <w:rsid w:val="003F498A"/>
    <w:rsid w:val="003F7870"/>
    <w:rsid w:val="00410011"/>
    <w:rsid w:val="004105AA"/>
    <w:rsid w:val="00412E41"/>
    <w:rsid w:val="00414886"/>
    <w:rsid w:val="00416920"/>
    <w:rsid w:val="00424B29"/>
    <w:rsid w:val="00425115"/>
    <w:rsid w:val="00432CBC"/>
    <w:rsid w:val="00433905"/>
    <w:rsid w:val="00434E84"/>
    <w:rsid w:val="00436AEF"/>
    <w:rsid w:val="00437022"/>
    <w:rsid w:val="00445BA6"/>
    <w:rsid w:val="00447778"/>
    <w:rsid w:val="004500BD"/>
    <w:rsid w:val="00452E86"/>
    <w:rsid w:val="0045762A"/>
    <w:rsid w:val="004606BE"/>
    <w:rsid w:val="00463290"/>
    <w:rsid w:val="0046626D"/>
    <w:rsid w:val="0047145B"/>
    <w:rsid w:val="00483FF5"/>
    <w:rsid w:val="004853C7"/>
    <w:rsid w:val="004873E5"/>
    <w:rsid w:val="00487A32"/>
    <w:rsid w:val="0049701D"/>
    <w:rsid w:val="00497F69"/>
    <w:rsid w:val="004A021C"/>
    <w:rsid w:val="004B00CD"/>
    <w:rsid w:val="004B0D5F"/>
    <w:rsid w:val="004B1942"/>
    <w:rsid w:val="004B19B4"/>
    <w:rsid w:val="004B3DD5"/>
    <w:rsid w:val="004B5663"/>
    <w:rsid w:val="004B58D7"/>
    <w:rsid w:val="004C1C86"/>
    <w:rsid w:val="004C29A7"/>
    <w:rsid w:val="004C441E"/>
    <w:rsid w:val="004D7683"/>
    <w:rsid w:val="004F1CB8"/>
    <w:rsid w:val="004F28C7"/>
    <w:rsid w:val="004F2DF9"/>
    <w:rsid w:val="004F512F"/>
    <w:rsid w:val="004F6F5E"/>
    <w:rsid w:val="005007D4"/>
    <w:rsid w:val="0050141F"/>
    <w:rsid w:val="00506E7D"/>
    <w:rsid w:val="00510C41"/>
    <w:rsid w:val="00515AC0"/>
    <w:rsid w:val="00520688"/>
    <w:rsid w:val="00521BE5"/>
    <w:rsid w:val="005220F3"/>
    <w:rsid w:val="00522D0C"/>
    <w:rsid w:val="0053043C"/>
    <w:rsid w:val="00530C2F"/>
    <w:rsid w:val="00536DC7"/>
    <w:rsid w:val="00540FAF"/>
    <w:rsid w:val="005427DC"/>
    <w:rsid w:val="00547B1C"/>
    <w:rsid w:val="00552134"/>
    <w:rsid w:val="00556A6A"/>
    <w:rsid w:val="00574C3D"/>
    <w:rsid w:val="0058076E"/>
    <w:rsid w:val="005908A9"/>
    <w:rsid w:val="0059597F"/>
    <w:rsid w:val="005A438E"/>
    <w:rsid w:val="005C0054"/>
    <w:rsid w:val="005C14F1"/>
    <w:rsid w:val="005C25B3"/>
    <w:rsid w:val="005C4B40"/>
    <w:rsid w:val="005D2025"/>
    <w:rsid w:val="005D7B73"/>
    <w:rsid w:val="005E167F"/>
    <w:rsid w:val="005E43DD"/>
    <w:rsid w:val="005E63D1"/>
    <w:rsid w:val="005F02D5"/>
    <w:rsid w:val="005F0B5F"/>
    <w:rsid w:val="005F246F"/>
    <w:rsid w:val="005F5376"/>
    <w:rsid w:val="006004A8"/>
    <w:rsid w:val="00602407"/>
    <w:rsid w:val="0060579A"/>
    <w:rsid w:val="00612F07"/>
    <w:rsid w:val="0062133C"/>
    <w:rsid w:val="00623B63"/>
    <w:rsid w:val="00625F75"/>
    <w:rsid w:val="00626186"/>
    <w:rsid w:val="00627402"/>
    <w:rsid w:val="00630DB0"/>
    <w:rsid w:val="00631726"/>
    <w:rsid w:val="00636AF4"/>
    <w:rsid w:val="00640798"/>
    <w:rsid w:val="00642884"/>
    <w:rsid w:val="00642B4C"/>
    <w:rsid w:val="0065573B"/>
    <w:rsid w:val="006559C6"/>
    <w:rsid w:val="00655C13"/>
    <w:rsid w:val="00660329"/>
    <w:rsid w:val="0066225C"/>
    <w:rsid w:val="0066247F"/>
    <w:rsid w:val="006664FA"/>
    <w:rsid w:val="00666B82"/>
    <w:rsid w:val="00673CED"/>
    <w:rsid w:val="00682AA2"/>
    <w:rsid w:val="0068475E"/>
    <w:rsid w:val="00691EAA"/>
    <w:rsid w:val="00693BEA"/>
    <w:rsid w:val="0069545D"/>
    <w:rsid w:val="0069597C"/>
    <w:rsid w:val="00696720"/>
    <w:rsid w:val="006B1874"/>
    <w:rsid w:val="006B7B78"/>
    <w:rsid w:val="006C11EB"/>
    <w:rsid w:val="006C46C4"/>
    <w:rsid w:val="006D30A5"/>
    <w:rsid w:val="006E03FD"/>
    <w:rsid w:val="006E7B0D"/>
    <w:rsid w:val="006F12F5"/>
    <w:rsid w:val="006F1F2C"/>
    <w:rsid w:val="006F32D1"/>
    <w:rsid w:val="006F71E0"/>
    <w:rsid w:val="0070036E"/>
    <w:rsid w:val="00705F47"/>
    <w:rsid w:val="0070636D"/>
    <w:rsid w:val="007075CD"/>
    <w:rsid w:val="007106F7"/>
    <w:rsid w:val="0071136E"/>
    <w:rsid w:val="00720200"/>
    <w:rsid w:val="00721492"/>
    <w:rsid w:val="00733959"/>
    <w:rsid w:val="0073736B"/>
    <w:rsid w:val="00745502"/>
    <w:rsid w:val="007460B1"/>
    <w:rsid w:val="00751EC5"/>
    <w:rsid w:val="0075500A"/>
    <w:rsid w:val="00755355"/>
    <w:rsid w:val="00756047"/>
    <w:rsid w:val="0076196E"/>
    <w:rsid w:val="00765913"/>
    <w:rsid w:val="00770EBE"/>
    <w:rsid w:val="0077155A"/>
    <w:rsid w:val="00771B58"/>
    <w:rsid w:val="00771D16"/>
    <w:rsid w:val="0077512F"/>
    <w:rsid w:val="007770AD"/>
    <w:rsid w:val="0078158E"/>
    <w:rsid w:val="00792880"/>
    <w:rsid w:val="0079574E"/>
    <w:rsid w:val="007A0607"/>
    <w:rsid w:val="007A08EF"/>
    <w:rsid w:val="007A1347"/>
    <w:rsid w:val="007A3096"/>
    <w:rsid w:val="007C1371"/>
    <w:rsid w:val="007C2020"/>
    <w:rsid w:val="007C31EB"/>
    <w:rsid w:val="007D1F58"/>
    <w:rsid w:val="007D3AD4"/>
    <w:rsid w:val="007D7AA5"/>
    <w:rsid w:val="007E0FBD"/>
    <w:rsid w:val="007E6177"/>
    <w:rsid w:val="0080023D"/>
    <w:rsid w:val="008034E9"/>
    <w:rsid w:val="0080390F"/>
    <w:rsid w:val="00812EE3"/>
    <w:rsid w:val="00815C0B"/>
    <w:rsid w:val="00826F9F"/>
    <w:rsid w:val="00832947"/>
    <w:rsid w:val="00834293"/>
    <w:rsid w:val="00834D72"/>
    <w:rsid w:val="00837CEB"/>
    <w:rsid w:val="008416F1"/>
    <w:rsid w:val="0084286A"/>
    <w:rsid w:val="008470E2"/>
    <w:rsid w:val="00847B1B"/>
    <w:rsid w:val="00853427"/>
    <w:rsid w:val="008537F9"/>
    <w:rsid w:val="00854605"/>
    <w:rsid w:val="00854675"/>
    <w:rsid w:val="008568BB"/>
    <w:rsid w:val="00863273"/>
    <w:rsid w:val="0086739A"/>
    <w:rsid w:val="00870970"/>
    <w:rsid w:val="00872B47"/>
    <w:rsid w:val="00876EE0"/>
    <w:rsid w:val="0088248C"/>
    <w:rsid w:val="0088486D"/>
    <w:rsid w:val="008865B4"/>
    <w:rsid w:val="00887BB1"/>
    <w:rsid w:val="00890AA2"/>
    <w:rsid w:val="0089560E"/>
    <w:rsid w:val="0089605E"/>
    <w:rsid w:val="00896185"/>
    <w:rsid w:val="00896591"/>
    <w:rsid w:val="008B3AE6"/>
    <w:rsid w:val="008C0B25"/>
    <w:rsid w:val="008D50A5"/>
    <w:rsid w:val="008E0C7E"/>
    <w:rsid w:val="008E11E6"/>
    <w:rsid w:val="008F2EED"/>
    <w:rsid w:val="008F7CCC"/>
    <w:rsid w:val="00904E48"/>
    <w:rsid w:val="009102E8"/>
    <w:rsid w:val="009118D3"/>
    <w:rsid w:val="00913489"/>
    <w:rsid w:val="00914082"/>
    <w:rsid w:val="00917BF3"/>
    <w:rsid w:val="00924942"/>
    <w:rsid w:val="00924C95"/>
    <w:rsid w:val="009263FE"/>
    <w:rsid w:val="00934531"/>
    <w:rsid w:val="009411CE"/>
    <w:rsid w:val="00941445"/>
    <w:rsid w:val="00950154"/>
    <w:rsid w:val="009519C6"/>
    <w:rsid w:val="00957FB8"/>
    <w:rsid w:val="009666A5"/>
    <w:rsid w:val="00966929"/>
    <w:rsid w:val="00970A79"/>
    <w:rsid w:val="00970EC5"/>
    <w:rsid w:val="009723AF"/>
    <w:rsid w:val="0097363B"/>
    <w:rsid w:val="00973CF5"/>
    <w:rsid w:val="00977390"/>
    <w:rsid w:val="00985969"/>
    <w:rsid w:val="0099066A"/>
    <w:rsid w:val="00992E22"/>
    <w:rsid w:val="00995171"/>
    <w:rsid w:val="009A51E8"/>
    <w:rsid w:val="009A75B2"/>
    <w:rsid w:val="009B216E"/>
    <w:rsid w:val="009B2DBE"/>
    <w:rsid w:val="009B32CB"/>
    <w:rsid w:val="009B3C8D"/>
    <w:rsid w:val="009B4BE9"/>
    <w:rsid w:val="009B58D0"/>
    <w:rsid w:val="009C30AB"/>
    <w:rsid w:val="009C572F"/>
    <w:rsid w:val="009C687C"/>
    <w:rsid w:val="009C7E9F"/>
    <w:rsid w:val="009D0CDC"/>
    <w:rsid w:val="009D1DD0"/>
    <w:rsid w:val="009D2AA2"/>
    <w:rsid w:val="009D36DD"/>
    <w:rsid w:val="009D3D57"/>
    <w:rsid w:val="009D5100"/>
    <w:rsid w:val="009E786D"/>
    <w:rsid w:val="009F2974"/>
    <w:rsid w:val="009F4A1B"/>
    <w:rsid w:val="009F553C"/>
    <w:rsid w:val="00A00E51"/>
    <w:rsid w:val="00A05F6F"/>
    <w:rsid w:val="00A11A3C"/>
    <w:rsid w:val="00A11B1B"/>
    <w:rsid w:val="00A11FB0"/>
    <w:rsid w:val="00A16385"/>
    <w:rsid w:val="00A21C2C"/>
    <w:rsid w:val="00A23A88"/>
    <w:rsid w:val="00A26C6A"/>
    <w:rsid w:val="00A4052D"/>
    <w:rsid w:val="00A42419"/>
    <w:rsid w:val="00A437EF"/>
    <w:rsid w:val="00A459AE"/>
    <w:rsid w:val="00A50E76"/>
    <w:rsid w:val="00A5688F"/>
    <w:rsid w:val="00A62AE2"/>
    <w:rsid w:val="00A63DE1"/>
    <w:rsid w:val="00A66C4F"/>
    <w:rsid w:val="00A67560"/>
    <w:rsid w:val="00A67D19"/>
    <w:rsid w:val="00A717DD"/>
    <w:rsid w:val="00A7258B"/>
    <w:rsid w:val="00A80AC8"/>
    <w:rsid w:val="00A82A8E"/>
    <w:rsid w:val="00A861CA"/>
    <w:rsid w:val="00A86910"/>
    <w:rsid w:val="00A95335"/>
    <w:rsid w:val="00A95F49"/>
    <w:rsid w:val="00A978E5"/>
    <w:rsid w:val="00AA0520"/>
    <w:rsid w:val="00AA1AA1"/>
    <w:rsid w:val="00AA7C7D"/>
    <w:rsid w:val="00AB2E2C"/>
    <w:rsid w:val="00AC1859"/>
    <w:rsid w:val="00AC2419"/>
    <w:rsid w:val="00AC268B"/>
    <w:rsid w:val="00AC35E5"/>
    <w:rsid w:val="00AC7CF8"/>
    <w:rsid w:val="00AE2306"/>
    <w:rsid w:val="00AE294A"/>
    <w:rsid w:val="00AE712F"/>
    <w:rsid w:val="00AE7571"/>
    <w:rsid w:val="00AF0CA8"/>
    <w:rsid w:val="00AF2A01"/>
    <w:rsid w:val="00AF3549"/>
    <w:rsid w:val="00B17B64"/>
    <w:rsid w:val="00B227FA"/>
    <w:rsid w:val="00B30E4D"/>
    <w:rsid w:val="00B32172"/>
    <w:rsid w:val="00B40EBA"/>
    <w:rsid w:val="00B45067"/>
    <w:rsid w:val="00B510CE"/>
    <w:rsid w:val="00B5267A"/>
    <w:rsid w:val="00B55FBF"/>
    <w:rsid w:val="00B609C3"/>
    <w:rsid w:val="00B705AA"/>
    <w:rsid w:val="00B75741"/>
    <w:rsid w:val="00B77313"/>
    <w:rsid w:val="00B776F8"/>
    <w:rsid w:val="00B77972"/>
    <w:rsid w:val="00B80182"/>
    <w:rsid w:val="00B83BC3"/>
    <w:rsid w:val="00B91A6B"/>
    <w:rsid w:val="00B91DF6"/>
    <w:rsid w:val="00B92BF1"/>
    <w:rsid w:val="00B9549B"/>
    <w:rsid w:val="00BA4684"/>
    <w:rsid w:val="00BB2383"/>
    <w:rsid w:val="00BB7277"/>
    <w:rsid w:val="00BC2371"/>
    <w:rsid w:val="00BC38F3"/>
    <w:rsid w:val="00BD0C0B"/>
    <w:rsid w:val="00BD2BA3"/>
    <w:rsid w:val="00BD54D4"/>
    <w:rsid w:val="00BD6332"/>
    <w:rsid w:val="00BD78A7"/>
    <w:rsid w:val="00BD7AB0"/>
    <w:rsid w:val="00BE33B3"/>
    <w:rsid w:val="00BE4EFD"/>
    <w:rsid w:val="00BE7D22"/>
    <w:rsid w:val="00BF40FF"/>
    <w:rsid w:val="00BF52DB"/>
    <w:rsid w:val="00C0358C"/>
    <w:rsid w:val="00C06198"/>
    <w:rsid w:val="00C12D6D"/>
    <w:rsid w:val="00C14202"/>
    <w:rsid w:val="00C14A7A"/>
    <w:rsid w:val="00C243E9"/>
    <w:rsid w:val="00C24F5B"/>
    <w:rsid w:val="00C27BD4"/>
    <w:rsid w:val="00C33C1F"/>
    <w:rsid w:val="00C35D29"/>
    <w:rsid w:val="00C41932"/>
    <w:rsid w:val="00C4445A"/>
    <w:rsid w:val="00C50CD5"/>
    <w:rsid w:val="00C52B39"/>
    <w:rsid w:val="00C554D1"/>
    <w:rsid w:val="00C55A90"/>
    <w:rsid w:val="00C56013"/>
    <w:rsid w:val="00C64415"/>
    <w:rsid w:val="00C65591"/>
    <w:rsid w:val="00C6668F"/>
    <w:rsid w:val="00C67AE0"/>
    <w:rsid w:val="00C708A2"/>
    <w:rsid w:val="00C717EF"/>
    <w:rsid w:val="00C755F4"/>
    <w:rsid w:val="00C75B74"/>
    <w:rsid w:val="00C84211"/>
    <w:rsid w:val="00C85A0B"/>
    <w:rsid w:val="00C902A2"/>
    <w:rsid w:val="00C9321E"/>
    <w:rsid w:val="00C9418D"/>
    <w:rsid w:val="00CA2628"/>
    <w:rsid w:val="00CB77BB"/>
    <w:rsid w:val="00CB7D1C"/>
    <w:rsid w:val="00CC241D"/>
    <w:rsid w:val="00CC7205"/>
    <w:rsid w:val="00CD00FD"/>
    <w:rsid w:val="00CD0B58"/>
    <w:rsid w:val="00CD150A"/>
    <w:rsid w:val="00CD17BB"/>
    <w:rsid w:val="00CD601C"/>
    <w:rsid w:val="00CE1DAE"/>
    <w:rsid w:val="00CF2757"/>
    <w:rsid w:val="00CF2BB0"/>
    <w:rsid w:val="00CF2DA7"/>
    <w:rsid w:val="00D06044"/>
    <w:rsid w:val="00D06BFB"/>
    <w:rsid w:val="00D14024"/>
    <w:rsid w:val="00D32EAC"/>
    <w:rsid w:val="00D34AF2"/>
    <w:rsid w:val="00D4039F"/>
    <w:rsid w:val="00D434B6"/>
    <w:rsid w:val="00D52ED7"/>
    <w:rsid w:val="00D5520C"/>
    <w:rsid w:val="00D660F3"/>
    <w:rsid w:val="00D70370"/>
    <w:rsid w:val="00D727E3"/>
    <w:rsid w:val="00D83D30"/>
    <w:rsid w:val="00D84375"/>
    <w:rsid w:val="00D85BB3"/>
    <w:rsid w:val="00D86A0D"/>
    <w:rsid w:val="00D91AFD"/>
    <w:rsid w:val="00D9460F"/>
    <w:rsid w:val="00D94830"/>
    <w:rsid w:val="00D954D6"/>
    <w:rsid w:val="00D96F79"/>
    <w:rsid w:val="00DA11D5"/>
    <w:rsid w:val="00DA265F"/>
    <w:rsid w:val="00DB3405"/>
    <w:rsid w:val="00DB6191"/>
    <w:rsid w:val="00DC7C40"/>
    <w:rsid w:val="00DD1B58"/>
    <w:rsid w:val="00DD31B5"/>
    <w:rsid w:val="00DE13E5"/>
    <w:rsid w:val="00DE41E5"/>
    <w:rsid w:val="00DE6B7C"/>
    <w:rsid w:val="00DF188A"/>
    <w:rsid w:val="00E11FE8"/>
    <w:rsid w:val="00E1419E"/>
    <w:rsid w:val="00E164D7"/>
    <w:rsid w:val="00E21ED9"/>
    <w:rsid w:val="00E26411"/>
    <w:rsid w:val="00E31A22"/>
    <w:rsid w:val="00E3519B"/>
    <w:rsid w:val="00E35260"/>
    <w:rsid w:val="00E37036"/>
    <w:rsid w:val="00E37233"/>
    <w:rsid w:val="00E434D6"/>
    <w:rsid w:val="00E43B51"/>
    <w:rsid w:val="00E44394"/>
    <w:rsid w:val="00E45209"/>
    <w:rsid w:val="00E45E23"/>
    <w:rsid w:val="00E51204"/>
    <w:rsid w:val="00E54E39"/>
    <w:rsid w:val="00E616E5"/>
    <w:rsid w:val="00E62DC9"/>
    <w:rsid w:val="00E62E22"/>
    <w:rsid w:val="00E64059"/>
    <w:rsid w:val="00E64DAF"/>
    <w:rsid w:val="00E671EF"/>
    <w:rsid w:val="00E70213"/>
    <w:rsid w:val="00E71211"/>
    <w:rsid w:val="00E71AC7"/>
    <w:rsid w:val="00E72E1D"/>
    <w:rsid w:val="00E73602"/>
    <w:rsid w:val="00E77C82"/>
    <w:rsid w:val="00E8361B"/>
    <w:rsid w:val="00E8755B"/>
    <w:rsid w:val="00E9259D"/>
    <w:rsid w:val="00EA5B79"/>
    <w:rsid w:val="00EA7E06"/>
    <w:rsid w:val="00EB7807"/>
    <w:rsid w:val="00EC3954"/>
    <w:rsid w:val="00ED1EC3"/>
    <w:rsid w:val="00ED2FF0"/>
    <w:rsid w:val="00ED47AB"/>
    <w:rsid w:val="00ED52F9"/>
    <w:rsid w:val="00ED68C6"/>
    <w:rsid w:val="00ED77FF"/>
    <w:rsid w:val="00EE1E92"/>
    <w:rsid w:val="00EE38DE"/>
    <w:rsid w:val="00EF15E2"/>
    <w:rsid w:val="00EF236B"/>
    <w:rsid w:val="00EF6D90"/>
    <w:rsid w:val="00EF7281"/>
    <w:rsid w:val="00F022A7"/>
    <w:rsid w:val="00F03582"/>
    <w:rsid w:val="00F04747"/>
    <w:rsid w:val="00F1030A"/>
    <w:rsid w:val="00F13444"/>
    <w:rsid w:val="00F21359"/>
    <w:rsid w:val="00F278E9"/>
    <w:rsid w:val="00F3027B"/>
    <w:rsid w:val="00F3125A"/>
    <w:rsid w:val="00F3301B"/>
    <w:rsid w:val="00F36CAE"/>
    <w:rsid w:val="00F37350"/>
    <w:rsid w:val="00F37773"/>
    <w:rsid w:val="00F42E8E"/>
    <w:rsid w:val="00F4666C"/>
    <w:rsid w:val="00F51FFA"/>
    <w:rsid w:val="00F53093"/>
    <w:rsid w:val="00F571A9"/>
    <w:rsid w:val="00F608F5"/>
    <w:rsid w:val="00F644C4"/>
    <w:rsid w:val="00F658E1"/>
    <w:rsid w:val="00F676E4"/>
    <w:rsid w:val="00F72002"/>
    <w:rsid w:val="00F72596"/>
    <w:rsid w:val="00F75D45"/>
    <w:rsid w:val="00F83624"/>
    <w:rsid w:val="00F8498D"/>
    <w:rsid w:val="00F84AEC"/>
    <w:rsid w:val="00F95AAC"/>
    <w:rsid w:val="00F96C43"/>
    <w:rsid w:val="00FB024A"/>
    <w:rsid w:val="00FB0D30"/>
    <w:rsid w:val="00FB1D9A"/>
    <w:rsid w:val="00FB64E9"/>
    <w:rsid w:val="00FB7E11"/>
    <w:rsid w:val="00FC170A"/>
    <w:rsid w:val="00FD7223"/>
    <w:rsid w:val="00FE0ADB"/>
    <w:rsid w:val="00FE0F87"/>
    <w:rsid w:val="00FE46FD"/>
    <w:rsid w:val="00FF24FD"/>
    <w:rsid w:val="00FF28DD"/>
    <w:rsid w:val="00FF331A"/>
    <w:rsid w:val="00FF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6BE7D"/>
  <w15:docId w15:val="{9F336751-D5AF-4B5C-B5DC-F9CD22BB9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63DE1"/>
    <w:rPr>
      <w:color w:val="0000FF" w:themeColor="hyperlink"/>
      <w:u w:val="single"/>
    </w:rPr>
  </w:style>
  <w:style w:type="paragraph" w:customStyle="1" w:styleId="21">
    <w:name w:val="Основной текст с отступом 21"/>
    <w:basedOn w:val="a"/>
    <w:rsid w:val="000D6C8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515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5AC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80AC8"/>
    <w:pPr>
      <w:ind w:left="720"/>
      <w:contextualSpacing/>
    </w:pPr>
  </w:style>
  <w:style w:type="character" w:styleId="a8">
    <w:name w:val="Unresolved Mention"/>
    <w:basedOn w:val="a0"/>
    <w:uiPriority w:val="99"/>
    <w:semiHidden/>
    <w:unhideWhenUsed/>
    <w:rsid w:val="00091B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iemnaya2@kg.bel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Елена Валерьевна</dc:creator>
  <cp:lastModifiedBy>Пользователь</cp:lastModifiedBy>
  <cp:revision>17</cp:revision>
  <cp:lastPrinted>2021-12-22T08:10:00Z</cp:lastPrinted>
  <dcterms:created xsi:type="dcterms:W3CDTF">2021-12-07T12:27:00Z</dcterms:created>
  <dcterms:modified xsi:type="dcterms:W3CDTF">2024-04-09T07:11:00Z</dcterms:modified>
</cp:coreProperties>
</file>