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DF7ECD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Красногвардейского района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DF7ECD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3111001911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7B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Лащенова Н.В. 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7B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8(47-247)3-39-94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7B20F4" w:rsidRDefault="007B20F4" w:rsidP="002855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sovbez@kg.belregion.ru</w:t>
            </w: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A40E2F" w:rsidTr="002855A9">
        <w:tc>
          <w:tcPr>
            <w:tcW w:w="9854" w:type="dxa"/>
            <w:shd w:val="clear" w:color="auto" w:fill="auto"/>
          </w:tcPr>
          <w:p w:rsidR="002855A9" w:rsidRPr="00543C83" w:rsidRDefault="00FC70D9" w:rsidP="00E6399B">
            <w:pPr>
              <w:tabs>
                <w:tab w:val="left" w:pos="4820"/>
                <w:tab w:val="left" w:pos="9356"/>
                <w:tab w:val="left" w:pos="9639"/>
              </w:tabs>
              <w:ind w:right="-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Проект постановления</w:t>
            </w:r>
            <w:bookmarkStart w:id="0" w:name="_GoBack"/>
            <w:bookmarkEnd w:id="0"/>
            <w:r w:rsidR="00A40E2F" w:rsidRPr="00A40E2F">
              <w:rPr>
                <w:b/>
                <w:bCs/>
                <w:sz w:val="24"/>
                <w:szCs w:val="24"/>
              </w:rPr>
              <w:t xml:space="preserve"> администрации</w:t>
            </w:r>
            <w:r w:rsidR="00C2213B">
              <w:rPr>
                <w:b/>
                <w:bCs/>
                <w:sz w:val="24"/>
                <w:szCs w:val="24"/>
              </w:rPr>
              <w:t xml:space="preserve"> Красногвардейского</w:t>
            </w:r>
            <w:r w:rsidR="003E4F7A">
              <w:rPr>
                <w:b/>
                <w:bCs/>
                <w:sz w:val="24"/>
                <w:szCs w:val="24"/>
              </w:rPr>
              <w:t xml:space="preserve"> </w:t>
            </w:r>
            <w:r w:rsidR="00A40E2F" w:rsidRPr="00FC70D9">
              <w:rPr>
                <w:b/>
                <w:bCs/>
                <w:sz w:val="24"/>
                <w:szCs w:val="24"/>
              </w:rPr>
              <w:t xml:space="preserve">района </w:t>
            </w:r>
            <w:r w:rsidR="00275BD8">
              <w:rPr>
                <w:b/>
                <w:bCs/>
                <w:sz w:val="24"/>
                <w:szCs w:val="24"/>
              </w:rPr>
              <w:t>«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О внесении изменений в  постановление администрации Красногвардейского района от </w:t>
            </w:r>
            <w:r w:rsidR="007B20F4">
              <w:rPr>
                <w:b/>
                <w:bCs/>
                <w:sz w:val="24"/>
                <w:szCs w:val="24"/>
              </w:rPr>
              <w:t>2</w:t>
            </w:r>
            <w:r w:rsidR="00E6399B">
              <w:rPr>
                <w:b/>
                <w:bCs/>
                <w:sz w:val="24"/>
                <w:szCs w:val="24"/>
              </w:rPr>
              <w:t>4</w:t>
            </w:r>
            <w:r w:rsidR="007B20F4">
              <w:rPr>
                <w:b/>
                <w:bCs/>
                <w:sz w:val="24"/>
                <w:szCs w:val="24"/>
              </w:rPr>
              <w:t xml:space="preserve"> </w:t>
            </w:r>
            <w:r w:rsidR="00E6399B">
              <w:rPr>
                <w:b/>
                <w:bCs/>
                <w:sz w:val="24"/>
                <w:szCs w:val="24"/>
              </w:rPr>
              <w:t>декабря</w:t>
            </w:r>
            <w:r w:rsidR="007B20F4">
              <w:rPr>
                <w:b/>
                <w:bCs/>
                <w:sz w:val="24"/>
                <w:szCs w:val="24"/>
              </w:rPr>
              <w:t xml:space="preserve"> 20</w:t>
            </w:r>
            <w:r w:rsidR="00E6399B">
              <w:rPr>
                <w:b/>
                <w:bCs/>
                <w:sz w:val="24"/>
                <w:szCs w:val="24"/>
              </w:rPr>
              <w:t>2</w:t>
            </w:r>
            <w:r w:rsidR="007B20F4">
              <w:rPr>
                <w:b/>
                <w:bCs/>
                <w:sz w:val="24"/>
                <w:szCs w:val="24"/>
              </w:rPr>
              <w:t xml:space="preserve">4 года 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 №</w:t>
            </w:r>
            <w:r w:rsidR="007B20F4">
              <w:rPr>
                <w:b/>
                <w:bCs/>
                <w:sz w:val="24"/>
                <w:szCs w:val="24"/>
              </w:rPr>
              <w:t xml:space="preserve"> </w:t>
            </w:r>
            <w:r w:rsidR="00E6399B">
              <w:rPr>
                <w:b/>
                <w:bCs/>
                <w:sz w:val="24"/>
                <w:szCs w:val="24"/>
              </w:rPr>
              <w:t>149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 «</w:t>
            </w:r>
            <w:r w:rsidR="007B20F4">
              <w:rPr>
                <w:b/>
                <w:bCs/>
                <w:sz w:val="24"/>
                <w:szCs w:val="24"/>
              </w:rPr>
              <w:t>Об утверждении муниципальной программы «Обеспечение безопасности жизнедеятельности населения и территории Красногвардейского района</w:t>
            </w:r>
            <w:r w:rsidR="00275BD8" w:rsidRPr="00275BD8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7B20F4" w:rsidRDefault="007B20F4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3E4F7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3E4F7A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3E4F7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A40E2F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97635F">
              <w:rPr>
                <w:sz w:val="24"/>
                <w:szCs w:val="24"/>
              </w:rPr>
              <w:t xml:space="preserve"> 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sovbez</w:t>
            </w:r>
            <w:r w:rsidR="002F1837" w:rsidRPr="002F1837">
              <w:rPr>
                <w:color w:val="000000" w:themeColor="text1"/>
                <w:sz w:val="24"/>
                <w:szCs w:val="24"/>
              </w:rPr>
              <w:t>@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3F3925" w:rsidRPr="003F3925">
              <w:rPr>
                <w:color w:val="000000" w:themeColor="text1"/>
                <w:sz w:val="24"/>
                <w:szCs w:val="24"/>
              </w:rPr>
              <w:t>.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2F1837" w:rsidRPr="002F1837">
              <w:rPr>
                <w:color w:val="000000" w:themeColor="text1"/>
                <w:sz w:val="24"/>
                <w:szCs w:val="24"/>
              </w:rPr>
              <w:t>.</w:t>
            </w:r>
            <w:r w:rsidR="002F1837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437B43" w:rsidP="00E639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D6E7A">
              <w:rPr>
                <w:color w:val="000000" w:themeColor="text1"/>
                <w:sz w:val="24"/>
                <w:szCs w:val="24"/>
              </w:rPr>
              <w:t>с</w:t>
            </w:r>
            <w:r w:rsidR="001C24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E6399B">
              <w:rPr>
                <w:color w:val="000000" w:themeColor="text1"/>
                <w:sz w:val="24"/>
                <w:szCs w:val="24"/>
              </w:rPr>
              <w:t>26</w:t>
            </w:r>
            <w:r w:rsidR="001C24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E6399B">
              <w:rPr>
                <w:color w:val="000000" w:themeColor="text1"/>
                <w:sz w:val="24"/>
                <w:szCs w:val="24"/>
              </w:rPr>
              <w:t>июня</w:t>
            </w:r>
            <w:r w:rsidR="00CD6E7A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CD6E7A" w:rsidRPr="00CD6E7A">
              <w:rPr>
                <w:color w:val="000000" w:themeColor="text1"/>
                <w:sz w:val="24"/>
                <w:szCs w:val="24"/>
              </w:rPr>
              <w:t>2</w:t>
            </w:r>
            <w:r w:rsidR="00BC4FAF">
              <w:rPr>
                <w:color w:val="000000" w:themeColor="text1"/>
                <w:sz w:val="24"/>
                <w:szCs w:val="24"/>
              </w:rPr>
              <w:t>5</w:t>
            </w:r>
            <w:r w:rsidR="00A40E2F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E6399B">
              <w:rPr>
                <w:color w:val="000000" w:themeColor="text1"/>
                <w:sz w:val="24"/>
                <w:szCs w:val="24"/>
              </w:rPr>
              <w:t>05</w:t>
            </w:r>
            <w:r w:rsidR="00BC4FAF">
              <w:rPr>
                <w:color w:val="000000" w:themeColor="text1"/>
                <w:sz w:val="24"/>
                <w:szCs w:val="24"/>
              </w:rPr>
              <w:t xml:space="preserve"> </w:t>
            </w:r>
            <w:r w:rsidR="00E6399B">
              <w:rPr>
                <w:color w:val="000000" w:themeColor="text1"/>
                <w:sz w:val="24"/>
                <w:szCs w:val="24"/>
              </w:rPr>
              <w:t>июля</w:t>
            </w:r>
            <w:r w:rsidR="00B26EEA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BC4FAF">
              <w:rPr>
                <w:color w:val="000000" w:themeColor="text1"/>
                <w:sz w:val="24"/>
                <w:szCs w:val="24"/>
              </w:rPr>
              <w:t>5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</w:tc>
      </w:tr>
    </w:tbl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3F3925" w:rsidRDefault="003F3925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3F3925" w:rsidRDefault="003F3925" w:rsidP="003F3925">
      <w:pPr>
        <w:tabs>
          <w:tab w:val="left" w:pos="6832"/>
        </w:tabs>
        <w:rPr>
          <w:sz w:val="28"/>
          <w:szCs w:val="28"/>
        </w:rPr>
      </w:pPr>
      <w:r>
        <w:rPr>
          <w:sz w:val="28"/>
          <w:szCs w:val="28"/>
          <w:highlight w:val="yellow"/>
        </w:rPr>
        <w:tab/>
      </w:r>
    </w:p>
    <w:sectPr w:rsidR="002855A9" w:rsidRPr="003F392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02C" w:rsidRDefault="00B7402C" w:rsidP="00B36B35">
      <w:r>
        <w:separator/>
      </w:r>
    </w:p>
  </w:endnote>
  <w:endnote w:type="continuationSeparator" w:id="1">
    <w:p w:rsidR="00B7402C" w:rsidRDefault="00B7402C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02C" w:rsidRDefault="00B7402C" w:rsidP="00B36B35">
      <w:r>
        <w:separator/>
      </w:r>
    </w:p>
  </w:footnote>
  <w:footnote w:type="continuationSeparator" w:id="1">
    <w:p w:rsidR="00B7402C" w:rsidRDefault="00B7402C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323E0D">
        <w:pPr>
          <w:pStyle w:val="a8"/>
          <w:jc w:val="center"/>
        </w:pPr>
        <w:r>
          <w:fldChar w:fldCharType="begin"/>
        </w:r>
        <w:r w:rsidR="00A5312C">
          <w:instrText>PAGE   \* MERGEFORMAT</w:instrText>
        </w:r>
        <w:r>
          <w:fldChar w:fldCharType="separate"/>
        </w:r>
        <w:r w:rsidR="00E639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4EFD"/>
    <w:rsid w:val="000342C6"/>
    <w:rsid w:val="00045EE9"/>
    <w:rsid w:val="00047EE0"/>
    <w:rsid w:val="00057B2D"/>
    <w:rsid w:val="000B4687"/>
    <w:rsid w:val="000C0DC5"/>
    <w:rsid w:val="000C14E5"/>
    <w:rsid w:val="000E4E5D"/>
    <w:rsid w:val="000F2C6F"/>
    <w:rsid w:val="000F3B66"/>
    <w:rsid w:val="000F6E28"/>
    <w:rsid w:val="00100A56"/>
    <w:rsid w:val="00115271"/>
    <w:rsid w:val="00121480"/>
    <w:rsid w:val="00136494"/>
    <w:rsid w:val="001528EC"/>
    <w:rsid w:val="00152A72"/>
    <w:rsid w:val="0019296B"/>
    <w:rsid w:val="001B16E2"/>
    <w:rsid w:val="001B7C07"/>
    <w:rsid w:val="001C241B"/>
    <w:rsid w:val="001C2A2D"/>
    <w:rsid w:val="001C3D0B"/>
    <w:rsid w:val="001E6E4C"/>
    <w:rsid w:val="001E7CDB"/>
    <w:rsid w:val="001F2433"/>
    <w:rsid w:val="00205324"/>
    <w:rsid w:val="002074EA"/>
    <w:rsid w:val="00211C08"/>
    <w:rsid w:val="0022630F"/>
    <w:rsid w:val="002752FE"/>
    <w:rsid w:val="00275BD8"/>
    <w:rsid w:val="002855A9"/>
    <w:rsid w:val="00285C02"/>
    <w:rsid w:val="002B0C36"/>
    <w:rsid w:val="002B5475"/>
    <w:rsid w:val="002C5203"/>
    <w:rsid w:val="002E5717"/>
    <w:rsid w:val="002E7B5B"/>
    <w:rsid w:val="002F1837"/>
    <w:rsid w:val="003033F9"/>
    <w:rsid w:val="00323E0D"/>
    <w:rsid w:val="00345526"/>
    <w:rsid w:val="003563B1"/>
    <w:rsid w:val="003776C8"/>
    <w:rsid w:val="00380E27"/>
    <w:rsid w:val="00382F81"/>
    <w:rsid w:val="003845BF"/>
    <w:rsid w:val="003A7742"/>
    <w:rsid w:val="003B2845"/>
    <w:rsid w:val="003D4396"/>
    <w:rsid w:val="003E4F7A"/>
    <w:rsid w:val="003F3925"/>
    <w:rsid w:val="003F4F93"/>
    <w:rsid w:val="00401AA8"/>
    <w:rsid w:val="00410F88"/>
    <w:rsid w:val="00420823"/>
    <w:rsid w:val="00425DB0"/>
    <w:rsid w:val="00437B43"/>
    <w:rsid w:val="00444C2D"/>
    <w:rsid w:val="004455A3"/>
    <w:rsid w:val="00455DDF"/>
    <w:rsid w:val="00456C59"/>
    <w:rsid w:val="004A5380"/>
    <w:rsid w:val="004A69C2"/>
    <w:rsid w:val="004C5074"/>
    <w:rsid w:val="004D5647"/>
    <w:rsid w:val="004E6C9B"/>
    <w:rsid w:val="004E7548"/>
    <w:rsid w:val="00506DE0"/>
    <w:rsid w:val="005179C7"/>
    <w:rsid w:val="005226E5"/>
    <w:rsid w:val="00526B00"/>
    <w:rsid w:val="00542105"/>
    <w:rsid w:val="00543825"/>
    <w:rsid w:val="00543C83"/>
    <w:rsid w:val="00543C88"/>
    <w:rsid w:val="00546D15"/>
    <w:rsid w:val="00555DEF"/>
    <w:rsid w:val="00563E71"/>
    <w:rsid w:val="00570244"/>
    <w:rsid w:val="00581AB0"/>
    <w:rsid w:val="0059447A"/>
    <w:rsid w:val="005B6E57"/>
    <w:rsid w:val="005E3B34"/>
    <w:rsid w:val="005F0042"/>
    <w:rsid w:val="00602C65"/>
    <w:rsid w:val="00614A5E"/>
    <w:rsid w:val="0062486C"/>
    <w:rsid w:val="00643FBE"/>
    <w:rsid w:val="00652250"/>
    <w:rsid w:val="00667696"/>
    <w:rsid w:val="00673DFF"/>
    <w:rsid w:val="00674820"/>
    <w:rsid w:val="006856C7"/>
    <w:rsid w:val="00693843"/>
    <w:rsid w:val="006965A9"/>
    <w:rsid w:val="006D114A"/>
    <w:rsid w:val="006D2311"/>
    <w:rsid w:val="006E0CE7"/>
    <w:rsid w:val="00730CF3"/>
    <w:rsid w:val="00732E43"/>
    <w:rsid w:val="007402BC"/>
    <w:rsid w:val="00763843"/>
    <w:rsid w:val="00771047"/>
    <w:rsid w:val="007768C3"/>
    <w:rsid w:val="007917C3"/>
    <w:rsid w:val="007B20F4"/>
    <w:rsid w:val="007B40E1"/>
    <w:rsid w:val="007B7A11"/>
    <w:rsid w:val="007F52E7"/>
    <w:rsid w:val="0081719B"/>
    <w:rsid w:val="0081749F"/>
    <w:rsid w:val="00820919"/>
    <w:rsid w:val="0083519A"/>
    <w:rsid w:val="0085401E"/>
    <w:rsid w:val="0087215B"/>
    <w:rsid w:val="00883129"/>
    <w:rsid w:val="008A1245"/>
    <w:rsid w:val="008A6557"/>
    <w:rsid w:val="008B29CF"/>
    <w:rsid w:val="008C066E"/>
    <w:rsid w:val="008D00F5"/>
    <w:rsid w:val="008E5291"/>
    <w:rsid w:val="00912818"/>
    <w:rsid w:val="009344ED"/>
    <w:rsid w:val="00956352"/>
    <w:rsid w:val="00976015"/>
    <w:rsid w:val="0097635F"/>
    <w:rsid w:val="00981B4A"/>
    <w:rsid w:val="009A3F58"/>
    <w:rsid w:val="009C68F2"/>
    <w:rsid w:val="009D4414"/>
    <w:rsid w:val="009E73B9"/>
    <w:rsid w:val="009F5244"/>
    <w:rsid w:val="00A3132C"/>
    <w:rsid w:val="00A32D11"/>
    <w:rsid w:val="00A40E2F"/>
    <w:rsid w:val="00A5312C"/>
    <w:rsid w:val="00A81248"/>
    <w:rsid w:val="00A85FF8"/>
    <w:rsid w:val="00AB0F1A"/>
    <w:rsid w:val="00AB63B0"/>
    <w:rsid w:val="00AE5610"/>
    <w:rsid w:val="00AF4C68"/>
    <w:rsid w:val="00B03DC1"/>
    <w:rsid w:val="00B05709"/>
    <w:rsid w:val="00B06083"/>
    <w:rsid w:val="00B10B89"/>
    <w:rsid w:val="00B263C8"/>
    <w:rsid w:val="00B26EEA"/>
    <w:rsid w:val="00B31BEF"/>
    <w:rsid w:val="00B32FC2"/>
    <w:rsid w:val="00B33AFC"/>
    <w:rsid w:val="00B36B35"/>
    <w:rsid w:val="00B57FEF"/>
    <w:rsid w:val="00B65C00"/>
    <w:rsid w:val="00B7402C"/>
    <w:rsid w:val="00B7640C"/>
    <w:rsid w:val="00B76B84"/>
    <w:rsid w:val="00B80663"/>
    <w:rsid w:val="00B870ED"/>
    <w:rsid w:val="00B87AB5"/>
    <w:rsid w:val="00BA09D8"/>
    <w:rsid w:val="00BA358E"/>
    <w:rsid w:val="00BA35B5"/>
    <w:rsid w:val="00BB58BD"/>
    <w:rsid w:val="00BC4FAF"/>
    <w:rsid w:val="00BD373D"/>
    <w:rsid w:val="00BE4A70"/>
    <w:rsid w:val="00BF41C3"/>
    <w:rsid w:val="00C2213B"/>
    <w:rsid w:val="00C41690"/>
    <w:rsid w:val="00C67E4D"/>
    <w:rsid w:val="00CA2084"/>
    <w:rsid w:val="00CB45B5"/>
    <w:rsid w:val="00CD65AE"/>
    <w:rsid w:val="00CD6E7A"/>
    <w:rsid w:val="00CE2074"/>
    <w:rsid w:val="00CE2093"/>
    <w:rsid w:val="00D24891"/>
    <w:rsid w:val="00D26F94"/>
    <w:rsid w:val="00D42C33"/>
    <w:rsid w:val="00D674A4"/>
    <w:rsid w:val="00D80C8E"/>
    <w:rsid w:val="00D85798"/>
    <w:rsid w:val="00D86490"/>
    <w:rsid w:val="00DC33E7"/>
    <w:rsid w:val="00DC684E"/>
    <w:rsid w:val="00DD5164"/>
    <w:rsid w:val="00DF1287"/>
    <w:rsid w:val="00DF7ECD"/>
    <w:rsid w:val="00E21C46"/>
    <w:rsid w:val="00E27826"/>
    <w:rsid w:val="00E40EAC"/>
    <w:rsid w:val="00E62F30"/>
    <w:rsid w:val="00E6399B"/>
    <w:rsid w:val="00E83F30"/>
    <w:rsid w:val="00EA3BA0"/>
    <w:rsid w:val="00EB0855"/>
    <w:rsid w:val="00EB46DE"/>
    <w:rsid w:val="00EB4B6B"/>
    <w:rsid w:val="00EB6557"/>
    <w:rsid w:val="00EC628A"/>
    <w:rsid w:val="00EF68A1"/>
    <w:rsid w:val="00EF753C"/>
    <w:rsid w:val="00F00FBB"/>
    <w:rsid w:val="00F04AE5"/>
    <w:rsid w:val="00F11ADC"/>
    <w:rsid w:val="00F16B4F"/>
    <w:rsid w:val="00F92D23"/>
    <w:rsid w:val="00FB0E06"/>
    <w:rsid w:val="00FB1A98"/>
    <w:rsid w:val="00FB580B"/>
    <w:rsid w:val="00FC0EBB"/>
    <w:rsid w:val="00FC4263"/>
    <w:rsid w:val="00FC70D9"/>
    <w:rsid w:val="00FC7C91"/>
    <w:rsid w:val="00FD42D4"/>
    <w:rsid w:val="00FE5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57</cp:revision>
  <cp:lastPrinted>2019-08-23T07:45:00Z</cp:lastPrinted>
  <dcterms:created xsi:type="dcterms:W3CDTF">2019-12-16T08:52:00Z</dcterms:created>
  <dcterms:modified xsi:type="dcterms:W3CDTF">2025-06-26T09:00:00Z</dcterms:modified>
</cp:coreProperties>
</file>