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187EF596" w:rsidR="00AA3C40" w:rsidRPr="00AA3C40" w:rsidRDefault="000F4914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/>
              </w:rPr>
              <w:t>3111505299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56B6FD82" w14:textId="661E0F75" w:rsidR="00C5783E" w:rsidRPr="00C5783E" w:rsidRDefault="00C5783E" w:rsidP="00C578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C578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безвозмездной передаче объектов в собственность городского и сельских поселений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Pr="00C578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1CC80B4" w14:textId="1AE76FBD" w:rsidR="00AA3C40" w:rsidRPr="00C96D17" w:rsidRDefault="00AA3C40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35C8A9D7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</w:t>
            </w:r>
            <w:r w:rsidR="00A253C1">
              <w:rPr>
                <w:rFonts w:ascii="Times New Roman" w:hAnsi="Times New Roman" w:cs="Times New Roman"/>
              </w:rPr>
              <w:t>13.12</w:t>
            </w:r>
            <w:r w:rsidR="00801FBC">
              <w:rPr>
                <w:rFonts w:ascii="Times New Roman" w:hAnsi="Times New Roman" w:cs="Times New Roman"/>
              </w:rPr>
              <w:t>.</w:t>
            </w:r>
            <w:r w:rsidR="002071A8" w:rsidRPr="002071A8">
              <w:rPr>
                <w:rFonts w:ascii="Times New Roman" w:hAnsi="Times New Roman" w:cs="Times New Roman"/>
              </w:rPr>
              <w:t>2024 г. по 2</w:t>
            </w:r>
            <w:r w:rsidR="00A253C1">
              <w:rPr>
                <w:rFonts w:ascii="Times New Roman" w:hAnsi="Times New Roman" w:cs="Times New Roman"/>
              </w:rPr>
              <w:t>5.12</w:t>
            </w:r>
            <w:r w:rsidR="002071A8" w:rsidRPr="002071A8">
              <w:rPr>
                <w:rFonts w:ascii="Times New Roman" w:hAnsi="Times New Roman" w:cs="Times New Roman"/>
              </w:rPr>
              <w:t xml:space="preserve">.2024 </w:t>
            </w:r>
            <w:r w:rsidR="00DC488F">
              <w:rPr>
                <w:rFonts w:ascii="Times New Roman" w:hAnsi="Times New Roman" w:cs="Times New Roman"/>
              </w:rPr>
              <w:t>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A2B14"/>
    <w:rsid w:val="000F49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66F9"/>
    <w:rsid w:val="00665465"/>
    <w:rsid w:val="0069232C"/>
    <w:rsid w:val="006A76D1"/>
    <w:rsid w:val="006B3C08"/>
    <w:rsid w:val="006C71F0"/>
    <w:rsid w:val="006D7F02"/>
    <w:rsid w:val="00772998"/>
    <w:rsid w:val="00801FBC"/>
    <w:rsid w:val="00814845"/>
    <w:rsid w:val="008503B2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A3A85"/>
    <w:rsid w:val="009F18C2"/>
    <w:rsid w:val="00A17AA3"/>
    <w:rsid w:val="00A253C1"/>
    <w:rsid w:val="00A75257"/>
    <w:rsid w:val="00AA3C40"/>
    <w:rsid w:val="00AD0588"/>
    <w:rsid w:val="00B3473B"/>
    <w:rsid w:val="00BB096E"/>
    <w:rsid w:val="00C10166"/>
    <w:rsid w:val="00C278BB"/>
    <w:rsid w:val="00C40217"/>
    <w:rsid w:val="00C5783E"/>
    <w:rsid w:val="00C7657A"/>
    <w:rsid w:val="00C76E45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11</cp:revision>
  <cp:lastPrinted>2019-09-05T14:38:00Z</cp:lastPrinted>
  <dcterms:created xsi:type="dcterms:W3CDTF">2024-10-16T12:18:00Z</dcterms:created>
  <dcterms:modified xsi:type="dcterms:W3CDTF">2024-12-19T08:12:00Z</dcterms:modified>
</cp:coreProperties>
</file>