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6C" w:rsidRPr="0053654F" w:rsidRDefault="007B676C" w:rsidP="007B676C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7B676C" w:rsidRPr="0053654F" w:rsidRDefault="007B676C" w:rsidP="007B676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администрации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142"/>
        <w:gridCol w:w="7640"/>
      </w:tblGrid>
      <w:tr w:rsidR="007B676C" w:rsidRPr="0053654F" w:rsidTr="0082655E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6C" w:rsidRPr="0053654F" w:rsidRDefault="007B676C" w:rsidP="0082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6C" w:rsidRPr="0053654F" w:rsidRDefault="007B676C" w:rsidP="0082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65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</w:t>
            </w:r>
          </w:p>
        </w:tc>
      </w:tr>
      <w:tr w:rsidR="007B676C" w:rsidRPr="00A507B3" w:rsidTr="0082655E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6C" w:rsidRPr="00A507B3" w:rsidRDefault="00481DD9" w:rsidP="00C34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1DD9">
              <w:rPr>
                <w:rFonts w:ascii="Calibri" w:eastAsia="Times New Roman" w:hAnsi="Calibri" w:cs="Calibri"/>
                <w:color w:val="000000"/>
                <w:lang w:eastAsia="ru-RU"/>
              </w:rPr>
              <w:t>31:21:1602001:1</w:t>
            </w:r>
            <w:r w:rsidR="00C34BE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6C" w:rsidRPr="00A507B3" w:rsidRDefault="00C34BE6" w:rsidP="007B6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B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Белгородская область, р-н. Красногвардейский, с. </w:t>
            </w:r>
            <w:proofErr w:type="spellStart"/>
            <w:r w:rsidRPr="00C34BE6">
              <w:rPr>
                <w:rFonts w:ascii="Calibri" w:eastAsia="Times New Roman" w:hAnsi="Calibri" w:cs="Calibri"/>
                <w:color w:val="000000"/>
                <w:lang w:eastAsia="ru-RU"/>
              </w:rPr>
              <w:t>Валуйчик</w:t>
            </w:r>
            <w:proofErr w:type="spellEnd"/>
            <w:r w:rsidRPr="00C34B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ул. </w:t>
            </w:r>
            <w:proofErr w:type="spellStart"/>
            <w:r w:rsidRPr="00C34BE6">
              <w:rPr>
                <w:rFonts w:ascii="Calibri" w:eastAsia="Times New Roman" w:hAnsi="Calibri" w:cs="Calibri"/>
                <w:color w:val="000000"/>
                <w:lang w:eastAsia="ru-RU"/>
              </w:rPr>
              <w:t>Новоселовка</w:t>
            </w:r>
            <w:proofErr w:type="spellEnd"/>
            <w:r w:rsidRPr="00C34BE6">
              <w:rPr>
                <w:rFonts w:ascii="Calibri" w:eastAsia="Times New Roman" w:hAnsi="Calibri" w:cs="Calibri"/>
                <w:color w:val="000000"/>
                <w:lang w:eastAsia="ru-RU"/>
              </w:rPr>
              <w:t>, д. 71</w:t>
            </w:r>
          </w:p>
        </w:tc>
      </w:tr>
      <w:tr w:rsidR="007B676C" w:rsidRPr="00A507B3" w:rsidTr="0082655E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6C" w:rsidRPr="00A507B3" w:rsidRDefault="00C34BE6" w:rsidP="00C34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31:21:1603007:53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6C" w:rsidRPr="00A507B3" w:rsidRDefault="00C34BE6" w:rsidP="0022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B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Белгородская область, муниципальный район "Красногвардейский район", </w:t>
            </w:r>
            <w:proofErr w:type="spellStart"/>
            <w:r w:rsidRPr="00C34BE6">
              <w:rPr>
                <w:rFonts w:ascii="Calibri" w:eastAsia="Times New Roman" w:hAnsi="Calibri" w:cs="Calibri"/>
                <w:color w:val="000000"/>
                <w:lang w:eastAsia="ru-RU"/>
              </w:rPr>
              <w:t>Валуйчанское</w:t>
            </w:r>
            <w:proofErr w:type="spellEnd"/>
            <w:r w:rsidRPr="00C34BE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сельское поселение, с. Кулешовка, ул. Молодежная, д. 80</w:t>
            </w:r>
          </w:p>
        </w:tc>
      </w:tr>
    </w:tbl>
    <w:p w:rsidR="007B676C" w:rsidRDefault="007B676C" w:rsidP="007B676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B676C" w:rsidRDefault="007B676C" w:rsidP="007B676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6C" w:rsidRPr="0053654F" w:rsidRDefault="007B676C" w:rsidP="007B676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 </w:t>
      </w:r>
      <w:r w:rsidR="004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proofErr w:type="gramStart"/>
      <w:r w:rsidR="004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C3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</w:t>
      </w:r>
      <w:r w:rsidR="004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="00C3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3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17.00 час.</w:t>
      </w: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  <w:bookmarkStart w:id="0" w:name="_GoBack"/>
      <w:bookmarkEnd w:id="0"/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7B676C" w:rsidP="007B676C">
      <w:pPr>
        <w:rPr>
          <w:sz w:val="16"/>
          <w:szCs w:val="16"/>
        </w:rPr>
      </w:pPr>
    </w:p>
    <w:p w:rsidR="007B676C" w:rsidRDefault="00C34BE6" w:rsidP="007B676C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A06275">
        <w:rPr>
          <w:sz w:val="16"/>
          <w:szCs w:val="16"/>
        </w:rPr>
        <w:t>.</w:t>
      </w:r>
      <w:r>
        <w:rPr>
          <w:sz w:val="16"/>
          <w:szCs w:val="16"/>
        </w:rPr>
        <w:t>.01.2024</w:t>
      </w:r>
      <w:r w:rsidR="007B676C">
        <w:rPr>
          <w:sz w:val="16"/>
          <w:szCs w:val="16"/>
        </w:rPr>
        <w:t>г.</w:t>
      </w:r>
    </w:p>
    <w:sectPr w:rsidR="007B676C" w:rsidSect="001865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A00"/>
    <w:rsid w:val="0001266F"/>
    <w:rsid w:val="000259AB"/>
    <w:rsid w:val="00027882"/>
    <w:rsid w:val="00093EE7"/>
    <w:rsid w:val="00097AB6"/>
    <w:rsid w:val="001849FE"/>
    <w:rsid w:val="001865C4"/>
    <w:rsid w:val="0019432A"/>
    <w:rsid w:val="001B067B"/>
    <w:rsid w:val="001C744B"/>
    <w:rsid w:val="00211125"/>
    <w:rsid w:val="00221164"/>
    <w:rsid w:val="002342C6"/>
    <w:rsid w:val="00250054"/>
    <w:rsid w:val="002B46C9"/>
    <w:rsid w:val="0031519C"/>
    <w:rsid w:val="003179A0"/>
    <w:rsid w:val="00321CAF"/>
    <w:rsid w:val="0033563E"/>
    <w:rsid w:val="0034254A"/>
    <w:rsid w:val="00356D5F"/>
    <w:rsid w:val="003B0946"/>
    <w:rsid w:val="003D2260"/>
    <w:rsid w:val="003D43AA"/>
    <w:rsid w:val="003E72A8"/>
    <w:rsid w:val="00437484"/>
    <w:rsid w:val="004577A7"/>
    <w:rsid w:val="00481570"/>
    <w:rsid w:val="00481DD9"/>
    <w:rsid w:val="00512160"/>
    <w:rsid w:val="005A43B9"/>
    <w:rsid w:val="006077EC"/>
    <w:rsid w:val="006335A1"/>
    <w:rsid w:val="00665E80"/>
    <w:rsid w:val="006A5665"/>
    <w:rsid w:val="006C5553"/>
    <w:rsid w:val="00703A5E"/>
    <w:rsid w:val="00703F22"/>
    <w:rsid w:val="00722A8B"/>
    <w:rsid w:val="007A0906"/>
    <w:rsid w:val="007B676C"/>
    <w:rsid w:val="007C0E1E"/>
    <w:rsid w:val="007D5D3F"/>
    <w:rsid w:val="007E0FA9"/>
    <w:rsid w:val="007E1A14"/>
    <w:rsid w:val="00822ABD"/>
    <w:rsid w:val="00824ED9"/>
    <w:rsid w:val="00877BE2"/>
    <w:rsid w:val="00890155"/>
    <w:rsid w:val="008B5C95"/>
    <w:rsid w:val="008D166A"/>
    <w:rsid w:val="008D7411"/>
    <w:rsid w:val="009052D4"/>
    <w:rsid w:val="00906B17"/>
    <w:rsid w:val="00915EEF"/>
    <w:rsid w:val="00935C2D"/>
    <w:rsid w:val="00967550"/>
    <w:rsid w:val="00992F71"/>
    <w:rsid w:val="009942B8"/>
    <w:rsid w:val="00994B5B"/>
    <w:rsid w:val="00A06275"/>
    <w:rsid w:val="00A136B7"/>
    <w:rsid w:val="00A24167"/>
    <w:rsid w:val="00A30A00"/>
    <w:rsid w:val="00A370D4"/>
    <w:rsid w:val="00A643B9"/>
    <w:rsid w:val="00AB06FA"/>
    <w:rsid w:val="00AB1EC8"/>
    <w:rsid w:val="00AF33A5"/>
    <w:rsid w:val="00AF5FF5"/>
    <w:rsid w:val="00B02BD5"/>
    <w:rsid w:val="00B25054"/>
    <w:rsid w:val="00B366E9"/>
    <w:rsid w:val="00B478EB"/>
    <w:rsid w:val="00BA619B"/>
    <w:rsid w:val="00BE121B"/>
    <w:rsid w:val="00BE2730"/>
    <w:rsid w:val="00BE36B5"/>
    <w:rsid w:val="00BF527D"/>
    <w:rsid w:val="00C044AF"/>
    <w:rsid w:val="00C31D83"/>
    <w:rsid w:val="00C34BE6"/>
    <w:rsid w:val="00CE7653"/>
    <w:rsid w:val="00CF467A"/>
    <w:rsid w:val="00CF581E"/>
    <w:rsid w:val="00D83647"/>
    <w:rsid w:val="00E124F6"/>
    <w:rsid w:val="00E15169"/>
    <w:rsid w:val="00E178F6"/>
    <w:rsid w:val="00E53D34"/>
    <w:rsid w:val="00E80B0B"/>
    <w:rsid w:val="00E87883"/>
    <w:rsid w:val="00E97381"/>
    <w:rsid w:val="00EA082C"/>
    <w:rsid w:val="00EB3113"/>
    <w:rsid w:val="00F03D4B"/>
    <w:rsid w:val="00F051AA"/>
    <w:rsid w:val="00F24AEF"/>
    <w:rsid w:val="00F61B8C"/>
    <w:rsid w:val="00F725FC"/>
    <w:rsid w:val="00FB6C54"/>
    <w:rsid w:val="00FB7CD5"/>
    <w:rsid w:val="00FD460B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F4B51-5C93-4675-A448-0B6CF806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</dc:creator>
  <cp:keywords/>
  <dc:description/>
  <cp:lastModifiedBy>Пользователь</cp:lastModifiedBy>
  <cp:revision>37</cp:revision>
  <cp:lastPrinted>2023-11-20T12:15:00Z</cp:lastPrinted>
  <dcterms:created xsi:type="dcterms:W3CDTF">2022-10-06T11:50:00Z</dcterms:created>
  <dcterms:modified xsi:type="dcterms:W3CDTF">2024-01-25T05:33:00Z</dcterms:modified>
</cp:coreProperties>
</file>