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830" w:rsidRPr="00B77283" w:rsidRDefault="00E90830" w:rsidP="00E90830">
      <w:pPr>
        <w:pStyle w:val="a3"/>
        <w:shd w:val="clear" w:color="auto" w:fill="FFFFFF"/>
        <w:spacing w:before="0" w:beforeAutospacing="0" w:after="115" w:afterAutospacing="0" w:line="276" w:lineRule="atLeast"/>
        <w:jc w:val="both"/>
        <w:rPr>
          <w:color w:val="333333"/>
        </w:rPr>
      </w:pPr>
      <w:r w:rsidRPr="00B77283">
        <w:rPr>
          <w:color w:val="333333"/>
        </w:rPr>
        <w:t xml:space="preserve">Администрация Красногвардейского района Белгородской области уведомляет, что </w:t>
      </w:r>
      <w:r w:rsidR="00E2631D">
        <w:rPr>
          <w:color w:val="333333"/>
        </w:rPr>
        <w:t>12</w:t>
      </w:r>
      <w:r w:rsidRPr="00B77283">
        <w:rPr>
          <w:color w:val="333333"/>
        </w:rPr>
        <w:t>.</w:t>
      </w:r>
      <w:r w:rsidR="00D61CAD" w:rsidRPr="00B77283">
        <w:rPr>
          <w:color w:val="333333"/>
        </w:rPr>
        <w:t>0</w:t>
      </w:r>
      <w:r w:rsidR="00E2631D">
        <w:rPr>
          <w:color w:val="333333"/>
        </w:rPr>
        <w:t>5</w:t>
      </w:r>
      <w:r w:rsidRPr="00B77283">
        <w:rPr>
          <w:color w:val="333333"/>
        </w:rPr>
        <w:t>.20</w:t>
      </w:r>
      <w:r w:rsidR="00796229" w:rsidRPr="00B77283">
        <w:rPr>
          <w:color w:val="333333"/>
        </w:rPr>
        <w:t>2</w:t>
      </w:r>
      <w:r w:rsidR="00D61CAD" w:rsidRPr="00B77283">
        <w:rPr>
          <w:color w:val="333333"/>
        </w:rPr>
        <w:t>3</w:t>
      </w:r>
      <w:r w:rsidRPr="00B77283">
        <w:rPr>
          <w:color w:val="333333"/>
        </w:rPr>
        <w:t xml:space="preserve"> в отношении ранее учтенного объекта недвижимости - </w:t>
      </w:r>
      <w:r w:rsidR="00E2631D">
        <w:t>земельного участка</w:t>
      </w:r>
      <w:r w:rsidR="000B48FB" w:rsidRPr="00B77283">
        <w:t xml:space="preserve"> с кадастровым номером </w:t>
      </w:r>
      <w:r w:rsidR="00B77283" w:rsidRPr="00B77283">
        <w:t>31:21:110</w:t>
      </w:r>
      <w:r w:rsidR="00E2631D">
        <w:t>2</w:t>
      </w:r>
      <w:r w:rsidR="00B77283" w:rsidRPr="00B77283">
        <w:t>00</w:t>
      </w:r>
      <w:r w:rsidR="00E2631D">
        <w:t>1</w:t>
      </w:r>
      <w:r w:rsidR="00B77283" w:rsidRPr="00B77283">
        <w:t>:</w:t>
      </w:r>
      <w:r w:rsidR="00E2631D">
        <w:t>231</w:t>
      </w:r>
      <w:r w:rsidR="00B77283" w:rsidRPr="00B77283">
        <w:t xml:space="preserve"> </w:t>
      </w:r>
      <w:r w:rsidRPr="00B77283">
        <w:rPr>
          <w:color w:val="333333"/>
        </w:rPr>
        <w:t>в качестве его правообладател</w:t>
      </w:r>
      <w:r w:rsidR="00B80323" w:rsidRPr="00B77283">
        <w:rPr>
          <w:color w:val="333333"/>
        </w:rPr>
        <w:t>я</w:t>
      </w:r>
      <w:r w:rsidRPr="00B77283">
        <w:rPr>
          <w:color w:val="333333"/>
        </w:rPr>
        <w:t>, владеющ</w:t>
      </w:r>
      <w:r w:rsidR="00B80323" w:rsidRPr="00B77283">
        <w:rPr>
          <w:color w:val="333333"/>
        </w:rPr>
        <w:t>его</w:t>
      </w:r>
      <w:r w:rsidRPr="00B77283">
        <w:rPr>
          <w:color w:val="333333"/>
        </w:rPr>
        <w:t xml:space="preserve"> данным объектом недвижимости  </w:t>
      </w:r>
      <w:r w:rsidR="00C04FAD" w:rsidRPr="00B77283">
        <w:rPr>
          <w:color w:val="333333"/>
        </w:rPr>
        <w:t xml:space="preserve">на праве собственности, </w:t>
      </w:r>
      <w:r w:rsidR="009E6206" w:rsidRPr="00B77283">
        <w:rPr>
          <w:color w:val="333333"/>
        </w:rPr>
        <w:t xml:space="preserve">выявлен </w:t>
      </w:r>
      <w:proofErr w:type="spellStart"/>
      <w:r w:rsidR="00E2631D">
        <w:t>Лящев</w:t>
      </w:r>
      <w:proofErr w:type="spellEnd"/>
      <w:r w:rsidR="00E2631D">
        <w:t xml:space="preserve"> Сергей Иванович</w:t>
      </w:r>
      <w:r w:rsidRPr="00B77283">
        <w:rPr>
          <w:color w:val="333333"/>
        </w:rPr>
        <w:t>.</w:t>
      </w:r>
    </w:p>
    <w:p w:rsidR="00E90830" w:rsidRPr="00A00B74" w:rsidRDefault="00E90830" w:rsidP="00E90830">
      <w:pPr>
        <w:pStyle w:val="a3"/>
        <w:shd w:val="clear" w:color="auto" w:fill="FFFFFF"/>
        <w:spacing w:before="0" w:beforeAutospacing="0" w:after="115" w:afterAutospacing="0" w:line="276" w:lineRule="atLeast"/>
        <w:jc w:val="both"/>
        <w:rPr>
          <w:color w:val="333333"/>
        </w:rPr>
      </w:pPr>
      <w:r w:rsidRPr="00B77283">
        <w:rPr>
          <w:color w:val="333333"/>
        </w:rPr>
        <w:t>В соответствии со</w:t>
      </w:r>
      <w:r w:rsidRPr="00A00B74">
        <w:rPr>
          <w:color w:val="333333"/>
        </w:rPr>
        <w:t xml:space="preserve">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</w:t>
      </w:r>
      <w:r w:rsidR="000B48FB" w:rsidRPr="00A00B74">
        <w:rPr>
          <w:color w:val="333333"/>
        </w:rPr>
        <w:t>получения</w:t>
      </w:r>
      <w:r w:rsidRPr="00A00B74">
        <w:rPr>
          <w:color w:val="333333"/>
        </w:rPr>
        <w:t xml:space="preserve">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506F1F" w:rsidRDefault="00506F1F" w:rsidP="00506F1F">
      <w:pPr>
        <w:pStyle w:val="a3"/>
        <w:shd w:val="clear" w:color="auto" w:fill="FFFFFF"/>
        <w:spacing w:before="0" w:beforeAutospacing="0" w:after="115" w:afterAutospacing="0" w:line="276" w:lineRule="atLeast"/>
        <w:jc w:val="both"/>
        <w:rPr>
          <w:color w:val="333333"/>
        </w:rPr>
      </w:pPr>
    </w:p>
    <w:p w:rsidR="007C7BA6" w:rsidRDefault="007C7BA6" w:rsidP="00506F1F">
      <w:pPr>
        <w:pStyle w:val="a3"/>
        <w:shd w:val="clear" w:color="auto" w:fill="FFFFFF"/>
        <w:spacing w:before="0" w:beforeAutospacing="0" w:after="115" w:afterAutospacing="0" w:line="276" w:lineRule="atLeast"/>
        <w:jc w:val="both"/>
        <w:rPr>
          <w:color w:val="333333"/>
        </w:rPr>
      </w:pPr>
    </w:p>
    <w:p w:rsidR="007C7BA6" w:rsidRPr="00E90830" w:rsidRDefault="007C7BA6" w:rsidP="00E9083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C7BA6" w:rsidRPr="00E90830" w:rsidSect="004D3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E90830"/>
    <w:rsid w:val="00023CB0"/>
    <w:rsid w:val="00060B64"/>
    <w:rsid w:val="000B48FB"/>
    <w:rsid w:val="00114C71"/>
    <w:rsid w:val="0013139B"/>
    <w:rsid w:val="001476C9"/>
    <w:rsid w:val="0015341E"/>
    <w:rsid w:val="00166AEB"/>
    <w:rsid w:val="0017356F"/>
    <w:rsid w:val="00190582"/>
    <w:rsid w:val="001D4EED"/>
    <w:rsid w:val="001F338C"/>
    <w:rsid w:val="00204260"/>
    <w:rsid w:val="00224E7D"/>
    <w:rsid w:val="002B7E18"/>
    <w:rsid w:val="00350946"/>
    <w:rsid w:val="003A5447"/>
    <w:rsid w:val="0043011E"/>
    <w:rsid w:val="004D3E43"/>
    <w:rsid w:val="004E630C"/>
    <w:rsid w:val="004F2735"/>
    <w:rsid w:val="004F4ED4"/>
    <w:rsid w:val="00506F1F"/>
    <w:rsid w:val="00513CC6"/>
    <w:rsid w:val="00587015"/>
    <w:rsid w:val="00621088"/>
    <w:rsid w:val="006F6DAE"/>
    <w:rsid w:val="006F7FDA"/>
    <w:rsid w:val="007317A3"/>
    <w:rsid w:val="00774B0F"/>
    <w:rsid w:val="00796229"/>
    <w:rsid w:val="007C3342"/>
    <w:rsid w:val="007C4C0B"/>
    <w:rsid w:val="007C7BA6"/>
    <w:rsid w:val="008353F6"/>
    <w:rsid w:val="00837180"/>
    <w:rsid w:val="008815BD"/>
    <w:rsid w:val="00964E37"/>
    <w:rsid w:val="00983F0A"/>
    <w:rsid w:val="009B7A3D"/>
    <w:rsid w:val="009E4D4E"/>
    <w:rsid w:val="009E6206"/>
    <w:rsid w:val="00A00B74"/>
    <w:rsid w:val="00A550B8"/>
    <w:rsid w:val="00AC60DD"/>
    <w:rsid w:val="00B676F4"/>
    <w:rsid w:val="00B77283"/>
    <w:rsid w:val="00B80323"/>
    <w:rsid w:val="00BB47C1"/>
    <w:rsid w:val="00BF398D"/>
    <w:rsid w:val="00BF608D"/>
    <w:rsid w:val="00C04FAD"/>
    <w:rsid w:val="00C36667"/>
    <w:rsid w:val="00C9709E"/>
    <w:rsid w:val="00CA0013"/>
    <w:rsid w:val="00CB22E7"/>
    <w:rsid w:val="00CB6A12"/>
    <w:rsid w:val="00CC6EE0"/>
    <w:rsid w:val="00CD730B"/>
    <w:rsid w:val="00CE0A31"/>
    <w:rsid w:val="00D03F21"/>
    <w:rsid w:val="00D57A66"/>
    <w:rsid w:val="00D61CAD"/>
    <w:rsid w:val="00DE7FFB"/>
    <w:rsid w:val="00E12AEC"/>
    <w:rsid w:val="00E2631D"/>
    <w:rsid w:val="00E3081A"/>
    <w:rsid w:val="00E547C3"/>
    <w:rsid w:val="00E7142C"/>
    <w:rsid w:val="00E90830"/>
    <w:rsid w:val="00F3325E"/>
    <w:rsid w:val="00F52344"/>
    <w:rsid w:val="00F53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0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5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Glava</cp:lastModifiedBy>
  <cp:revision>29</cp:revision>
  <dcterms:created xsi:type="dcterms:W3CDTF">2022-12-21T11:50:00Z</dcterms:created>
  <dcterms:modified xsi:type="dcterms:W3CDTF">2023-05-12T13:26:00Z</dcterms:modified>
</cp:coreProperties>
</file>