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FD04CC" w:rsidRDefault="003B4AC2" w:rsidP="00EA6BFF">
      <w:pPr>
        <w:spacing w:after="480"/>
        <w:jc w:val="center"/>
        <w:rPr>
          <w:b/>
          <w:bCs/>
          <w:sz w:val="24"/>
          <w:szCs w:val="24"/>
        </w:rPr>
      </w:pPr>
      <w:r w:rsidRPr="00FD04CC">
        <w:rPr>
          <w:b/>
          <w:bCs/>
          <w:sz w:val="24"/>
          <w:szCs w:val="24"/>
        </w:rPr>
        <w:t>И</w:t>
      </w:r>
      <w:r w:rsidR="00EA6BFF" w:rsidRPr="00FD04CC">
        <w:rPr>
          <w:b/>
          <w:bCs/>
          <w:sz w:val="24"/>
          <w:szCs w:val="24"/>
        </w:rPr>
        <w:t>звещени</w:t>
      </w:r>
      <w:r w:rsidRPr="00FD04CC">
        <w:rPr>
          <w:b/>
          <w:bCs/>
          <w:sz w:val="24"/>
          <w:szCs w:val="24"/>
        </w:rPr>
        <w:t>е</w:t>
      </w:r>
      <w:r w:rsidR="00EA6BFF" w:rsidRPr="00FD04CC">
        <w:rPr>
          <w:b/>
          <w:bCs/>
          <w:sz w:val="24"/>
          <w:szCs w:val="24"/>
        </w:rPr>
        <w:br/>
        <w:t>о начале выполнения комплексных</w:t>
      </w:r>
      <w:r w:rsidR="00EA6BFF" w:rsidRPr="00FD04CC">
        <w:rPr>
          <w:b/>
          <w:bCs/>
          <w:sz w:val="24"/>
          <w:szCs w:val="24"/>
        </w:rPr>
        <w:br/>
        <w:t>кадастровых работ</w:t>
      </w:r>
      <w:r w:rsidR="00F73B22" w:rsidRPr="00FD04CC">
        <w:rPr>
          <w:b/>
          <w:bCs/>
          <w:sz w:val="24"/>
          <w:szCs w:val="24"/>
        </w:rPr>
        <w:t xml:space="preserve"> федерального значения</w:t>
      </w:r>
    </w:p>
    <w:tbl>
      <w:tblPr>
        <w:tblStyle w:val="ad"/>
        <w:tblW w:w="101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FD04CC">
        <w:tc>
          <w:tcPr>
            <w:tcW w:w="2013" w:type="dxa"/>
            <w:vAlign w:val="bottom"/>
          </w:tcPr>
          <w:p w:rsidR="00605799" w:rsidRPr="00FD04CC" w:rsidRDefault="00605799" w:rsidP="005E20E5">
            <w:pPr>
              <w:ind w:firstLine="567"/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FD04C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FD04CC" w:rsidRDefault="00605799" w:rsidP="005E20E5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FD04CC" w:rsidRDefault="004C5C28" w:rsidP="002718EF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0</w:t>
            </w:r>
            <w:r w:rsidR="002718EF" w:rsidRPr="00FD04CC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FD04CC" w:rsidRDefault="00605799" w:rsidP="005E20E5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FD04CC" w:rsidRDefault="004A0315" w:rsidP="001D3EED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 xml:space="preserve">     </w:t>
            </w:r>
            <w:r w:rsidR="004C5C28" w:rsidRPr="00FD04CC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605799" w:rsidRPr="00FD04CC" w:rsidRDefault="00605799" w:rsidP="005E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FD04CC" w:rsidRDefault="003B4AC2" w:rsidP="00B3071F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202</w:t>
            </w:r>
            <w:r w:rsidR="00B3071F" w:rsidRPr="00FD04CC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FD04CC" w:rsidRDefault="00605799" w:rsidP="005E20E5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FD04CC" w:rsidRDefault="00F73B22" w:rsidP="00F73B22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FD04CC" w:rsidRDefault="00605799" w:rsidP="005E20E5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FD04CC" w:rsidRDefault="004A0315" w:rsidP="00F73B22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 xml:space="preserve">   </w:t>
            </w:r>
            <w:r w:rsidR="00F73B22" w:rsidRPr="00FD04CC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FD04CC" w:rsidRDefault="00605799" w:rsidP="005E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FD04CC" w:rsidRDefault="003B4AC2" w:rsidP="00B3071F">
            <w:pPr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202</w:t>
            </w:r>
            <w:r w:rsidR="00B3071F" w:rsidRPr="00FD04CC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FD04CC" w:rsidRDefault="00605799" w:rsidP="005E20E5">
            <w:pPr>
              <w:ind w:left="57"/>
              <w:jc w:val="both"/>
              <w:rPr>
                <w:sz w:val="24"/>
                <w:szCs w:val="24"/>
              </w:rPr>
            </w:pPr>
            <w:r w:rsidRPr="00FD04CC">
              <w:rPr>
                <w:sz w:val="24"/>
                <w:szCs w:val="24"/>
              </w:rPr>
              <w:t>г. в отношении</w:t>
            </w:r>
          </w:p>
        </w:tc>
      </w:tr>
    </w:tbl>
    <w:p w:rsidR="002D7C55" w:rsidRPr="00FD04CC" w:rsidRDefault="00BA007A" w:rsidP="002D7C55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CC">
        <w:rPr>
          <w:rFonts w:ascii="Times New Roman" w:hAnsi="Times New Roman"/>
          <w:sz w:val="24"/>
          <w:szCs w:val="24"/>
          <w:lang w:eastAsia="ru-RU"/>
        </w:rPr>
        <w:t>объектов недвижимости</w:t>
      </w:r>
      <w:r w:rsidR="002D7C55" w:rsidRPr="00FD04CC">
        <w:rPr>
          <w:rFonts w:ascii="Times New Roman" w:hAnsi="Times New Roman"/>
          <w:sz w:val="24"/>
          <w:szCs w:val="24"/>
          <w:lang w:eastAsia="ru-RU"/>
        </w:rPr>
        <w:t xml:space="preserve">, расположенных на территориях: </w:t>
      </w:r>
    </w:p>
    <w:p w:rsidR="002D7C55" w:rsidRPr="00FD04CC" w:rsidRDefault="00D32BD3" w:rsidP="002D7C55">
      <w:pPr>
        <w:rPr>
          <w:sz w:val="24"/>
          <w:szCs w:val="24"/>
        </w:rPr>
      </w:pPr>
      <w:r w:rsidRPr="00FD04CC">
        <w:rPr>
          <w:b/>
          <w:sz w:val="24"/>
          <w:szCs w:val="24"/>
        </w:rPr>
        <w:t xml:space="preserve">Красногвардейского района </w:t>
      </w:r>
      <w:r w:rsidRPr="00FD04CC">
        <w:rPr>
          <w:sz w:val="24"/>
          <w:szCs w:val="24"/>
        </w:rPr>
        <w:t>на территории кадастровых кварталов:</w:t>
      </w:r>
      <w:r w:rsidR="002D7C55" w:rsidRPr="00FD04CC">
        <w:rPr>
          <w:sz w:val="24"/>
          <w:szCs w:val="24"/>
        </w:rPr>
        <w:t xml:space="preserve"> 31:21:0702013, 31:21:0703006, 31:21:0704008, 31:21:0703002, 31:21:1409026. </w:t>
      </w:r>
    </w:p>
    <w:p w:rsidR="005C64BE" w:rsidRPr="00FD04CC" w:rsidRDefault="00BA007A" w:rsidP="00FD04CC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>будут выполняться комплексные кадастровые работы</w:t>
      </w:r>
      <w:r w:rsidR="00D32BD3" w:rsidRPr="00FD04CC">
        <w:rPr>
          <w:sz w:val="24"/>
          <w:szCs w:val="24"/>
        </w:rPr>
        <w:t xml:space="preserve"> федерального значения</w:t>
      </w:r>
      <w:r w:rsidR="002D7C55" w:rsidRPr="00FD04CC">
        <w:rPr>
          <w:sz w:val="24"/>
          <w:szCs w:val="24"/>
        </w:rPr>
        <w:t xml:space="preserve"> </w:t>
      </w:r>
      <w:r w:rsidRPr="00FD04CC">
        <w:rPr>
          <w:sz w:val="24"/>
          <w:szCs w:val="24"/>
        </w:rPr>
        <w:t>в соответствии</w:t>
      </w:r>
      <w:r w:rsidR="0061659F" w:rsidRPr="00FD04CC">
        <w:rPr>
          <w:sz w:val="24"/>
          <w:szCs w:val="24"/>
        </w:rPr>
        <w:t xml:space="preserve"> с</w:t>
      </w:r>
      <w:r w:rsidRPr="00FD04CC">
        <w:rPr>
          <w:sz w:val="24"/>
          <w:szCs w:val="24"/>
        </w:rPr>
        <w:t xml:space="preserve"> </w:t>
      </w:r>
      <w:r w:rsidR="00D32BD3" w:rsidRPr="00FD04CC">
        <w:rPr>
          <w:sz w:val="24"/>
          <w:szCs w:val="24"/>
        </w:rPr>
        <w:t>соглашением</w:t>
      </w:r>
      <w:r w:rsidR="005E20E5" w:rsidRPr="00FD04CC">
        <w:rPr>
          <w:sz w:val="24"/>
          <w:szCs w:val="24"/>
        </w:rPr>
        <w:t xml:space="preserve"> </w:t>
      </w:r>
      <w:r w:rsidR="00EF44F6" w:rsidRPr="00FD04CC">
        <w:rPr>
          <w:sz w:val="24"/>
          <w:szCs w:val="24"/>
        </w:rPr>
        <w:t>от «</w:t>
      </w:r>
      <w:r w:rsidR="00D32BD3" w:rsidRPr="00FD04CC">
        <w:rPr>
          <w:sz w:val="24"/>
          <w:szCs w:val="24"/>
        </w:rPr>
        <w:t>3</w:t>
      </w:r>
      <w:r w:rsidR="00E04B72">
        <w:rPr>
          <w:sz w:val="24"/>
          <w:szCs w:val="24"/>
        </w:rPr>
        <w:t>0</w:t>
      </w:r>
      <w:r w:rsidR="00EF44F6" w:rsidRPr="00FD04CC">
        <w:rPr>
          <w:sz w:val="24"/>
          <w:szCs w:val="24"/>
        </w:rPr>
        <w:t xml:space="preserve">» </w:t>
      </w:r>
      <w:r w:rsidR="00D32BD3" w:rsidRPr="00FD04CC">
        <w:rPr>
          <w:sz w:val="24"/>
          <w:szCs w:val="24"/>
        </w:rPr>
        <w:t>января</w:t>
      </w:r>
      <w:r w:rsidR="006C631D" w:rsidRPr="00FD04CC">
        <w:rPr>
          <w:sz w:val="24"/>
          <w:szCs w:val="24"/>
        </w:rPr>
        <w:t xml:space="preserve"> </w:t>
      </w:r>
      <w:r w:rsidR="00EF44F6" w:rsidRPr="00FD04CC">
        <w:rPr>
          <w:sz w:val="24"/>
          <w:szCs w:val="24"/>
        </w:rPr>
        <w:t>202</w:t>
      </w:r>
      <w:r w:rsidR="00D32BD3" w:rsidRPr="00FD04CC">
        <w:rPr>
          <w:sz w:val="24"/>
          <w:szCs w:val="24"/>
        </w:rPr>
        <w:t>5г.</w:t>
      </w:r>
      <w:r w:rsidR="00E04B72">
        <w:rPr>
          <w:sz w:val="24"/>
          <w:szCs w:val="24"/>
        </w:rPr>
        <w:t xml:space="preserve"> №</w:t>
      </w:r>
      <w:r w:rsidR="00E04B72" w:rsidRPr="00E04B72">
        <w:rPr>
          <w:sz w:val="24"/>
          <w:szCs w:val="24"/>
        </w:rPr>
        <w:t>321-2025-002</w:t>
      </w:r>
      <w:r w:rsidR="005A7E5D" w:rsidRPr="00FD04CC">
        <w:rPr>
          <w:sz w:val="24"/>
          <w:szCs w:val="24"/>
        </w:rPr>
        <w:t>,</w:t>
      </w:r>
      <w:r w:rsidR="000B4F58" w:rsidRPr="00FD04CC">
        <w:rPr>
          <w:sz w:val="24"/>
          <w:szCs w:val="24"/>
        </w:rPr>
        <w:t xml:space="preserve"> </w:t>
      </w:r>
      <w:r w:rsidR="004209DA" w:rsidRPr="00FD04CC">
        <w:rPr>
          <w:sz w:val="24"/>
          <w:szCs w:val="24"/>
        </w:rPr>
        <w:t>зак</w:t>
      </w:r>
      <w:r w:rsidR="009407F2">
        <w:rPr>
          <w:sz w:val="24"/>
          <w:szCs w:val="24"/>
        </w:rPr>
        <w:t xml:space="preserve">люченным </w:t>
      </w:r>
      <w:proofErr w:type="gramStart"/>
      <w:r w:rsidR="009407F2">
        <w:rPr>
          <w:sz w:val="24"/>
          <w:szCs w:val="24"/>
        </w:rPr>
        <w:t>между</w:t>
      </w:r>
      <w:proofErr w:type="gramEnd"/>
      <w:r w:rsidR="000B4F58" w:rsidRPr="00FD04CC">
        <w:rPr>
          <w:sz w:val="24"/>
          <w:szCs w:val="24"/>
        </w:rPr>
        <w:t xml:space="preserve">: </w:t>
      </w:r>
      <w:r w:rsidR="00FD04CC" w:rsidRPr="005559C6">
        <w:rPr>
          <w:b/>
          <w:bCs/>
          <w:sz w:val="24"/>
          <w:szCs w:val="24"/>
        </w:rPr>
        <w:t>Федеральная служба государственной регистрации, кадастра и картографии (</w:t>
      </w:r>
      <w:proofErr w:type="spellStart"/>
      <w:r w:rsidR="00FD04CC" w:rsidRPr="005559C6">
        <w:rPr>
          <w:b/>
          <w:bCs/>
          <w:sz w:val="24"/>
          <w:szCs w:val="24"/>
        </w:rPr>
        <w:t>Росреестр</w:t>
      </w:r>
      <w:proofErr w:type="spellEnd"/>
      <w:r w:rsidR="00FD04CC" w:rsidRPr="005559C6">
        <w:rPr>
          <w:b/>
          <w:bCs/>
          <w:sz w:val="24"/>
          <w:szCs w:val="24"/>
        </w:rPr>
        <w:t>)</w:t>
      </w:r>
      <w:r w:rsidR="0062603B" w:rsidRPr="00FD04CC">
        <w:rPr>
          <w:sz w:val="24"/>
          <w:szCs w:val="24"/>
        </w:rPr>
        <w:t xml:space="preserve"> </w:t>
      </w:r>
      <w:r w:rsidR="009407F2">
        <w:rPr>
          <w:sz w:val="24"/>
          <w:szCs w:val="24"/>
        </w:rPr>
        <w:t>и</w:t>
      </w:r>
      <w:r w:rsidR="005C64BE" w:rsidRPr="00FD04CC">
        <w:rPr>
          <w:sz w:val="24"/>
          <w:szCs w:val="24"/>
        </w:rPr>
        <w:t xml:space="preserve"> </w:t>
      </w:r>
      <w:r w:rsidR="005C64BE" w:rsidRPr="00FD04CC">
        <w:rPr>
          <w:b/>
          <w:sz w:val="24"/>
          <w:szCs w:val="24"/>
        </w:rPr>
        <w:t>Публично-правовая компания «</w:t>
      </w:r>
      <w:proofErr w:type="spellStart"/>
      <w:r w:rsidR="005C64BE" w:rsidRPr="00FD04CC">
        <w:rPr>
          <w:b/>
          <w:sz w:val="24"/>
          <w:szCs w:val="24"/>
        </w:rPr>
        <w:t>Роскадастр</w:t>
      </w:r>
      <w:proofErr w:type="spellEnd"/>
      <w:r w:rsidR="005C64BE" w:rsidRPr="00FD04CC">
        <w:rPr>
          <w:b/>
          <w:sz w:val="24"/>
          <w:szCs w:val="24"/>
        </w:rPr>
        <w:t>» (ППК «</w:t>
      </w:r>
      <w:proofErr w:type="spellStart"/>
      <w:r w:rsidR="005C64BE" w:rsidRPr="00FD04CC">
        <w:rPr>
          <w:b/>
          <w:sz w:val="24"/>
          <w:szCs w:val="24"/>
        </w:rPr>
        <w:t>Роскадастр</w:t>
      </w:r>
      <w:proofErr w:type="spellEnd"/>
      <w:r w:rsidR="005C64BE" w:rsidRPr="00FD04CC">
        <w:rPr>
          <w:b/>
          <w:sz w:val="24"/>
          <w:szCs w:val="24"/>
        </w:rPr>
        <w:t>»)</w:t>
      </w:r>
      <w:r w:rsidR="005C64BE"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фамилия, имя, отчество (при наличии) кадастрового инженера: </w:t>
      </w:r>
      <w:proofErr w:type="spellStart"/>
      <w:r w:rsidRPr="00FD04CC">
        <w:rPr>
          <w:b/>
          <w:sz w:val="24"/>
          <w:szCs w:val="24"/>
        </w:rPr>
        <w:t>Аболдуев</w:t>
      </w:r>
      <w:proofErr w:type="spellEnd"/>
      <w:r w:rsidRPr="00FD04CC">
        <w:rPr>
          <w:b/>
          <w:sz w:val="24"/>
          <w:szCs w:val="24"/>
        </w:rPr>
        <w:t xml:space="preserve"> Евгений Владимирович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наименование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</w:t>
      </w:r>
      <w:r w:rsidRPr="00FD04CC">
        <w:rPr>
          <w:b/>
          <w:sz w:val="24"/>
          <w:szCs w:val="24"/>
        </w:rPr>
        <w:t xml:space="preserve">Ассоциация </w:t>
      </w:r>
      <w:proofErr w:type="spellStart"/>
      <w:r w:rsidRPr="00FD04CC">
        <w:rPr>
          <w:b/>
          <w:sz w:val="24"/>
          <w:szCs w:val="24"/>
        </w:rPr>
        <w:t>саморегулируемая</w:t>
      </w:r>
      <w:proofErr w:type="spellEnd"/>
      <w:r w:rsidRPr="00FD04CC">
        <w:rPr>
          <w:b/>
          <w:sz w:val="24"/>
          <w:szCs w:val="24"/>
        </w:rPr>
        <w:t xml:space="preserve"> организация «Балтийское объединение кадастровых инженеров»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уникальный регистрационный номер члена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 кадастровых инженеров в реестре членов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 кадастровых инженеров:</w:t>
      </w:r>
      <w:r w:rsidRPr="00FD04CC">
        <w:rPr>
          <w:b/>
          <w:sz w:val="24"/>
          <w:szCs w:val="24"/>
        </w:rPr>
        <w:t xml:space="preserve"> 17449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</w:t>
      </w:r>
    </w:p>
    <w:p w:rsidR="005C64BE" w:rsidRPr="00FD04CC" w:rsidRDefault="005C64BE" w:rsidP="005C64BE">
      <w:pPr>
        <w:jc w:val="both"/>
        <w:rPr>
          <w:color w:val="FF0000"/>
          <w:sz w:val="24"/>
          <w:szCs w:val="24"/>
        </w:rPr>
      </w:pPr>
      <w:r w:rsidRPr="00FD04CC">
        <w:rPr>
          <w:sz w:val="24"/>
          <w:szCs w:val="24"/>
        </w:rPr>
        <w:t xml:space="preserve">кадастровых инженеров: </w:t>
      </w:r>
      <w:r w:rsidRPr="00FD04CC">
        <w:rPr>
          <w:b/>
          <w:sz w:val="24"/>
          <w:szCs w:val="24"/>
        </w:rPr>
        <w:t>27 сентября 2016 г.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b/>
          <w:sz w:val="24"/>
          <w:szCs w:val="24"/>
        </w:rPr>
      </w:pPr>
      <w:proofErr w:type="gramStart"/>
      <w:r w:rsidRPr="00FD04CC">
        <w:rPr>
          <w:sz w:val="24"/>
          <w:szCs w:val="24"/>
        </w:rPr>
        <w:t xml:space="preserve">почтовый адрес: </w:t>
      </w:r>
      <w:r w:rsidRPr="00FD04CC">
        <w:rPr>
          <w:b/>
          <w:sz w:val="24"/>
          <w:szCs w:val="24"/>
        </w:rPr>
        <w:t>308503, Россия, Белгородская область, Белгородский район, п. Майский, ул. Каштановая, 43</w:t>
      </w:r>
      <w:r w:rsidRPr="00FD04CC">
        <w:rPr>
          <w:sz w:val="24"/>
          <w:szCs w:val="24"/>
        </w:rPr>
        <w:t>;</w:t>
      </w:r>
      <w:proofErr w:type="gramEnd"/>
    </w:p>
    <w:p w:rsidR="005C64BE" w:rsidRPr="00FD04CC" w:rsidRDefault="005C64BE" w:rsidP="005C64BE">
      <w:pPr>
        <w:jc w:val="both"/>
        <w:rPr>
          <w:b/>
          <w:sz w:val="24"/>
          <w:szCs w:val="24"/>
        </w:rPr>
      </w:pPr>
      <w:r w:rsidRPr="00FD04CC">
        <w:rPr>
          <w:sz w:val="24"/>
          <w:szCs w:val="24"/>
        </w:rPr>
        <w:t>адрес электронной почты:</w:t>
      </w:r>
      <w:r w:rsidRPr="00FD04CC">
        <w:rPr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FD04CC">
        <w:rPr>
          <w:b/>
          <w:sz w:val="24"/>
          <w:szCs w:val="24"/>
          <w:shd w:val="clear" w:color="auto" w:fill="FFFFFF"/>
          <w:lang w:val="en-US"/>
        </w:rPr>
        <w:t>Johnsson</w:t>
      </w:r>
      <w:proofErr w:type="spellEnd"/>
      <w:r w:rsidRPr="00FD04CC">
        <w:rPr>
          <w:b/>
          <w:sz w:val="24"/>
          <w:szCs w:val="24"/>
          <w:shd w:val="clear" w:color="auto" w:fill="FFFFFF"/>
        </w:rPr>
        <w:t>1984@</w:t>
      </w:r>
      <w:proofErr w:type="spellStart"/>
      <w:r w:rsidRPr="00FD04CC">
        <w:rPr>
          <w:b/>
          <w:sz w:val="24"/>
          <w:szCs w:val="24"/>
          <w:shd w:val="clear" w:color="auto" w:fill="FFFFFF"/>
          <w:lang w:val="en-US"/>
        </w:rPr>
        <w:t>yandex</w:t>
      </w:r>
      <w:proofErr w:type="spellEnd"/>
      <w:r w:rsidRPr="00FD04CC">
        <w:rPr>
          <w:b/>
          <w:sz w:val="24"/>
          <w:szCs w:val="24"/>
          <w:shd w:val="clear" w:color="auto" w:fill="FFFFFF"/>
        </w:rPr>
        <w:t>.</w:t>
      </w:r>
      <w:proofErr w:type="spellStart"/>
      <w:r w:rsidRPr="00FD04CC">
        <w:rPr>
          <w:b/>
          <w:sz w:val="24"/>
          <w:szCs w:val="24"/>
          <w:shd w:val="clear" w:color="auto" w:fill="FFFFFF"/>
          <w:lang w:val="en-US"/>
        </w:rPr>
        <w:t>ru</w:t>
      </w:r>
      <w:proofErr w:type="spellEnd"/>
      <w:r w:rsidRPr="00FD04CC">
        <w:rPr>
          <w:b/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b/>
          <w:sz w:val="24"/>
          <w:szCs w:val="24"/>
        </w:rPr>
      </w:pPr>
      <w:r w:rsidRPr="00FD04CC">
        <w:rPr>
          <w:sz w:val="24"/>
          <w:szCs w:val="24"/>
        </w:rPr>
        <w:t xml:space="preserve">номер контактного телефона: </w:t>
      </w:r>
      <w:r w:rsidRPr="00FD04CC">
        <w:rPr>
          <w:b/>
          <w:sz w:val="24"/>
          <w:szCs w:val="24"/>
        </w:rPr>
        <w:t>+7(919)229-33-46.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фамилия, имя, отчество (при наличии) кадастрового инженера: </w:t>
      </w:r>
      <w:r w:rsidRPr="00FD04CC">
        <w:rPr>
          <w:b/>
          <w:sz w:val="24"/>
          <w:szCs w:val="24"/>
        </w:rPr>
        <w:t>Митин Виктор Германович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наименование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</w:t>
      </w:r>
      <w:r w:rsidRPr="00FD04CC">
        <w:rPr>
          <w:b/>
          <w:sz w:val="24"/>
          <w:szCs w:val="24"/>
        </w:rPr>
        <w:t>Ассоциация «Союз кадастровых инженеров»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уникальный регистрационный номер члена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 кадастровых инженеров в реестре членов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 кадастровых инженеров:</w:t>
      </w:r>
      <w:r w:rsidRPr="00FD04CC">
        <w:rPr>
          <w:b/>
          <w:sz w:val="24"/>
          <w:szCs w:val="24"/>
        </w:rPr>
        <w:t xml:space="preserve"> А-1971</w:t>
      </w:r>
      <w:r w:rsidRPr="00FD04CC">
        <w:rPr>
          <w:sz w:val="24"/>
          <w:szCs w:val="24"/>
        </w:rPr>
        <w:t>;</w:t>
      </w:r>
    </w:p>
    <w:p w:rsidR="005C64BE" w:rsidRPr="00FD04CC" w:rsidRDefault="005C64BE" w:rsidP="005C64BE">
      <w:pPr>
        <w:jc w:val="both"/>
        <w:rPr>
          <w:sz w:val="24"/>
          <w:szCs w:val="24"/>
        </w:rPr>
      </w:pPr>
      <w:r w:rsidRPr="00FD04CC">
        <w:rPr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FD04CC">
        <w:rPr>
          <w:sz w:val="24"/>
          <w:szCs w:val="24"/>
        </w:rPr>
        <w:t>саморегулируемой</w:t>
      </w:r>
      <w:proofErr w:type="spellEnd"/>
      <w:r w:rsidRPr="00FD04CC">
        <w:rPr>
          <w:sz w:val="24"/>
          <w:szCs w:val="24"/>
        </w:rPr>
        <w:t xml:space="preserve"> организации</w:t>
      </w:r>
    </w:p>
    <w:p w:rsidR="005C64BE" w:rsidRPr="00FD04CC" w:rsidRDefault="005C64BE" w:rsidP="005C64BE">
      <w:pPr>
        <w:jc w:val="both"/>
        <w:rPr>
          <w:color w:val="FF0000"/>
          <w:sz w:val="24"/>
          <w:szCs w:val="24"/>
        </w:rPr>
      </w:pPr>
      <w:r w:rsidRPr="00FD04CC">
        <w:rPr>
          <w:sz w:val="24"/>
          <w:szCs w:val="24"/>
        </w:rPr>
        <w:t xml:space="preserve">кадастровых инженеров: </w:t>
      </w:r>
      <w:r w:rsidRPr="00FD04CC">
        <w:rPr>
          <w:b/>
          <w:bCs/>
          <w:sz w:val="24"/>
          <w:szCs w:val="24"/>
        </w:rPr>
        <w:t>29 декабря 2023 г.;</w:t>
      </w:r>
    </w:p>
    <w:p w:rsidR="005C64BE" w:rsidRPr="00FD04CC" w:rsidRDefault="005C64BE" w:rsidP="005C64BE">
      <w:pPr>
        <w:jc w:val="both"/>
        <w:rPr>
          <w:b/>
          <w:sz w:val="24"/>
          <w:szCs w:val="24"/>
        </w:rPr>
      </w:pPr>
      <w:r w:rsidRPr="00FD04CC">
        <w:rPr>
          <w:sz w:val="24"/>
          <w:szCs w:val="24"/>
        </w:rPr>
        <w:t xml:space="preserve">почтовый адрес: </w:t>
      </w:r>
      <w:proofErr w:type="gramStart"/>
      <w:r w:rsidRPr="00FD04CC">
        <w:rPr>
          <w:b/>
          <w:sz w:val="24"/>
          <w:szCs w:val="24"/>
        </w:rPr>
        <w:t xml:space="preserve">Россия, Белгородская обл., Белгородский р-н, п. Дубовое, МКР </w:t>
      </w:r>
      <w:proofErr w:type="spellStart"/>
      <w:r w:rsidRPr="00FD04CC">
        <w:rPr>
          <w:b/>
          <w:sz w:val="24"/>
          <w:szCs w:val="24"/>
        </w:rPr>
        <w:t>Ново-Дубовской</w:t>
      </w:r>
      <w:proofErr w:type="spellEnd"/>
      <w:r w:rsidRPr="00FD04CC">
        <w:rPr>
          <w:b/>
          <w:sz w:val="24"/>
          <w:szCs w:val="24"/>
        </w:rPr>
        <w:t>, ул. Кольцевая, д.14, кв.3</w:t>
      </w:r>
      <w:r w:rsidRPr="00FD04CC">
        <w:rPr>
          <w:sz w:val="24"/>
          <w:szCs w:val="24"/>
        </w:rPr>
        <w:t>;</w:t>
      </w:r>
      <w:proofErr w:type="gramEnd"/>
    </w:p>
    <w:p w:rsidR="005C64BE" w:rsidRPr="00FD04CC" w:rsidRDefault="005C64BE" w:rsidP="005C64BE">
      <w:pPr>
        <w:jc w:val="both"/>
        <w:rPr>
          <w:b/>
          <w:color w:val="FF0000"/>
          <w:sz w:val="24"/>
          <w:szCs w:val="24"/>
        </w:rPr>
      </w:pPr>
      <w:r w:rsidRPr="00FD04CC">
        <w:rPr>
          <w:sz w:val="24"/>
          <w:szCs w:val="24"/>
        </w:rPr>
        <w:t>адрес электронной почты:</w:t>
      </w:r>
      <w:r w:rsidRPr="00FD04CC">
        <w:rPr>
          <w:color w:val="FF0000"/>
          <w:sz w:val="24"/>
          <w:szCs w:val="24"/>
          <w:shd w:val="clear" w:color="auto" w:fill="FFFFFF"/>
        </w:rPr>
        <w:t xml:space="preserve"> </w:t>
      </w:r>
      <w:r w:rsidRPr="00FD04CC">
        <w:rPr>
          <w:b/>
          <w:sz w:val="24"/>
          <w:szCs w:val="24"/>
          <w:shd w:val="clear" w:color="auto" w:fill="FFFFFF"/>
        </w:rPr>
        <w:t>victor.mtn.1967@mail.ru</w:t>
      </w:r>
      <w:r w:rsidRPr="00FD04CC">
        <w:rPr>
          <w:b/>
          <w:sz w:val="24"/>
          <w:szCs w:val="24"/>
        </w:rPr>
        <w:t>;</w:t>
      </w:r>
    </w:p>
    <w:p w:rsidR="009F783F" w:rsidRPr="00FD04CC" w:rsidRDefault="005C64BE" w:rsidP="00FD04CC">
      <w:pPr>
        <w:jc w:val="both"/>
        <w:rPr>
          <w:b/>
          <w:color w:val="FF0000"/>
          <w:sz w:val="24"/>
          <w:szCs w:val="24"/>
        </w:rPr>
      </w:pPr>
      <w:r w:rsidRPr="00FD04CC">
        <w:rPr>
          <w:sz w:val="24"/>
          <w:szCs w:val="24"/>
        </w:rPr>
        <w:t xml:space="preserve">номер контактного телефона: </w:t>
      </w:r>
      <w:r w:rsidRPr="00FD04CC">
        <w:rPr>
          <w:b/>
          <w:sz w:val="24"/>
          <w:szCs w:val="24"/>
        </w:rPr>
        <w:t>+79025203022.</w:t>
      </w:r>
    </w:p>
    <w:p w:rsidR="00FD5D6F" w:rsidRPr="00FD04CC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FD04CC">
        <w:rPr>
          <w:sz w:val="24"/>
          <w:szCs w:val="24"/>
        </w:rPr>
        <w:t>2. </w:t>
      </w:r>
      <w:proofErr w:type="gramStart"/>
      <w:r w:rsidRPr="00FD04C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FD04CC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FD04CC">
        <w:rPr>
          <w:sz w:val="24"/>
          <w:szCs w:val="24"/>
        </w:rPr>
        <w:t xml:space="preserve"> </w:t>
      </w:r>
      <w:proofErr w:type="gramStart"/>
      <w:r w:rsidR="002E2155" w:rsidRPr="00FD04CC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FD04CC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FD04CC" w:rsidRDefault="00E8537F" w:rsidP="00EF205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FD04CC">
        <w:rPr>
          <w:sz w:val="24"/>
          <w:szCs w:val="24"/>
        </w:rPr>
        <w:t>3</w:t>
      </w:r>
      <w:r w:rsidRPr="00FD04CC">
        <w:rPr>
          <w:color w:val="FF0000"/>
          <w:sz w:val="24"/>
          <w:szCs w:val="24"/>
        </w:rPr>
        <w:t>. </w:t>
      </w:r>
      <w:proofErr w:type="gramStart"/>
      <w:r w:rsidRPr="00FD04CC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D36561" w:rsidRPr="00FD04CC">
        <w:rPr>
          <w:sz w:val="24"/>
          <w:szCs w:val="24"/>
        </w:rPr>
        <w:t xml:space="preserve"> федерального значения</w:t>
      </w:r>
      <w:r w:rsidRPr="00FD04CC">
        <w:rPr>
          <w:sz w:val="24"/>
          <w:szCs w:val="24"/>
        </w:rPr>
        <w:t xml:space="preserve"> </w:t>
      </w:r>
      <w:r w:rsidR="00A03CA8" w:rsidRPr="00FD04CC">
        <w:rPr>
          <w:sz w:val="24"/>
          <w:szCs w:val="24"/>
        </w:rPr>
        <w:t>вправе предоставить кадастровым</w:t>
      </w:r>
      <w:r w:rsidRPr="00FD04CC">
        <w:rPr>
          <w:sz w:val="24"/>
          <w:szCs w:val="24"/>
        </w:rPr>
        <w:t xml:space="preserve"> инженер</w:t>
      </w:r>
      <w:r w:rsidR="00A03CA8" w:rsidRPr="00FD04CC">
        <w:rPr>
          <w:sz w:val="24"/>
          <w:szCs w:val="24"/>
        </w:rPr>
        <w:t>ам</w:t>
      </w:r>
      <w:r w:rsidRPr="00FD04CC">
        <w:rPr>
          <w:sz w:val="24"/>
          <w:szCs w:val="24"/>
        </w:rPr>
        <w:t xml:space="preserve"> –</w:t>
      </w:r>
      <w:r w:rsidR="00EF2053" w:rsidRPr="00FD04CC">
        <w:rPr>
          <w:sz w:val="24"/>
          <w:szCs w:val="24"/>
        </w:rPr>
        <w:t xml:space="preserve"> </w:t>
      </w:r>
      <w:proofErr w:type="spellStart"/>
      <w:r w:rsidR="003529E8" w:rsidRPr="00FD04CC">
        <w:rPr>
          <w:sz w:val="24"/>
          <w:szCs w:val="24"/>
        </w:rPr>
        <w:t>Аболдуеву</w:t>
      </w:r>
      <w:proofErr w:type="spellEnd"/>
      <w:r w:rsidR="003529E8" w:rsidRPr="00FD04CC">
        <w:rPr>
          <w:sz w:val="24"/>
          <w:szCs w:val="24"/>
        </w:rPr>
        <w:t xml:space="preserve"> Евгению Владимировичу</w:t>
      </w:r>
      <w:r w:rsidRPr="00FD04CC">
        <w:rPr>
          <w:sz w:val="24"/>
          <w:szCs w:val="24"/>
        </w:rPr>
        <w:t>,</w:t>
      </w:r>
      <w:r w:rsidR="00A03CA8" w:rsidRPr="00FD04CC">
        <w:rPr>
          <w:sz w:val="24"/>
          <w:szCs w:val="24"/>
        </w:rPr>
        <w:t xml:space="preserve"> Митину Виктору Германовичу</w:t>
      </w:r>
      <w:r w:rsidR="00D36561" w:rsidRPr="00FD04CC">
        <w:rPr>
          <w:sz w:val="24"/>
          <w:szCs w:val="24"/>
        </w:rPr>
        <w:t xml:space="preserve"> указанным</w:t>
      </w:r>
      <w:r w:rsidRPr="00FD04CC">
        <w:rPr>
          <w:sz w:val="24"/>
          <w:szCs w:val="24"/>
        </w:rPr>
        <w:t xml:space="preserve"> в пункте 1 извещения о начале выполнения </w:t>
      </w:r>
      <w:r w:rsidRPr="00FD04CC">
        <w:rPr>
          <w:sz w:val="24"/>
          <w:szCs w:val="24"/>
        </w:rPr>
        <w:lastRenderedPageBreak/>
        <w:t>комплексных кадастровых работ, по указанному в пункте 2 извещения о начале выполнения комплексных кадастровых работ</w:t>
      </w:r>
      <w:proofErr w:type="gramEnd"/>
      <w:r w:rsidRPr="00FD04CC">
        <w:rPr>
          <w:sz w:val="24"/>
          <w:szCs w:val="24"/>
        </w:rPr>
        <w:t xml:space="preserve"> </w:t>
      </w:r>
      <w:proofErr w:type="gramStart"/>
      <w:r w:rsidRPr="00FD04CC">
        <w:rPr>
          <w:sz w:val="24"/>
          <w:szCs w:val="24"/>
        </w:rPr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</w:t>
      </w:r>
      <w:proofErr w:type="gramEnd"/>
      <w:r w:rsidRPr="00FD04CC">
        <w:rPr>
          <w:sz w:val="24"/>
          <w:szCs w:val="24"/>
        </w:rPr>
        <w:t xml:space="preserve">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FD04CC" w:rsidRDefault="0024764B" w:rsidP="0024764B">
      <w:pPr>
        <w:ind w:firstLine="567"/>
        <w:jc w:val="both"/>
        <w:rPr>
          <w:sz w:val="24"/>
          <w:szCs w:val="24"/>
        </w:rPr>
      </w:pPr>
      <w:r w:rsidRPr="00FD04CC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E62B3" w:rsidRPr="00FD04CC" w:rsidRDefault="008E62B3" w:rsidP="00A03CA8">
      <w:pPr>
        <w:jc w:val="both"/>
        <w:rPr>
          <w:sz w:val="24"/>
          <w:szCs w:val="24"/>
        </w:rPr>
      </w:pPr>
    </w:p>
    <w:sectPr w:rsidR="008E62B3" w:rsidRPr="00FD04CC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E1" w:rsidRDefault="002E2BE1">
      <w:r>
        <w:separator/>
      </w:r>
    </w:p>
  </w:endnote>
  <w:endnote w:type="continuationSeparator" w:id="0">
    <w:p w:rsidR="002E2BE1" w:rsidRDefault="002E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E1" w:rsidRDefault="002E2BE1">
      <w:r>
        <w:separator/>
      </w:r>
    </w:p>
  </w:footnote>
  <w:footnote w:type="continuationSeparator" w:id="0">
    <w:p w:rsidR="002E2BE1" w:rsidRDefault="002E2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610A"/>
    <w:rsid w:val="00010404"/>
    <w:rsid w:val="000117FA"/>
    <w:rsid w:val="000124D5"/>
    <w:rsid w:val="000202F3"/>
    <w:rsid w:val="0002711B"/>
    <w:rsid w:val="000278E7"/>
    <w:rsid w:val="00036FDB"/>
    <w:rsid w:val="00064425"/>
    <w:rsid w:val="00065BC2"/>
    <w:rsid w:val="000911C8"/>
    <w:rsid w:val="0009616A"/>
    <w:rsid w:val="000B3A18"/>
    <w:rsid w:val="000B4F58"/>
    <w:rsid w:val="000C294A"/>
    <w:rsid w:val="000C7743"/>
    <w:rsid w:val="000D1E53"/>
    <w:rsid w:val="000D6231"/>
    <w:rsid w:val="000E7CAA"/>
    <w:rsid w:val="00100DF2"/>
    <w:rsid w:val="001151E1"/>
    <w:rsid w:val="00125C26"/>
    <w:rsid w:val="0014649F"/>
    <w:rsid w:val="0016414F"/>
    <w:rsid w:val="00166782"/>
    <w:rsid w:val="00170AFC"/>
    <w:rsid w:val="0017122C"/>
    <w:rsid w:val="0017451D"/>
    <w:rsid w:val="00192182"/>
    <w:rsid w:val="001A323F"/>
    <w:rsid w:val="001A394B"/>
    <w:rsid w:val="001D1D8C"/>
    <w:rsid w:val="001D3EED"/>
    <w:rsid w:val="0021230D"/>
    <w:rsid w:val="00217758"/>
    <w:rsid w:val="002311F9"/>
    <w:rsid w:val="00234C75"/>
    <w:rsid w:val="00237F51"/>
    <w:rsid w:val="00244406"/>
    <w:rsid w:val="0024764B"/>
    <w:rsid w:val="00263F3A"/>
    <w:rsid w:val="002659C9"/>
    <w:rsid w:val="002718EF"/>
    <w:rsid w:val="00276725"/>
    <w:rsid w:val="002A0615"/>
    <w:rsid w:val="002A5B66"/>
    <w:rsid w:val="002C7024"/>
    <w:rsid w:val="002D1E0D"/>
    <w:rsid w:val="002D7C55"/>
    <w:rsid w:val="002E01A4"/>
    <w:rsid w:val="002E2155"/>
    <w:rsid w:val="002E2BE1"/>
    <w:rsid w:val="002F19E8"/>
    <w:rsid w:val="00315DE8"/>
    <w:rsid w:val="00321B06"/>
    <w:rsid w:val="003412C8"/>
    <w:rsid w:val="003529E8"/>
    <w:rsid w:val="0036042D"/>
    <w:rsid w:val="00393E50"/>
    <w:rsid w:val="003A0118"/>
    <w:rsid w:val="003B4AC2"/>
    <w:rsid w:val="003C0F1A"/>
    <w:rsid w:val="003C415D"/>
    <w:rsid w:val="003C4CAA"/>
    <w:rsid w:val="003D0852"/>
    <w:rsid w:val="003E7AF3"/>
    <w:rsid w:val="003F26A4"/>
    <w:rsid w:val="003F6974"/>
    <w:rsid w:val="0040285D"/>
    <w:rsid w:val="00410AAE"/>
    <w:rsid w:val="004209DA"/>
    <w:rsid w:val="004319A7"/>
    <w:rsid w:val="004362EE"/>
    <w:rsid w:val="0045330B"/>
    <w:rsid w:val="00466E7B"/>
    <w:rsid w:val="0049112C"/>
    <w:rsid w:val="00492EF8"/>
    <w:rsid w:val="004A0315"/>
    <w:rsid w:val="004B028D"/>
    <w:rsid w:val="004B02B2"/>
    <w:rsid w:val="004B1AD3"/>
    <w:rsid w:val="004C2588"/>
    <w:rsid w:val="004C5C28"/>
    <w:rsid w:val="004D584B"/>
    <w:rsid w:val="004E516F"/>
    <w:rsid w:val="00516749"/>
    <w:rsid w:val="00517813"/>
    <w:rsid w:val="00520963"/>
    <w:rsid w:val="00521CD6"/>
    <w:rsid w:val="0053091A"/>
    <w:rsid w:val="0053315B"/>
    <w:rsid w:val="005422B0"/>
    <w:rsid w:val="005559C6"/>
    <w:rsid w:val="00567933"/>
    <w:rsid w:val="005754DC"/>
    <w:rsid w:val="00585DF9"/>
    <w:rsid w:val="005A2C85"/>
    <w:rsid w:val="005A4832"/>
    <w:rsid w:val="005A701E"/>
    <w:rsid w:val="005A7E5D"/>
    <w:rsid w:val="005C3ABC"/>
    <w:rsid w:val="005C64BE"/>
    <w:rsid w:val="005E20E5"/>
    <w:rsid w:val="005F0825"/>
    <w:rsid w:val="005F6DF7"/>
    <w:rsid w:val="0060570A"/>
    <w:rsid w:val="00605799"/>
    <w:rsid w:val="0061659F"/>
    <w:rsid w:val="0062603B"/>
    <w:rsid w:val="00643D6F"/>
    <w:rsid w:val="0064706F"/>
    <w:rsid w:val="006553E7"/>
    <w:rsid w:val="0066464E"/>
    <w:rsid w:val="00681160"/>
    <w:rsid w:val="006942D7"/>
    <w:rsid w:val="006947AF"/>
    <w:rsid w:val="00695B1B"/>
    <w:rsid w:val="006A2845"/>
    <w:rsid w:val="006C631D"/>
    <w:rsid w:val="006D0AA4"/>
    <w:rsid w:val="006E21B4"/>
    <w:rsid w:val="00702B78"/>
    <w:rsid w:val="00703BF3"/>
    <w:rsid w:val="00705CF0"/>
    <w:rsid w:val="0071390B"/>
    <w:rsid w:val="007242EE"/>
    <w:rsid w:val="007272F0"/>
    <w:rsid w:val="007302EB"/>
    <w:rsid w:val="0074624E"/>
    <w:rsid w:val="00753DB8"/>
    <w:rsid w:val="0076204B"/>
    <w:rsid w:val="00762A74"/>
    <w:rsid w:val="0076361B"/>
    <w:rsid w:val="0079620B"/>
    <w:rsid w:val="007A13E2"/>
    <w:rsid w:val="007B7F90"/>
    <w:rsid w:val="007C1ACB"/>
    <w:rsid w:val="007C28AB"/>
    <w:rsid w:val="007D167B"/>
    <w:rsid w:val="007D53DD"/>
    <w:rsid w:val="007F5239"/>
    <w:rsid w:val="00817D93"/>
    <w:rsid w:val="00826AE9"/>
    <w:rsid w:val="008364C6"/>
    <w:rsid w:val="0084596F"/>
    <w:rsid w:val="008527B4"/>
    <w:rsid w:val="00871010"/>
    <w:rsid w:val="00872873"/>
    <w:rsid w:val="00883085"/>
    <w:rsid w:val="008A1522"/>
    <w:rsid w:val="008B2187"/>
    <w:rsid w:val="008B3FF0"/>
    <w:rsid w:val="008E04E5"/>
    <w:rsid w:val="008E204C"/>
    <w:rsid w:val="008E5D3E"/>
    <w:rsid w:val="008E62B3"/>
    <w:rsid w:val="008F62C1"/>
    <w:rsid w:val="009161D8"/>
    <w:rsid w:val="009210B8"/>
    <w:rsid w:val="00924F22"/>
    <w:rsid w:val="009378DD"/>
    <w:rsid w:val="009407F2"/>
    <w:rsid w:val="009410D8"/>
    <w:rsid w:val="00956AA7"/>
    <w:rsid w:val="00970457"/>
    <w:rsid w:val="00975C73"/>
    <w:rsid w:val="00982F6B"/>
    <w:rsid w:val="009A5DA9"/>
    <w:rsid w:val="009B79FC"/>
    <w:rsid w:val="009C3139"/>
    <w:rsid w:val="009C5D0C"/>
    <w:rsid w:val="009F36BF"/>
    <w:rsid w:val="009F783F"/>
    <w:rsid w:val="009F7FF4"/>
    <w:rsid w:val="00A0051E"/>
    <w:rsid w:val="00A03CA8"/>
    <w:rsid w:val="00A249BD"/>
    <w:rsid w:val="00A26DB3"/>
    <w:rsid w:val="00A436EF"/>
    <w:rsid w:val="00A94ED8"/>
    <w:rsid w:val="00AA477B"/>
    <w:rsid w:val="00AA597E"/>
    <w:rsid w:val="00AD1148"/>
    <w:rsid w:val="00AF0355"/>
    <w:rsid w:val="00AF04E0"/>
    <w:rsid w:val="00AF580D"/>
    <w:rsid w:val="00AF6E7E"/>
    <w:rsid w:val="00B00A43"/>
    <w:rsid w:val="00B053DA"/>
    <w:rsid w:val="00B15F54"/>
    <w:rsid w:val="00B21C64"/>
    <w:rsid w:val="00B269A3"/>
    <w:rsid w:val="00B3071F"/>
    <w:rsid w:val="00B441DA"/>
    <w:rsid w:val="00B46797"/>
    <w:rsid w:val="00B65B99"/>
    <w:rsid w:val="00B66943"/>
    <w:rsid w:val="00BA007A"/>
    <w:rsid w:val="00BA5F7E"/>
    <w:rsid w:val="00BA63A7"/>
    <w:rsid w:val="00BB13F9"/>
    <w:rsid w:val="00BB5940"/>
    <w:rsid w:val="00BC40CF"/>
    <w:rsid w:val="00BF36E9"/>
    <w:rsid w:val="00C07AF2"/>
    <w:rsid w:val="00C104E4"/>
    <w:rsid w:val="00C13861"/>
    <w:rsid w:val="00C51008"/>
    <w:rsid w:val="00C5519B"/>
    <w:rsid w:val="00C754D3"/>
    <w:rsid w:val="00C91D08"/>
    <w:rsid w:val="00C968A9"/>
    <w:rsid w:val="00CC135A"/>
    <w:rsid w:val="00CE0F2C"/>
    <w:rsid w:val="00CF29BA"/>
    <w:rsid w:val="00D069A5"/>
    <w:rsid w:val="00D111D3"/>
    <w:rsid w:val="00D13A34"/>
    <w:rsid w:val="00D25F8C"/>
    <w:rsid w:val="00D262B3"/>
    <w:rsid w:val="00D32BD3"/>
    <w:rsid w:val="00D36561"/>
    <w:rsid w:val="00D377EB"/>
    <w:rsid w:val="00D43FDC"/>
    <w:rsid w:val="00D4624A"/>
    <w:rsid w:val="00D62865"/>
    <w:rsid w:val="00D85610"/>
    <w:rsid w:val="00D9004C"/>
    <w:rsid w:val="00DA14B2"/>
    <w:rsid w:val="00DB2078"/>
    <w:rsid w:val="00DB3CEE"/>
    <w:rsid w:val="00DD3ACF"/>
    <w:rsid w:val="00DE4C72"/>
    <w:rsid w:val="00DE674D"/>
    <w:rsid w:val="00DF0E19"/>
    <w:rsid w:val="00E02EB7"/>
    <w:rsid w:val="00E04B72"/>
    <w:rsid w:val="00E05882"/>
    <w:rsid w:val="00E1716C"/>
    <w:rsid w:val="00E470E2"/>
    <w:rsid w:val="00E65E30"/>
    <w:rsid w:val="00E65FC8"/>
    <w:rsid w:val="00E8537F"/>
    <w:rsid w:val="00E90607"/>
    <w:rsid w:val="00EA1CA8"/>
    <w:rsid w:val="00EA6BFF"/>
    <w:rsid w:val="00EC50BC"/>
    <w:rsid w:val="00EE156E"/>
    <w:rsid w:val="00EE31D9"/>
    <w:rsid w:val="00EF2053"/>
    <w:rsid w:val="00EF44F6"/>
    <w:rsid w:val="00F10647"/>
    <w:rsid w:val="00F24219"/>
    <w:rsid w:val="00F415DC"/>
    <w:rsid w:val="00F474B6"/>
    <w:rsid w:val="00F73B22"/>
    <w:rsid w:val="00FB13E7"/>
    <w:rsid w:val="00FB180C"/>
    <w:rsid w:val="00FC0BA4"/>
    <w:rsid w:val="00FD04CC"/>
    <w:rsid w:val="00FD0AB4"/>
    <w:rsid w:val="00FD5D6F"/>
    <w:rsid w:val="00FE7693"/>
    <w:rsid w:val="00FF3FD8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locked/>
    <w:rsid w:val="00125C2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locked/>
    <w:rsid w:val="006165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1659F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99"/>
    <w:qFormat/>
    <w:rsid w:val="004C5C28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4C5C2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Пользователь</cp:lastModifiedBy>
  <cp:revision>2</cp:revision>
  <cp:lastPrinted>2023-12-26T07:03:00Z</cp:lastPrinted>
  <dcterms:created xsi:type="dcterms:W3CDTF">2025-02-12T08:16:00Z</dcterms:created>
  <dcterms:modified xsi:type="dcterms:W3CDTF">2025-02-12T08:16:00Z</dcterms:modified>
</cp:coreProperties>
</file>