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05"/>
        <w:tblW w:w="10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2"/>
        <w:gridCol w:w="113"/>
        <w:gridCol w:w="74"/>
        <w:gridCol w:w="113"/>
        <w:gridCol w:w="284"/>
        <w:gridCol w:w="113"/>
        <w:gridCol w:w="114"/>
        <w:gridCol w:w="113"/>
        <w:gridCol w:w="1134"/>
        <w:gridCol w:w="56"/>
        <w:gridCol w:w="57"/>
        <w:gridCol w:w="171"/>
        <w:gridCol w:w="113"/>
        <w:gridCol w:w="396"/>
        <w:gridCol w:w="341"/>
        <w:gridCol w:w="56"/>
        <w:gridCol w:w="340"/>
        <w:gridCol w:w="228"/>
        <w:gridCol w:w="169"/>
        <w:gridCol w:w="227"/>
        <w:gridCol w:w="1247"/>
        <w:gridCol w:w="29"/>
        <w:gridCol w:w="84"/>
        <w:gridCol w:w="29"/>
        <w:gridCol w:w="651"/>
        <w:gridCol w:w="3121"/>
        <w:gridCol w:w="85"/>
        <w:gridCol w:w="27"/>
        <w:gridCol w:w="144"/>
      </w:tblGrid>
      <w:tr w:rsidR="00DC3CEC" w:rsidRPr="00BA4BEE" w14:paraId="04A9CA7F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2CE54B2" w14:textId="77777777" w:rsidR="00DC3CEC" w:rsidRPr="00BA4BEE" w:rsidRDefault="00DC3CEC" w:rsidP="003074AC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64936627"/>
            <w:bookmarkStart w:id="1" w:name="_Hlk164936502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ИЗВЕЩЕНИЕ О ПРОВЕДЕНИИ ЗАСЕДАНИЯ СОГЛАСИТЕЛЬНОЙ</w:t>
            </w:r>
          </w:p>
          <w:p w14:paraId="4093E44A" w14:textId="3969503B" w:rsidR="003D2482" w:rsidRPr="00BA4BEE" w:rsidRDefault="00DC3CEC" w:rsidP="004D26E3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 xml:space="preserve">КОМИССИИ ПО ВОПРОСУ СОГЛАСОВАНИЯ МЕСТОПОЛОЖЕНИЯ ГРАНИЦ ЗЕМЕЛЬНЫХ </w:t>
            </w:r>
            <w:bookmarkEnd w:id="0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УЧАСТКОВ ПРИ ВЫПОЛНЕНИИ КОМПЛЕКСНЫХ КАДАСТРОВЫХ РАБОТ</w:t>
            </w:r>
            <w:bookmarkEnd w:id="1"/>
            <w:r w:rsidR="00EF3317">
              <w:rPr>
                <w:rFonts w:ascii="Times New Roman" w:eastAsia="Times New Roman" w:hAnsi="Times New Roman" w:cs="Times New Roman"/>
                <w:b/>
                <w:bCs/>
              </w:rPr>
              <w:t xml:space="preserve"> В РАМКАХ ГАРАНТИЙНЫХ ОБЯЗАТЕЛЬСТВ</w:t>
            </w:r>
          </w:p>
        </w:tc>
      </w:tr>
      <w:tr w:rsidR="00DC3CEC" w:rsidRPr="00BA4BEE" w14:paraId="6703E901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0CA2BEE" w14:textId="77777777" w:rsidR="00DC3CEC" w:rsidRPr="00BA4BEE" w:rsidRDefault="00DC3CEC" w:rsidP="003074AC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DC3CEC" w:rsidRPr="00BA4BEE" w14:paraId="704FDFD4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C0EB74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959DB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Белгородская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19229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367513EC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34AA8F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1341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Красногвардейский район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A785C2E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387CB560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8A1BF3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61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F239B" w14:textId="454ADF8D" w:rsidR="00DC3CEC" w:rsidRPr="00BA4BEE" w:rsidRDefault="00BF3EB1" w:rsidP="00AB1D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Прудки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9E59B1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7654DD94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3470343" w14:textId="77777777" w:rsidR="00DC3CEC" w:rsidRPr="00BA4BEE" w:rsidRDefault="00484B3E" w:rsidP="00484B3E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кадастровых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(нескольких смежных кадастровых кварталов):</w:t>
            </w:r>
          </w:p>
        </w:tc>
      </w:tr>
      <w:tr w:rsidR="00DC3CEC" w:rsidRPr="00BA4BEE" w14:paraId="6D9EFC63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0C5787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5742" w14:textId="6CABFB91" w:rsidR="00DC3CEC" w:rsidRPr="00E90574" w:rsidRDefault="00D20754" w:rsidP="009A340E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0754">
              <w:rPr>
                <w:rFonts w:ascii="Times New Roman" w:eastAsia="Times New Roman" w:hAnsi="Times New Roman" w:cs="Times New Roman"/>
                <w:b/>
              </w:rPr>
              <w:t>31:21:0204010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с. Прудки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23F3347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0AB74A1A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455AC1" w14:textId="77777777" w:rsidR="00DC3CEC" w:rsidRPr="00920BE3" w:rsidRDefault="00DC3CEC" w:rsidP="003074AC">
            <w:pPr>
              <w:autoSpaceDE w:val="0"/>
              <w:autoSpaceDN w:val="0"/>
              <w:spacing w:after="2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 w:rsidRPr="00920BE3">
              <w:rPr>
                <w:rFonts w:ascii="Times New Roman" w:eastAsia="Times New Roman" w:hAnsi="Times New Roman" w:cs="Times New Roman"/>
              </w:rPr>
              <w:t>в соответствии с  муниципальным</w:t>
            </w:r>
            <w:r w:rsidR="00080924">
              <w:rPr>
                <w:rFonts w:ascii="Times New Roman" w:eastAsia="Times New Roman" w:hAnsi="Times New Roman" w:cs="Times New Roman"/>
              </w:rPr>
              <w:t>и</w:t>
            </w:r>
            <w:r w:rsidRPr="00920BE3">
              <w:rPr>
                <w:rFonts w:ascii="Times New Roman" w:eastAsia="Times New Roman" w:hAnsi="Times New Roman" w:cs="Times New Roman"/>
              </w:rPr>
              <w:t xml:space="preserve">  контракт</w:t>
            </w:r>
            <w:r w:rsidR="00080924">
              <w:rPr>
                <w:rFonts w:ascii="Times New Roman" w:eastAsia="Times New Roman" w:hAnsi="Times New Roman" w:cs="Times New Roman"/>
              </w:rPr>
              <w:t>а</w:t>
            </w:r>
            <w:r w:rsidR="00A10F33">
              <w:rPr>
                <w:rFonts w:ascii="Times New Roman" w:eastAsia="Times New Roman" w:hAnsi="Times New Roman" w:cs="Times New Roman"/>
              </w:rPr>
              <w:t>м</w:t>
            </w:r>
            <w:r w:rsidR="00080924">
              <w:rPr>
                <w:rFonts w:ascii="Times New Roman" w:eastAsia="Times New Roman" w:hAnsi="Times New Roman" w:cs="Times New Roman"/>
              </w:rPr>
              <w:t>и:</w:t>
            </w:r>
          </w:p>
        </w:tc>
      </w:tr>
      <w:tr w:rsidR="00DC3CEC" w:rsidRPr="00BA4BEE" w14:paraId="570356B0" w14:textId="77777777" w:rsidTr="00080924">
        <w:tc>
          <w:tcPr>
            <w:tcW w:w="86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4A26C7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7BA5D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57746" w14:textId="77777777" w:rsidR="00DC3CEC" w:rsidRPr="00BA4BEE" w:rsidRDefault="004D26E3" w:rsidP="00BB1B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D8B1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D3F27" w14:textId="77777777" w:rsidR="00DC3CEC" w:rsidRPr="00BA4BEE" w:rsidRDefault="00C33975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E90574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CA08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7EB8E" w14:textId="77777777" w:rsidR="00DC3CEC" w:rsidRPr="00BA4BEE" w:rsidRDefault="00DC3CEC" w:rsidP="0004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 xml:space="preserve">  202</w:t>
            </w:r>
            <w:r w:rsidR="004D26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4987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г. №</w:t>
            </w:r>
          </w:p>
        </w:tc>
        <w:tc>
          <w:tcPr>
            <w:tcW w:w="56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A5DC3" w14:textId="280757E7" w:rsidR="00DC3CEC" w:rsidRPr="00920BE3" w:rsidRDefault="00B7744B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4D26E3">
              <w:rPr>
                <w:rFonts w:ascii="Times New Roman" w:eastAsia="Times New Roman" w:hAnsi="Times New Roman" w:cs="Times New Roman"/>
                <w:bCs/>
              </w:rPr>
              <w:t>/2024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A2BA26F" w14:textId="77777777" w:rsidR="00DC3CEC" w:rsidRPr="00920BE3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3F7B0241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621886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DC3CEC" w:rsidRPr="00BA4BEE" w14:paraId="4743C148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D1256D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A9780" w14:textId="77777777" w:rsidR="00DC3CEC" w:rsidRPr="00BA4BEE" w:rsidRDefault="00DC3CEC" w:rsidP="003F2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3099</w:t>
            </w:r>
            <w:r w:rsidR="009A340E">
              <w:rPr>
                <w:rFonts w:ascii="Times New Roman" w:eastAsia="Times New Roman" w:hAnsi="Times New Roman" w:cs="Times New Roman"/>
              </w:rPr>
              <w:t>30</w:t>
            </w:r>
            <w:r w:rsidRPr="00BA4BEE">
              <w:rPr>
                <w:rFonts w:ascii="Times New Roman" w:eastAsia="Times New Roman" w:hAnsi="Times New Roman" w:cs="Times New Roman"/>
              </w:rPr>
              <w:t xml:space="preserve">, Белгородская область, </w:t>
            </w:r>
            <w:r w:rsidR="003F2EAF">
              <w:rPr>
                <w:rFonts w:ascii="Times New Roman" w:eastAsia="Times New Roman" w:hAnsi="Times New Roman" w:cs="Times New Roman"/>
              </w:rPr>
              <w:t>Кр</w:t>
            </w:r>
            <w:r w:rsidR="005B5C7B">
              <w:rPr>
                <w:rFonts w:ascii="Times New Roman" w:eastAsia="Times New Roman" w:hAnsi="Times New Roman" w:cs="Times New Roman"/>
              </w:rPr>
              <w:t>а</w:t>
            </w:r>
            <w:r w:rsidR="00BA7124">
              <w:rPr>
                <w:rFonts w:ascii="Times New Roman" w:eastAsia="Times New Roman" w:hAnsi="Times New Roman" w:cs="Times New Roman"/>
              </w:rPr>
              <w:t>с</w:t>
            </w:r>
            <w:r w:rsidR="00B7744B">
              <w:rPr>
                <w:rFonts w:ascii="Times New Roman" w:eastAsia="Times New Roman" w:hAnsi="Times New Roman" w:cs="Times New Roman"/>
              </w:rPr>
              <w:t>н</w:t>
            </w:r>
            <w:r w:rsidR="009A340E">
              <w:rPr>
                <w:rFonts w:ascii="Times New Roman" w:eastAsia="Times New Roman" w:hAnsi="Times New Roman" w:cs="Times New Roman"/>
              </w:rPr>
              <w:t>огвардейский район, с. Верхняя Покровка</w:t>
            </w:r>
            <w:r w:rsidR="003F2EAF">
              <w:rPr>
                <w:rFonts w:ascii="Times New Roman" w:eastAsia="Times New Roman" w:hAnsi="Times New Roman" w:cs="Times New Roman"/>
              </w:rPr>
              <w:t xml:space="preserve">, ул. </w:t>
            </w:r>
            <w:r w:rsidR="00013E2A">
              <w:rPr>
                <w:rFonts w:ascii="Times New Roman" w:eastAsia="Times New Roman" w:hAnsi="Times New Roman" w:cs="Times New Roman"/>
              </w:rPr>
              <w:t>Советская, д. 1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B2ED3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247346A3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5AC0A0" w14:textId="77777777" w:rsidR="00DC3CEC" w:rsidRDefault="00DC3CEC" w:rsidP="003074AC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или на официальных сайтах в информационно-телекоммуникационной сети «Интернет»:</w:t>
            </w:r>
          </w:p>
          <w:p w14:paraId="6D9C68F4" w14:textId="77777777" w:rsidR="00920BE3" w:rsidRPr="00BA4BEE" w:rsidRDefault="002E4AEF" w:rsidP="00A9262D">
            <w:pPr>
              <w:autoSpaceDE w:val="0"/>
              <w:autoSpaceDN w:val="0"/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</w:tr>
      <w:tr w:rsidR="00DC3CEC" w:rsidRPr="00BA4BEE" w14:paraId="5BAADA1A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69A79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E430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Администрация Красногвардейского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96B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81031" w14:textId="77777777" w:rsidR="00DC3CEC" w:rsidRPr="00BA4BEE" w:rsidRDefault="003F2EAF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EAF">
              <w:rPr>
                <w:rFonts w:ascii="Times New Roman" w:eastAsia="Times New Roman" w:hAnsi="Times New Roman" w:cs="Times New Roman"/>
              </w:rPr>
              <w:t>https://biryuch-r31.gosweb.gosuslugi.ru/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B2065D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40E77A04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7DF9C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32094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Министерство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имущественных и земельных отношений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5A1D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E60F0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930">
              <w:rPr>
                <w:rFonts w:ascii="Times New Roman" w:eastAsia="Times New Roman" w:hAnsi="Times New Roman" w:cs="Times New Roman"/>
              </w:rPr>
              <w:t>http://dizo31.ru/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9D9BAFE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1A0364F1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40B9D5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5D3B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8A7D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8BF0B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http://rosreestr.ru/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055D679" w14:textId="77777777" w:rsidR="00DC3CEC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.</w:t>
            </w:r>
          </w:p>
          <w:p w14:paraId="3811B2C1" w14:textId="77777777" w:rsidR="001B0ECC" w:rsidRPr="00BA4BEE" w:rsidRDefault="001B0EC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495235A9" w14:textId="77777777" w:rsidTr="003074AC">
        <w:trPr>
          <w:cantSplit/>
          <w:trHeight w:val="837"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CBC986" w14:textId="77777777" w:rsidR="00DC3CEC" w:rsidRDefault="00DC3CEC" w:rsidP="008D7C6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64A12">
              <w:rPr>
                <w:rFonts w:ascii="Times New Roman" w:eastAsia="Times New Roman" w:hAnsi="Times New Roman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  <w:p w14:paraId="58FEFD8F" w14:textId="77777777" w:rsidR="00516B66" w:rsidRPr="00BA4BEE" w:rsidRDefault="00516B66" w:rsidP="00C3397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2B2BD86A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E15EA5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8E05E" w14:textId="0EC50480" w:rsidR="00DC3CEC" w:rsidRPr="008D7C65" w:rsidRDefault="00D20754" w:rsidP="00BA7124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0754">
              <w:rPr>
                <w:rFonts w:ascii="Times New Roman" w:eastAsia="Times New Roman" w:hAnsi="Times New Roman" w:cs="Times New Roman"/>
                <w:b/>
              </w:rPr>
              <w:t>31:21:0204010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FC45CD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364A12" w14:paraId="5E308FB3" w14:textId="77777777" w:rsidTr="00A76B0B">
        <w:tc>
          <w:tcPr>
            <w:tcW w:w="2863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C1A28A8" w14:textId="77777777" w:rsidR="00DC3CEC" w:rsidRPr="00AD4FA0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AD4FA0">
              <w:rPr>
                <w:rFonts w:ascii="Times New Roman" w:eastAsia="Times New Roman" w:hAnsi="Times New Roman" w:cs="Times New Roman"/>
                <w:b/>
              </w:rPr>
              <w:t>состоится по адресу</w:t>
            </w:r>
          </w:p>
          <w:p w14:paraId="2296A02E" w14:textId="77777777" w:rsidR="00AD4FA0" w:rsidRPr="00FF56C8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BD4D0" w14:textId="77777777" w:rsidR="00DE6E70" w:rsidRPr="00FF56C8" w:rsidRDefault="00DE6E70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3099</w:t>
            </w:r>
            <w:r w:rsidR="003D4B7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="009A340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</w:t>
            </w: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Белгородская область, Красногвардейский район, </w:t>
            </w:r>
          </w:p>
          <w:p w14:paraId="1A6FE9B6" w14:textId="77777777" w:rsidR="00DE6E70" w:rsidRPr="00FF56C8" w:rsidRDefault="00046C97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с. </w:t>
            </w:r>
            <w:r w:rsidR="009A340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Верхняя Покровка</w:t>
            </w:r>
            <w:r w:rsidR="00121E3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</w:t>
            </w:r>
            <w:r w:rsidR="00013E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ул. Советская, д. 1</w:t>
            </w:r>
          </w:p>
          <w:p w14:paraId="62A1F641" w14:textId="0362BDCF" w:rsidR="00EF3317" w:rsidRDefault="00EF3317" w:rsidP="00EF33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10»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апреля 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6</w:t>
            </w:r>
            <w:proofErr w:type="gramEnd"/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года в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1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часов 00 минут</w:t>
            </w:r>
          </w:p>
          <w:p w14:paraId="1F3D01FF" w14:textId="08709B23" w:rsidR="000541D6" w:rsidRPr="00AD4FA0" w:rsidRDefault="00EF3317" w:rsidP="00EF3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«18» мая 2026 года в 1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часов 00 минут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2825CD9" w14:textId="77777777" w:rsidR="00DC3CEC" w:rsidRPr="00131858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5FA138F8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805BFF1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DC3CEC" w:rsidRPr="00BA4BEE" w14:paraId="512FDE27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1379AE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F3317" w:rsidRPr="00BA4BEE" w14:paraId="5D31C016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46A651F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61FC4" w14:textId="041A7E7D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D8350" w14:textId="68312C1C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571F" w14:textId="6D680FD9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22FE7" w14:textId="239E4B2A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4A37C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09B8C" w14:textId="0EB2ACB8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18FC" w14:textId="3B6EE96F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74E32" w14:textId="384B19EE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F950E" w14:textId="7AAAB16B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5F91A" w14:textId="258780F7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22B12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B161A" w14:textId="604B513E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FEB9EA4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и</w:t>
            </w:r>
          </w:p>
        </w:tc>
      </w:tr>
      <w:tr w:rsidR="00EF3317" w:rsidRPr="00BA4BEE" w14:paraId="7E9DB692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8A2E2E8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7D317" w14:textId="620E3BB4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A2061" w14:textId="67F927D1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E901" w14:textId="37DCB989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F94F2" w14:textId="4410BEE3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1C9A1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0E46E" w14:textId="7C8A5804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8199E" w14:textId="08C53BF3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1B8B15" w14:textId="4B85B09A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35F72" w14:textId="1D6101C5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188CF" w14:textId="2C6B8E0A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A325B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ABFFF" w14:textId="48D13DC7" w:rsidR="00EF3317" w:rsidRPr="00512ABA" w:rsidRDefault="00EF3317" w:rsidP="00EF33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7A48C0D" w14:textId="77777777" w:rsidR="00EF3317" w:rsidRPr="00512ABA" w:rsidRDefault="00EF3317" w:rsidP="00EF331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C3CEC" w:rsidRPr="0035647B" w14:paraId="45F54F4E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371F5F4" w14:textId="77777777" w:rsidR="00DC3CEC" w:rsidRPr="0035647B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Возражения оформляются в соответствии с частью 15 статьи 42.10 Федерального закона от</w:t>
            </w:r>
            <w:r w:rsidR="00D72E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DC3CEC" w:rsidRPr="0035647B" w14:paraId="14393890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EF04FFB" w14:textId="77777777" w:rsidR="00DC3CEC" w:rsidRPr="0035647B" w:rsidRDefault="00DC3CEC" w:rsidP="002E4AEF">
            <w:pPr>
              <w:keepLines/>
              <w:autoSpaceDE w:val="0"/>
              <w:autoSpaceDN w:val="0"/>
              <w:spacing w:after="24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723BA0D6" w14:textId="77777777" w:rsidR="006E4C2A" w:rsidRPr="0035647B" w:rsidRDefault="006E4C2A">
      <w:pPr>
        <w:rPr>
          <w:sz w:val="20"/>
          <w:szCs w:val="20"/>
        </w:rPr>
      </w:pPr>
    </w:p>
    <w:sectPr w:rsidR="006E4C2A" w:rsidRPr="0035647B" w:rsidSect="008D7C65">
      <w:pgSz w:w="11906" w:h="16838"/>
      <w:pgMar w:top="680" w:right="851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4F3"/>
    <w:rsid w:val="00013E2A"/>
    <w:rsid w:val="00046C97"/>
    <w:rsid w:val="000541D6"/>
    <w:rsid w:val="000552D8"/>
    <w:rsid w:val="00057560"/>
    <w:rsid w:val="00080924"/>
    <w:rsid w:val="00094BB0"/>
    <w:rsid w:val="000A214C"/>
    <w:rsid w:val="000C0EB0"/>
    <w:rsid w:val="00115FDB"/>
    <w:rsid w:val="00121E36"/>
    <w:rsid w:val="001B0898"/>
    <w:rsid w:val="001B0ECC"/>
    <w:rsid w:val="001E4750"/>
    <w:rsid w:val="00210282"/>
    <w:rsid w:val="0022043D"/>
    <w:rsid w:val="00250DCE"/>
    <w:rsid w:val="00270767"/>
    <w:rsid w:val="00274FEC"/>
    <w:rsid w:val="002D4393"/>
    <w:rsid w:val="002D492F"/>
    <w:rsid w:val="002E4AEF"/>
    <w:rsid w:val="002F4989"/>
    <w:rsid w:val="00314965"/>
    <w:rsid w:val="0035647B"/>
    <w:rsid w:val="00364A12"/>
    <w:rsid w:val="003D2482"/>
    <w:rsid w:val="003D4B77"/>
    <w:rsid w:val="003E27A1"/>
    <w:rsid w:val="003F2EAF"/>
    <w:rsid w:val="00412EF0"/>
    <w:rsid w:val="0043431A"/>
    <w:rsid w:val="004350E7"/>
    <w:rsid w:val="00437B12"/>
    <w:rsid w:val="00484B3E"/>
    <w:rsid w:val="00496B8B"/>
    <w:rsid w:val="004D26E3"/>
    <w:rsid w:val="004D7C4E"/>
    <w:rsid w:val="004F2D6F"/>
    <w:rsid w:val="00512ABA"/>
    <w:rsid w:val="00516B66"/>
    <w:rsid w:val="005201BB"/>
    <w:rsid w:val="00530A84"/>
    <w:rsid w:val="00590B75"/>
    <w:rsid w:val="005B5C7B"/>
    <w:rsid w:val="00604930"/>
    <w:rsid w:val="00604B0C"/>
    <w:rsid w:val="00670106"/>
    <w:rsid w:val="0068394A"/>
    <w:rsid w:val="006E4C2A"/>
    <w:rsid w:val="007003F8"/>
    <w:rsid w:val="007132EA"/>
    <w:rsid w:val="00731D26"/>
    <w:rsid w:val="007623B9"/>
    <w:rsid w:val="00800870"/>
    <w:rsid w:val="00806C76"/>
    <w:rsid w:val="00841DB8"/>
    <w:rsid w:val="008656FA"/>
    <w:rsid w:val="008C34B1"/>
    <w:rsid w:val="008D7C65"/>
    <w:rsid w:val="0090734B"/>
    <w:rsid w:val="00920BE3"/>
    <w:rsid w:val="00972768"/>
    <w:rsid w:val="009A340E"/>
    <w:rsid w:val="009F1EB2"/>
    <w:rsid w:val="00A10F33"/>
    <w:rsid w:val="00A46A76"/>
    <w:rsid w:val="00A768E7"/>
    <w:rsid w:val="00A76B0B"/>
    <w:rsid w:val="00A7790C"/>
    <w:rsid w:val="00A904F3"/>
    <w:rsid w:val="00A9262D"/>
    <w:rsid w:val="00AB1DC7"/>
    <w:rsid w:val="00AD4FA0"/>
    <w:rsid w:val="00B21282"/>
    <w:rsid w:val="00B64B78"/>
    <w:rsid w:val="00B74D2D"/>
    <w:rsid w:val="00B753CB"/>
    <w:rsid w:val="00B7744B"/>
    <w:rsid w:val="00B95DA0"/>
    <w:rsid w:val="00BA7124"/>
    <w:rsid w:val="00BB1B6E"/>
    <w:rsid w:val="00BB47B2"/>
    <w:rsid w:val="00BC794E"/>
    <w:rsid w:val="00BF3EB1"/>
    <w:rsid w:val="00C31F77"/>
    <w:rsid w:val="00C33975"/>
    <w:rsid w:val="00C94E17"/>
    <w:rsid w:val="00CC7992"/>
    <w:rsid w:val="00CF080F"/>
    <w:rsid w:val="00CF0D6C"/>
    <w:rsid w:val="00D17EDB"/>
    <w:rsid w:val="00D20754"/>
    <w:rsid w:val="00D26F57"/>
    <w:rsid w:val="00D72ED3"/>
    <w:rsid w:val="00DC390E"/>
    <w:rsid w:val="00DC3CEC"/>
    <w:rsid w:val="00DC5F3A"/>
    <w:rsid w:val="00DE59C8"/>
    <w:rsid w:val="00DE6E70"/>
    <w:rsid w:val="00E12461"/>
    <w:rsid w:val="00E221ED"/>
    <w:rsid w:val="00E44074"/>
    <w:rsid w:val="00E57A07"/>
    <w:rsid w:val="00E90574"/>
    <w:rsid w:val="00EB70A6"/>
    <w:rsid w:val="00EF3317"/>
    <w:rsid w:val="00F36F79"/>
    <w:rsid w:val="00F46FFA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AFA7"/>
  <w15:docId w15:val="{4EBF0BFA-419A-45A2-BD07-6A160ACC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2024-05-30T13:27:00Z</cp:lastPrinted>
  <dcterms:created xsi:type="dcterms:W3CDTF">2025-02-03T13:49:00Z</dcterms:created>
  <dcterms:modified xsi:type="dcterms:W3CDTF">2026-03-11T10:47:00Z</dcterms:modified>
</cp:coreProperties>
</file>