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B139" w14:textId="77777777" w:rsidR="00A30A00" w:rsidRPr="0053654F" w:rsidRDefault="00A30A00" w:rsidP="00A30A00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19DBA7E2" w14:textId="77777777" w:rsidR="00A30A00" w:rsidRPr="0053654F" w:rsidRDefault="00A30A00" w:rsidP="00A30A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142"/>
        <w:gridCol w:w="7640"/>
      </w:tblGrid>
      <w:tr w:rsidR="00A30A00" w:rsidRPr="0053654F" w14:paraId="371CA92E" w14:textId="77777777" w:rsidTr="00065263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4A38" w14:textId="77777777" w:rsidR="00A30A00" w:rsidRPr="0053654F" w:rsidRDefault="00A30A00" w:rsidP="000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F3E6" w14:textId="77777777" w:rsidR="00A30A00" w:rsidRPr="0053654F" w:rsidRDefault="00A30A00" w:rsidP="000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1865C4" w:rsidRPr="00A507B3" w14:paraId="6916B4E2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0F78" w14:textId="77777777" w:rsidR="001865C4" w:rsidRPr="00A507B3" w:rsidRDefault="001865C4" w:rsidP="00282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28273D">
              <w:rPr>
                <w:rFonts w:ascii="Calibri" w:eastAsia="Times New Roman" w:hAnsi="Calibri" w:cs="Calibri"/>
                <w:color w:val="000000"/>
                <w:lang w:eastAsia="ru-RU"/>
              </w:rPr>
              <w:t>0710011:73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C8D" w14:textId="77777777" w:rsidR="001865C4" w:rsidRPr="00A507B3" w:rsidRDefault="001865C4" w:rsidP="00282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</w:t>
            </w:r>
            <w:r w:rsidR="0028273D">
              <w:rPr>
                <w:rFonts w:ascii="Calibri" w:eastAsia="Times New Roman" w:hAnsi="Calibri" w:cs="Calibri"/>
                <w:color w:val="000000"/>
                <w:lang w:eastAsia="ru-RU"/>
              </w:rPr>
              <w:t>г. Бирюч, ул. Калинина, 93</w:t>
            </w:r>
          </w:p>
        </w:tc>
      </w:tr>
      <w:tr w:rsidR="001865C4" w:rsidRPr="00A507B3" w14:paraId="6C775F9C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1F04" w14:textId="77777777" w:rsidR="001865C4" w:rsidRPr="00A507B3" w:rsidRDefault="0028273D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31:21:0710010:77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98EB" w14:textId="77777777" w:rsidR="001865C4" w:rsidRPr="00A507B3" w:rsidRDefault="001865C4" w:rsidP="00282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</w:t>
            </w:r>
            <w:r w:rsidR="002827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Бирюч, ул. Калинина, </w:t>
            </w:r>
            <w:proofErr w:type="gramStart"/>
            <w:r w:rsidR="0028273D">
              <w:rPr>
                <w:rFonts w:ascii="Calibri" w:eastAsia="Times New Roman" w:hAnsi="Calibri" w:cs="Calibri"/>
                <w:color w:val="000000"/>
                <w:lang w:eastAsia="ru-RU"/>
              </w:rPr>
              <w:t>д.93,а</w:t>
            </w:r>
            <w:proofErr w:type="gramEnd"/>
          </w:p>
        </w:tc>
      </w:tr>
      <w:tr w:rsidR="001865C4" w:rsidRPr="00A507B3" w14:paraId="3BE739EF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E7C5" w14:textId="77777777" w:rsidR="001865C4" w:rsidRPr="00A507B3" w:rsidRDefault="007D5C68" w:rsidP="00B67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292C2F"/>
                <w:sz w:val="20"/>
                <w:szCs w:val="20"/>
                <w:shd w:val="clear" w:color="auto" w:fill="F8F8F8"/>
              </w:rPr>
              <w:t>31:21:</w:t>
            </w:r>
            <w:r w:rsidR="00B67F45">
              <w:rPr>
                <w:rFonts w:ascii="Arial" w:hAnsi="Arial" w:cs="Arial"/>
                <w:color w:val="292C2F"/>
                <w:sz w:val="20"/>
                <w:szCs w:val="20"/>
                <w:shd w:val="clear" w:color="auto" w:fill="F8F8F8"/>
              </w:rPr>
              <w:t>0708009:71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5367" w14:textId="77777777" w:rsidR="001865C4" w:rsidRPr="00A507B3" w:rsidRDefault="001865C4" w:rsidP="00B67F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r w:rsidR="002827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г.Бирюч, ул. </w:t>
            </w:r>
            <w:r w:rsidR="00B67F45">
              <w:rPr>
                <w:rFonts w:ascii="Calibri" w:eastAsia="Times New Roman" w:hAnsi="Calibri" w:cs="Calibri"/>
                <w:color w:val="000000"/>
                <w:lang w:eastAsia="ru-RU"/>
              </w:rPr>
              <w:t>Урицкого</w:t>
            </w:r>
            <w:r w:rsidR="0028273D">
              <w:rPr>
                <w:rFonts w:ascii="Calibri" w:eastAsia="Times New Roman" w:hAnsi="Calibri" w:cs="Calibri"/>
                <w:color w:val="000000"/>
                <w:lang w:eastAsia="ru-RU"/>
              </w:rPr>
              <w:t>, 26</w:t>
            </w:r>
          </w:p>
        </w:tc>
      </w:tr>
      <w:tr w:rsidR="001865C4" w:rsidRPr="00A507B3" w14:paraId="18ACD9E3" w14:textId="77777777" w:rsidTr="00065263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6369" w14:textId="77777777" w:rsidR="001865C4" w:rsidRPr="00A507B3" w:rsidRDefault="00B67F45" w:rsidP="005077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292C2F"/>
                <w:sz w:val="20"/>
                <w:szCs w:val="20"/>
                <w:shd w:val="clear" w:color="auto" w:fill="F8F8F8"/>
              </w:rPr>
              <w:t>31:21:0101001:1937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87F6" w14:textId="77777777" w:rsidR="001865C4" w:rsidRPr="00A507B3" w:rsidRDefault="001865C4" w:rsidP="005F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r w:rsidR="005F5003">
              <w:rPr>
                <w:rFonts w:ascii="Calibri" w:eastAsia="Times New Roman" w:hAnsi="Calibri" w:cs="Calibri"/>
                <w:color w:val="000000"/>
                <w:lang w:eastAsia="ru-RU"/>
              </w:rPr>
              <w:t>г.Бирюч, ул. Урицкого, 26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</w:tbl>
    <w:p w14:paraId="3A2F9422" w14:textId="77777777" w:rsidR="00A30A00" w:rsidRPr="0053654F" w:rsidRDefault="00A30A00" w:rsidP="00A30A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проводится </w:t>
      </w:r>
      <w:r w:rsidR="005F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proofErr w:type="gramStart"/>
      <w:r w:rsidR="005F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 </w:t>
      </w:r>
      <w:r w:rsidR="0034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proofErr w:type="gramEnd"/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16.00 час.</w:t>
      </w:r>
    </w:p>
    <w:sectPr w:rsidR="00A30A00" w:rsidRPr="0053654F" w:rsidSect="001865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00"/>
    <w:rsid w:val="0001266F"/>
    <w:rsid w:val="000259AB"/>
    <w:rsid w:val="00027882"/>
    <w:rsid w:val="00093EE7"/>
    <w:rsid w:val="000C2D3C"/>
    <w:rsid w:val="001865C4"/>
    <w:rsid w:val="0019432A"/>
    <w:rsid w:val="001C5DB8"/>
    <w:rsid w:val="002342C6"/>
    <w:rsid w:val="0028273D"/>
    <w:rsid w:val="003179A0"/>
    <w:rsid w:val="00321CAF"/>
    <w:rsid w:val="0033563E"/>
    <w:rsid w:val="0034254A"/>
    <w:rsid w:val="003E72A8"/>
    <w:rsid w:val="00481570"/>
    <w:rsid w:val="005F5003"/>
    <w:rsid w:val="00703A5E"/>
    <w:rsid w:val="00703F22"/>
    <w:rsid w:val="00722A8B"/>
    <w:rsid w:val="007A0906"/>
    <w:rsid w:val="007D5C68"/>
    <w:rsid w:val="007D5D3F"/>
    <w:rsid w:val="007E0FA9"/>
    <w:rsid w:val="007F2043"/>
    <w:rsid w:val="00822ABD"/>
    <w:rsid w:val="00824ED9"/>
    <w:rsid w:val="008B5C95"/>
    <w:rsid w:val="008D7411"/>
    <w:rsid w:val="00906B17"/>
    <w:rsid w:val="00924AD1"/>
    <w:rsid w:val="00935C2D"/>
    <w:rsid w:val="00992F71"/>
    <w:rsid w:val="00994B5B"/>
    <w:rsid w:val="00A24167"/>
    <w:rsid w:val="00A30A00"/>
    <w:rsid w:val="00A370D4"/>
    <w:rsid w:val="00AB06FA"/>
    <w:rsid w:val="00AB1EC8"/>
    <w:rsid w:val="00AF33A5"/>
    <w:rsid w:val="00AF5FF5"/>
    <w:rsid w:val="00B02BD5"/>
    <w:rsid w:val="00B25054"/>
    <w:rsid w:val="00B366E9"/>
    <w:rsid w:val="00B67F45"/>
    <w:rsid w:val="00BA619B"/>
    <w:rsid w:val="00BE2730"/>
    <w:rsid w:val="00BF527D"/>
    <w:rsid w:val="00C31D83"/>
    <w:rsid w:val="00CF467A"/>
    <w:rsid w:val="00D83647"/>
    <w:rsid w:val="00E15169"/>
    <w:rsid w:val="00E80B0B"/>
    <w:rsid w:val="00E87883"/>
    <w:rsid w:val="00EA082C"/>
    <w:rsid w:val="00F03D4B"/>
    <w:rsid w:val="00F051AA"/>
    <w:rsid w:val="00F24AEF"/>
    <w:rsid w:val="00F61B8C"/>
    <w:rsid w:val="00FB7CD5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ACF0"/>
  <w15:docId w15:val="{ABAC2E44-C43D-4B8B-A481-B148F0D4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Zasosna</dc:creator>
  <cp:keywords/>
  <dc:description/>
  <cp:lastModifiedBy>Пользователь</cp:lastModifiedBy>
  <cp:revision>20</cp:revision>
  <cp:lastPrinted>2023-05-18T13:05:00Z</cp:lastPrinted>
  <dcterms:created xsi:type="dcterms:W3CDTF">2022-10-06T11:50:00Z</dcterms:created>
  <dcterms:modified xsi:type="dcterms:W3CDTF">2023-05-23T12:54:00Z</dcterms:modified>
</cp:coreProperties>
</file>