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EC351" w14:textId="77777777" w:rsidR="004E27E9" w:rsidRPr="00C84204" w:rsidRDefault="00D15E00" w:rsidP="00711085">
      <w:pPr>
        <w:widowControl/>
        <w:spacing w:line="240" w:lineRule="auto"/>
        <w:ind w:firstLine="0"/>
        <w:jc w:val="center"/>
        <w:rPr>
          <w:b/>
          <w:sz w:val="20"/>
          <w:lang w:val="en-US"/>
        </w:rPr>
      </w:pPr>
      <w:r w:rsidRPr="00C84204">
        <w:rPr>
          <w:sz w:val="2"/>
        </w:rPr>
        <w:object w:dxaOrig="1041" w:dyaOrig="1141" w14:anchorId="420950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8pt" o:ole="" fillcolor="window">
            <v:imagedata r:id="rId7" o:title=""/>
          </v:shape>
          <o:OLEObject Type="Embed" ProgID="Word.Picture.8" ShapeID="_x0000_i1025" DrawAspect="Content" ObjectID="_1736947934" r:id="rId8"/>
        </w:object>
      </w:r>
    </w:p>
    <w:p w14:paraId="4DF7B266" w14:textId="77777777" w:rsidR="004E27E9" w:rsidRPr="0036336A" w:rsidRDefault="004E27E9" w:rsidP="00D35150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14:paraId="3283C0D5" w14:textId="77777777" w:rsidR="000465A3" w:rsidRDefault="00283EB9" w:rsidP="00711085">
      <w:pPr>
        <w:pStyle w:val="33"/>
      </w:pPr>
      <w:r>
        <w:t>КРАСНОГВАРДЕЙСКАЯ</w:t>
      </w:r>
      <w:r w:rsidR="000465A3">
        <w:t xml:space="preserve"> ТЕРРИТОРИАЛЬНАЯ </w:t>
      </w:r>
    </w:p>
    <w:p w14:paraId="038973B0" w14:textId="77777777" w:rsidR="00665D5C" w:rsidRPr="00C84204" w:rsidRDefault="004E27E9" w:rsidP="00711085">
      <w:pPr>
        <w:pStyle w:val="33"/>
      </w:pPr>
      <w:r w:rsidRPr="00C84204">
        <w:t>ИЗБИРАТЕЛЬНАЯ КОМИССИЯ</w:t>
      </w:r>
    </w:p>
    <w:p w14:paraId="4B27E547" w14:textId="77777777" w:rsidR="004E27E9" w:rsidRPr="0036336A" w:rsidRDefault="004E27E9" w:rsidP="0071108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5493B36D" w14:textId="77777777" w:rsidR="004E27E9" w:rsidRPr="00C84204" w:rsidRDefault="004E27E9" w:rsidP="00711085">
      <w:pPr>
        <w:widowControl/>
        <w:spacing w:line="240" w:lineRule="auto"/>
        <w:ind w:firstLine="0"/>
        <w:jc w:val="center"/>
        <w:rPr>
          <w:b/>
          <w:spacing w:val="60"/>
          <w:sz w:val="32"/>
        </w:rPr>
      </w:pPr>
      <w:r w:rsidRPr="00C84204">
        <w:rPr>
          <w:b/>
          <w:spacing w:val="60"/>
          <w:sz w:val="32"/>
        </w:rPr>
        <w:t>ПОСТАНОВЛЕНИЕ</w:t>
      </w:r>
    </w:p>
    <w:p w14:paraId="4157463F" w14:textId="77777777" w:rsidR="004E27E9" w:rsidRPr="00D35150" w:rsidRDefault="004E27E9" w:rsidP="00711085">
      <w:pPr>
        <w:widowControl/>
        <w:spacing w:line="240" w:lineRule="auto"/>
        <w:ind w:firstLine="0"/>
        <w:jc w:val="center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2528"/>
        <w:gridCol w:w="3107"/>
      </w:tblGrid>
      <w:tr w:rsidR="004E27E9" w:rsidRPr="006958DA" w14:paraId="0C0052FF" w14:textId="77777777" w:rsidTr="009778D2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14:paraId="4C2EBD12" w14:textId="77777777" w:rsidR="004E27E9" w:rsidRPr="006958DA" w:rsidRDefault="00BC31F3" w:rsidP="00BC31F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4E27E9" w:rsidRPr="006958DA">
              <w:rPr>
                <w:sz w:val="28"/>
                <w:szCs w:val="28"/>
              </w:rPr>
              <w:t xml:space="preserve"> </w:t>
            </w:r>
            <w:r w:rsidR="000E1209" w:rsidRPr="006958DA">
              <w:rPr>
                <w:sz w:val="28"/>
                <w:szCs w:val="28"/>
              </w:rPr>
              <w:t>апреля</w:t>
            </w:r>
            <w:r w:rsidR="004E27E9" w:rsidRPr="006958DA">
              <w:rPr>
                <w:sz w:val="28"/>
                <w:szCs w:val="28"/>
              </w:rPr>
              <w:t xml:space="preserve"> 20</w:t>
            </w:r>
            <w:r w:rsidR="00831D0E" w:rsidRPr="006958DA">
              <w:rPr>
                <w:sz w:val="28"/>
                <w:szCs w:val="28"/>
              </w:rPr>
              <w:t>2</w:t>
            </w:r>
            <w:r w:rsidR="00665D5C" w:rsidRPr="006958DA">
              <w:rPr>
                <w:sz w:val="28"/>
                <w:szCs w:val="28"/>
              </w:rPr>
              <w:t>2</w:t>
            </w:r>
            <w:r w:rsidR="004E27E9" w:rsidRPr="006958D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28" w:type="dxa"/>
          </w:tcPr>
          <w:p w14:paraId="381841BE" w14:textId="77777777" w:rsidR="004E27E9" w:rsidRPr="006958DA" w:rsidRDefault="004E27E9" w:rsidP="0071108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14:paraId="159EE693" w14:textId="77777777" w:rsidR="004E27E9" w:rsidRPr="006958DA" w:rsidRDefault="004E27E9" w:rsidP="00BC31F3">
            <w:pPr>
              <w:widowControl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6958DA">
              <w:rPr>
                <w:sz w:val="28"/>
                <w:szCs w:val="28"/>
              </w:rPr>
              <w:t>№</w:t>
            </w:r>
            <w:r w:rsidR="00665D5C" w:rsidRPr="006958DA">
              <w:rPr>
                <w:sz w:val="28"/>
                <w:szCs w:val="28"/>
              </w:rPr>
              <w:t> </w:t>
            </w:r>
            <w:r w:rsidR="00BC31F3">
              <w:rPr>
                <w:sz w:val="28"/>
                <w:szCs w:val="28"/>
              </w:rPr>
              <w:t>1</w:t>
            </w:r>
            <w:r w:rsidRPr="006958DA">
              <w:rPr>
                <w:sz w:val="28"/>
                <w:szCs w:val="28"/>
              </w:rPr>
              <w:t>/</w:t>
            </w:r>
            <w:r w:rsidR="00755D11">
              <w:rPr>
                <w:sz w:val="28"/>
                <w:szCs w:val="28"/>
              </w:rPr>
              <w:t>5</w:t>
            </w:r>
            <w:r w:rsidR="00831D0E" w:rsidRPr="006958DA">
              <w:rPr>
                <w:sz w:val="28"/>
                <w:szCs w:val="28"/>
              </w:rPr>
              <w:t>-</w:t>
            </w:r>
            <w:r w:rsidR="00BC31F3">
              <w:rPr>
                <w:sz w:val="28"/>
                <w:szCs w:val="28"/>
              </w:rPr>
              <w:t>1</w:t>
            </w:r>
          </w:p>
        </w:tc>
      </w:tr>
    </w:tbl>
    <w:p w14:paraId="037CBFF5" w14:textId="77777777" w:rsidR="004E27E9" w:rsidRPr="006958DA" w:rsidRDefault="004E27E9" w:rsidP="00711085">
      <w:pPr>
        <w:pStyle w:val="BodyText22"/>
        <w:widowControl/>
        <w:rPr>
          <w:szCs w:val="28"/>
        </w:rPr>
      </w:pPr>
    </w:p>
    <w:p w14:paraId="63DCB9C6" w14:textId="77777777" w:rsidR="004E27E9" w:rsidRDefault="00BC31F3" w:rsidP="00D334D0">
      <w:pPr>
        <w:pStyle w:val="BodyText21"/>
        <w:widowControl/>
        <w:ind w:right="3685"/>
        <w:rPr>
          <w:b/>
        </w:rPr>
      </w:pPr>
      <w:r>
        <w:rPr>
          <w:b/>
        </w:rPr>
        <w:t xml:space="preserve">Об избрании </w:t>
      </w:r>
      <w:r w:rsidR="00D334D0">
        <w:rPr>
          <w:b/>
        </w:rPr>
        <w:t>секретаря</w:t>
      </w:r>
      <w:r>
        <w:rPr>
          <w:b/>
        </w:rPr>
        <w:t xml:space="preserve"> </w:t>
      </w:r>
      <w:r w:rsidR="00687DD0">
        <w:rPr>
          <w:b/>
        </w:rPr>
        <w:t>Красногвардейской</w:t>
      </w:r>
      <w:r w:rsidR="000845E3">
        <w:rPr>
          <w:b/>
        </w:rPr>
        <w:t xml:space="preserve"> территориальной и</w:t>
      </w:r>
      <w:r>
        <w:rPr>
          <w:b/>
        </w:rPr>
        <w:t xml:space="preserve">збирательной комиссии </w:t>
      </w:r>
    </w:p>
    <w:p w14:paraId="25CFBB5F" w14:textId="77777777" w:rsidR="00BC31F3" w:rsidRDefault="00BC31F3" w:rsidP="00711085">
      <w:pPr>
        <w:pStyle w:val="BodyText21"/>
        <w:widowControl/>
        <w:ind w:right="3543"/>
        <w:rPr>
          <w:szCs w:val="28"/>
        </w:rPr>
      </w:pPr>
    </w:p>
    <w:p w14:paraId="2D53E835" w14:textId="77777777" w:rsidR="004E27E9" w:rsidRPr="006958DA" w:rsidRDefault="00E7261A" w:rsidP="00B108B5">
      <w:pPr>
        <w:pStyle w:val="BodyText21"/>
        <w:widowControl/>
        <w:ind w:right="-1" w:firstLine="709"/>
        <w:rPr>
          <w:szCs w:val="28"/>
        </w:rPr>
      </w:pPr>
      <w:r>
        <w:t xml:space="preserve">В соответствии с пунктом 8 статьи 28 Федерального закона </w:t>
      </w:r>
      <w:r w:rsidRPr="001555B9">
        <w:t>от 12</w:t>
      </w:r>
      <w:r>
        <w:t xml:space="preserve"> июня </w:t>
      </w:r>
      <w:r w:rsidRPr="001555B9">
        <w:t>2002</w:t>
      </w:r>
      <w:r>
        <w:t xml:space="preserve"> года</w:t>
      </w:r>
      <w:r w:rsidRPr="001555B9">
        <w:t xml:space="preserve"> </w:t>
      </w:r>
      <w:r>
        <w:t>№ </w:t>
      </w:r>
      <w:r w:rsidRPr="001555B9">
        <w:t xml:space="preserve">67-ФЗ </w:t>
      </w:r>
      <w:r>
        <w:t xml:space="preserve">«Об основных гарантиях избирательных прав и права на участие в референдуме граждан Российской Федерации», частью 8 статьи 32 Избирательного кодекса Белгородской области </w:t>
      </w:r>
      <w:r w:rsidR="00643F4E">
        <w:t>и на основании прот</w:t>
      </w:r>
      <w:r w:rsidR="00D334D0">
        <w:t>окола № 5</w:t>
      </w:r>
      <w:r w:rsidR="00643F4E">
        <w:t xml:space="preserve"> от </w:t>
      </w:r>
      <w:r w:rsidR="00643F4E">
        <w:rPr>
          <w:rFonts w:ascii="Times New Roman CYR" w:hAnsi="Times New Roman CYR"/>
        </w:rPr>
        <w:t xml:space="preserve">29 апреля 2022 года </w:t>
      </w:r>
      <w:r w:rsidR="00643F4E">
        <w:t xml:space="preserve">счетной комиссии о результатах тайного голосования по выборам </w:t>
      </w:r>
      <w:r>
        <w:t>секретаря</w:t>
      </w:r>
      <w:r w:rsidR="00643F4E" w:rsidRPr="004D5212">
        <w:rPr>
          <w:b/>
        </w:rPr>
        <w:t xml:space="preserve"> </w:t>
      </w:r>
      <w:r w:rsidR="00643F4E" w:rsidRPr="004D5212">
        <w:t>Красногвардейской территориальной избирательной комиссии</w:t>
      </w:r>
      <w:r w:rsidR="000845E3">
        <w:rPr>
          <w:szCs w:val="28"/>
        </w:rPr>
        <w:t xml:space="preserve"> </w:t>
      </w:r>
      <w:r w:rsidR="00687DD0">
        <w:rPr>
          <w:szCs w:val="28"/>
        </w:rPr>
        <w:t>Красногвардейская</w:t>
      </w:r>
      <w:r w:rsidR="00BC31F3">
        <w:rPr>
          <w:szCs w:val="28"/>
        </w:rPr>
        <w:t xml:space="preserve"> территориальная и</w:t>
      </w:r>
      <w:r w:rsidR="004E27E9" w:rsidRPr="006958DA">
        <w:rPr>
          <w:szCs w:val="28"/>
        </w:rPr>
        <w:t xml:space="preserve">збирательная комиссия </w:t>
      </w:r>
      <w:r w:rsidR="004E27E9" w:rsidRPr="006958DA">
        <w:rPr>
          <w:b/>
          <w:szCs w:val="28"/>
        </w:rPr>
        <w:t>постановляет</w:t>
      </w:r>
      <w:r w:rsidR="004E27E9" w:rsidRPr="006958DA">
        <w:rPr>
          <w:szCs w:val="28"/>
        </w:rPr>
        <w:t>:</w:t>
      </w:r>
    </w:p>
    <w:p w14:paraId="06FFF1AE" w14:textId="77777777" w:rsidR="00AF05D0" w:rsidRPr="006958DA" w:rsidRDefault="004E27E9" w:rsidP="00643F4E">
      <w:pPr>
        <w:pStyle w:val="21"/>
        <w:spacing w:after="0" w:line="240" w:lineRule="auto"/>
        <w:ind w:right="-1" w:firstLine="709"/>
        <w:jc w:val="both"/>
        <w:rPr>
          <w:sz w:val="28"/>
          <w:szCs w:val="28"/>
        </w:rPr>
      </w:pPr>
      <w:r w:rsidRPr="007D5C01">
        <w:rPr>
          <w:sz w:val="28"/>
          <w:szCs w:val="28"/>
        </w:rPr>
        <w:t>1. </w:t>
      </w:r>
      <w:r w:rsidR="007D5C01">
        <w:rPr>
          <w:sz w:val="28"/>
          <w:szCs w:val="28"/>
        </w:rPr>
        <w:t>Избрать</w:t>
      </w:r>
      <w:r w:rsidR="00643F4E" w:rsidRPr="00643F4E">
        <w:rPr>
          <w:sz w:val="28"/>
          <w:szCs w:val="28"/>
        </w:rPr>
        <w:t xml:space="preserve"> </w:t>
      </w:r>
      <w:r w:rsidR="00D334D0">
        <w:rPr>
          <w:sz w:val="28"/>
          <w:szCs w:val="28"/>
        </w:rPr>
        <w:t>секретарем</w:t>
      </w:r>
      <w:r w:rsidR="00643F4E" w:rsidRPr="004D5212">
        <w:rPr>
          <w:sz w:val="28"/>
          <w:szCs w:val="28"/>
        </w:rPr>
        <w:t xml:space="preserve"> Красногвардейской территориальной избирательной комиссии </w:t>
      </w:r>
      <w:r w:rsidR="00D334D0">
        <w:rPr>
          <w:sz w:val="28"/>
          <w:szCs w:val="28"/>
        </w:rPr>
        <w:t>Нефедову Ольгу Александровну</w:t>
      </w:r>
      <w:r w:rsidR="00643F4E">
        <w:rPr>
          <w:sz w:val="28"/>
          <w:szCs w:val="28"/>
        </w:rPr>
        <w:t>.</w:t>
      </w:r>
    </w:p>
    <w:p w14:paraId="23E74B12" w14:textId="77777777" w:rsidR="007B2F44" w:rsidRPr="006958DA" w:rsidRDefault="00AF05D0" w:rsidP="00B108B5">
      <w:pPr>
        <w:pStyle w:val="ae"/>
        <w:widowControl/>
        <w:spacing w:after="0" w:line="240" w:lineRule="auto"/>
        <w:ind w:right="-1"/>
        <w:rPr>
          <w:szCs w:val="28"/>
        </w:rPr>
      </w:pPr>
      <w:r>
        <w:rPr>
          <w:szCs w:val="28"/>
        </w:rPr>
        <w:t>2</w:t>
      </w:r>
      <w:r w:rsidR="007B2F44" w:rsidRPr="006958DA">
        <w:rPr>
          <w:szCs w:val="28"/>
        </w:rPr>
        <w:t>. </w:t>
      </w:r>
      <w:r w:rsidR="00BC31F3">
        <w:rPr>
          <w:szCs w:val="28"/>
        </w:rPr>
        <w:t>Р</w:t>
      </w:r>
      <w:r w:rsidR="00BC31F3" w:rsidRPr="006958DA">
        <w:rPr>
          <w:szCs w:val="28"/>
        </w:rPr>
        <w:t xml:space="preserve">азместить </w:t>
      </w:r>
      <w:r w:rsidR="00BC31F3">
        <w:rPr>
          <w:szCs w:val="28"/>
        </w:rPr>
        <w:t xml:space="preserve">настоящее постановление на странице территориальной избирательной комиссии </w:t>
      </w:r>
      <w:r w:rsidR="007B2F44" w:rsidRPr="006958DA">
        <w:rPr>
          <w:szCs w:val="28"/>
        </w:rPr>
        <w:t>на официальном сайте Избирательной комиссии Белгородской области в информационно-телек</w:t>
      </w:r>
      <w:r w:rsidR="00BC31F3">
        <w:rPr>
          <w:szCs w:val="28"/>
        </w:rPr>
        <w:t>оммуникационной сети «Интернет».</w:t>
      </w:r>
    </w:p>
    <w:p w14:paraId="7B37C77B" w14:textId="77777777" w:rsidR="00BC31F3" w:rsidRDefault="00BC31F3" w:rsidP="00B108B5">
      <w:pPr>
        <w:pStyle w:val="21"/>
        <w:spacing w:after="0" w:line="240" w:lineRule="auto"/>
        <w:ind w:right="-1" w:firstLine="709"/>
        <w:jc w:val="both"/>
        <w:rPr>
          <w:sz w:val="28"/>
          <w:szCs w:val="28"/>
        </w:rPr>
      </w:pPr>
    </w:p>
    <w:p w14:paraId="25ECA0A3" w14:textId="77777777" w:rsidR="00AF05D0" w:rsidRPr="006958DA" w:rsidRDefault="00AF05D0" w:rsidP="009772DC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14:paraId="01DB56E0" w14:textId="77777777" w:rsidR="00A47474" w:rsidRPr="008532CA" w:rsidRDefault="00A47474" w:rsidP="00711085">
      <w:pPr>
        <w:pStyle w:val="21"/>
        <w:spacing w:after="0" w:line="240" w:lineRule="auto"/>
        <w:ind w:firstLine="709"/>
        <w:jc w:val="both"/>
        <w:rPr>
          <w:b/>
          <w:sz w:val="28"/>
          <w:szCs w:val="28"/>
        </w:rPr>
      </w:pPr>
    </w:p>
    <w:tbl>
      <w:tblPr>
        <w:tblW w:w="9305" w:type="dxa"/>
        <w:jc w:val="center"/>
        <w:tblLayout w:type="fixed"/>
        <w:tblLook w:val="0000" w:firstRow="0" w:lastRow="0" w:firstColumn="0" w:lastColumn="0" w:noHBand="0" w:noVBand="0"/>
      </w:tblPr>
      <w:tblGrid>
        <w:gridCol w:w="5194"/>
        <w:gridCol w:w="1985"/>
        <w:gridCol w:w="2126"/>
      </w:tblGrid>
      <w:tr w:rsidR="009772DC" w:rsidRPr="008532CA" w14:paraId="76D52D9B" w14:textId="77777777" w:rsidTr="00BA2EFD">
        <w:trPr>
          <w:trHeight w:val="920"/>
          <w:jc w:val="center"/>
        </w:trPr>
        <w:tc>
          <w:tcPr>
            <w:tcW w:w="5194" w:type="dxa"/>
            <w:vAlign w:val="bottom"/>
          </w:tcPr>
          <w:p w14:paraId="56A071B1" w14:textId="77777777" w:rsidR="009772DC" w:rsidRPr="008532CA" w:rsidRDefault="009772DC" w:rsidP="0057714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532CA">
              <w:rPr>
                <w:b/>
                <w:sz w:val="28"/>
                <w:szCs w:val="28"/>
              </w:rPr>
              <w:t>Председатель</w:t>
            </w:r>
          </w:p>
          <w:p w14:paraId="6436747C" w14:textId="77777777" w:rsidR="009772DC" w:rsidRPr="008532CA" w:rsidRDefault="009772DC" w:rsidP="00E006AB">
            <w:pPr>
              <w:spacing w:line="240" w:lineRule="auto"/>
              <w:ind w:right="34" w:firstLine="0"/>
              <w:jc w:val="center"/>
              <w:rPr>
                <w:b/>
                <w:sz w:val="28"/>
                <w:szCs w:val="28"/>
              </w:rPr>
            </w:pPr>
            <w:r w:rsidRPr="008532CA">
              <w:rPr>
                <w:b/>
                <w:sz w:val="28"/>
                <w:szCs w:val="28"/>
              </w:rPr>
              <w:t>Красногвардейской территориальной избирательной комиссии</w:t>
            </w:r>
          </w:p>
        </w:tc>
        <w:tc>
          <w:tcPr>
            <w:tcW w:w="1985" w:type="dxa"/>
            <w:vAlign w:val="bottom"/>
          </w:tcPr>
          <w:p w14:paraId="181F9A15" w14:textId="77777777" w:rsidR="009772DC" w:rsidRPr="008532CA" w:rsidRDefault="009772DC" w:rsidP="00577147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14:paraId="0F66D3BA" w14:textId="77777777" w:rsidR="009772DC" w:rsidRPr="008532CA" w:rsidRDefault="00B108B5" w:rsidP="00BA2EFD">
            <w:pPr>
              <w:spacing w:line="240" w:lineRule="auto"/>
              <w:ind w:right="-276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В.И.</w:t>
            </w:r>
            <w:r w:rsidR="009772DC" w:rsidRPr="008532CA">
              <w:rPr>
                <w:b/>
                <w:sz w:val="28"/>
                <w:szCs w:val="28"/>
              </w:rPr>
              <w:t>Богунова</w:t>
            </w:r>
          </w:p>
        </w:tc>
      </w:tr>
      <w:tr w:rsidR="009772DC" w:rsidRPr="008532CA" w14:paraId="09FABF1E" w14:textId="77777777" w:rsidTr="00BA2EFD">
        <w:trPr>
          <w:trHeight w:val="65"/>
          <w:jc w:val="center"/>
        </w:trPr>
        <w:tc>
          <w:tcPr>
            <w:tcW w:w="5194" w:type="dxa"/>
            <w:vAlign w:val="bottom"/>
          </w:tcPr>
          <w:p w14:paraId="6B43857F" w14:textId="77777777" w:rsidR="009772DC" w:rsidRPr="008532CA" w:rsidRDefault="009772DC" w:rsidP="0057714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18655273" w14:textId="77777777" w:rsidR="009772DC" w:rsidRPr="008532CA" w:rsidRDefault="009772DC" w:rsidP="00577147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14:paraId="0218BC41" w14:textId="77777777" w:rsidR="009772DC" w:rsidRPr="008532CA" w:rsidRDefault="009772DC" w:rsidP="00577147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9772DC" w:rsidRPr="008532CA" w14:paraId="25CE7C0D" w14:textId="77777777" w:rsidTr="00BA2EFD">
        <w:trPr>
          <w:trHeight w:val="962"/>
          <w:jc w:val="center"/>
        </w:trPr>
        <w:tc>
          <w:tcPr>
            <w:tcW w:w="5194" w:type="dxa"/>
            <w:vAlign w:val="bottom"/>
          </w:tcPr>
          <w:p w14:paraId="73828989" w14:textId="77777777" w:rsidR="009772DC" w:rsidRPr="008532CA" w:rsidRDefault="009772DC" w:rsidP="0057714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532CA">
              <w:rPr>
                <w:b/>
                <w:sz w:val="28"/>
                <w:szCs w:val="28"/>
              </w:rPr>
              <w:t>Секретарь</w:t>
            </w:r>
          </w:p>
          <w:p w14:paraId="71E340F9" w14:textId="77777777" w:rsidR="009772DC" w:rsidRPr="008532CA" w:rsidRDefault="009772DC" w:rsidP="0057714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532CA">
              <w:rPr>
                <w:b/>
                <w:sz w:val="28"/>
                <w:szCs w:val="28"/>
              </w:rPr>
              <w:t>Красногвардейской территориальной избирательной комиссии</w:t>
            </w:r>
          </w:p>
        </w:tc>
        <w:tc>
          <w:tcPr>
            <w:tcW w:w="1985" w:type="dxa"/>
            <w:vAlign w:val="bottom"/>
          </w:tcPr>
          <w:p w14:paraId="364076E3" w14:textId="77777777" w:rsidR="009772DC" w:rsidRPr="008532CA" w:rsidRDefault="009772DC" w:rsidP="00577147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14:paraId="621DA1A1" w14:textId="77777777" w:rsidR="009772DC" w:rsidRPr="008532CA" w:rsidRDefault="0018268A" w:rsidP="0018268A">
            <w:pPr>
              <w:spacing w:line="240" w:lineRule="auto"/>
              <w:ind w:left="59" w:right="-134" w:firstLine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9772DC" w:rsidRPr="008532CA">
              <w:rPr>
                <w:b/>
                <w:sz w:val="28"/>
                <w:szCs w:val="28"/>
              </w:rPr>
              <w:t>О.А.Нефедова</w:t>
            </w:r>
          </w:p>
        </w:tc>
      </w:tr>
    </w:tbl>
    <w:p w14:paraId="7D79BB09" w14:textId="77777777" w:rsidR="00665D5C" w:rsidRPr="00D35150" w:rsidRDefault="00665D5C" w:rsidP="00711085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</w:p>
    <w:sectPr w:rsidR="00665D5C" w:rsidRPr="00D35150" w:rsidSect="00E022BF">
      <w:headerReference w:type="default" r:id="rId9"/>
      <w:endnotePr>
        <w:numFmt w:val="decimal"/>
      </w:endnotePr>
      <w:pgSz w:w="11907" w:h="16840"/>
      <w:pgMar w:top="1134" w:right="851" w:bottom="510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2E99D" w14:textId="77777777" w:rsidR="007343EE" w:rsidRDefault="007343EE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14:paraId="4FA80B95" w14:textId="77777777" w:rsidR="007343EE" w:rsidRDefault="007343EE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F35C4" w14:textId="77777777" w:rsidR="007343EE" w:rsidRDefault="007343EE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14:paraId="09DA25DD" w14:textId="77777777" w:rsidR="007343EE" w:rsidRDefault="007343EE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051F1" w14:textId="77777777" w:rsidR="009E725F" w:rsidRDefault="009E725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F05D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9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4DB43011"/>
    <w:multiLevelType w:val="singleLevel"/>
    <w:tmpl w:val="611C0ED2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cs="Times New Roman"/>
        <w:b w:val="0"/>
        <w:i w:val="0"/>
        <w:sz w:val="28"/>
      </w:rPr>
    </w:lvl>
  </w:abstractNum>
  <w:abstractNum w:abstractNumId="2" w15:restartNumberingAfterBreak="0">
    <w:nsid w:val="516A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637"/>
    <w:rsid w:val="000465A3"/>
    <w:rsid w:val="0006176E"/>
    <w:rsid w:val="000738A9"/>
    <w:rsid w:val="00074727"/>
    <w:rsid w:val="00076FCB"/>
    <w:rsid w:val="000845E3"/>
    <w:rsid w:val="00096597"/>
    <w:rsid w:val="000A7FA5"/>
    <w:rsid w:val="000B346C"/>
    <w:rsid w:val="000B51CD"/>
    <w:rsid w:val="000C1EFE"/>
    <w:rsid w:val="000C2748"/>
    <w:rsid w:val="000C4F8A"/>
    <w:rsid w:val="000D7E44"/>
    <w:rsid w:val="000E1209"/>
    <w:rsid w:val="000E199C"/>
    <w:rsid w:val="000E4BDF"/>
    <w:rsid w:val="000F004E"/>
    <w:rsid w:val="000F4A43"/>
    <w:rsid w:val="00104AD3"/>
    <w:rsid w:val="00104D5C"/>
    <w:rsid w:val="001259F8"/>
    <w:rsid w:val="00154F7F"/>
    <w:rsid w:val="001555B9"/>
    <w:rsid w:val="001650B4"/>
    <w:rsid w:val="00177C7A"/>
    <w:rsid w:val="0018268A"/>
    <w:rsid w:val="001A7161"/>
    <w:rsid w:val="001B0A62"/>
    <w:rsid w:val="001B1578"/>
    <w:rsid w:val="001B34BA"/>
    <w:rsid w:val="001D48EB"/>
    <w:rsid w:val="001D4BD6"/>
    <w:rsid w:val="001F07B2"/>
    <w:rsid w:val="001F2B11"/>
    <w:rsid w:val="00214D52"/>
    <w:rsid w:val="002325A9"/>
    <w:rsid w:val="00283EB9"/>
    <w:rsid w:val="002A103A"/>
    <w:rsid w:val="002A6893"/>
    <w:rsid w:val="002B09CA"/>
    <w:rsid w:val="002B55F1"/>
    <w:rsid w:val="002B7FB7"/>
    <w:rsid w:val="002C081C"/>
    <w:rsid w:val="002C0B9A"/>
    <w:rsid w:val="002C79A3"/>
    <w:rsid w:val="002D0A78"/>
    <w:rsid w:val="002D17AA"/>
    <w:rsid w:val="002D66E8"/>
    <w:rsid w:val="002F7173"/>
    <w:rsid w:val="00301FD9"/>
    <w:rsid w:val="00321D97"/>
    <w:rsid w:val="003262B3"/>
    <w:rsid w:val="00343C6B"/>
    <w:rsid w:val="003526B0"/>
    <w:rsid w:val="0036336A"/>
    <w:rsid w:val="00371440"/>
    <w:rsid w:val="003A0A48"/>
    <w:rsid w:val="003A25BB"/>
    <w:rsid w:val="003B7F47"/>
    <w:rsid w:val="003C39B8"/>
    <w:rsid w:val="003C421B"/>
    <w:rsid w:val="003E01B0"/>
    <w:rsid w:val="00411141"/>
    <w:rsid w:val="00436584"/>
    <w:rsid w:val="00440003"/>
    <w:rsid w:val="00450FC9"/>
    <w:rsid w:val="00461700"/>
    <w:rsid w:val="00465374"/>
    <w:rsid w:val="004753CC"/>
    <w:rsid w:val="00480071"/>
    <w:rsid w:val="004804D2"/>
    <w:rsid w:val="004911E6"/>
    <w:rsid w:val="00493863"/>
    <w:rsid w:val="004D5212"/>
    <w:rsid w:val="004D6E57"/>
    <w:rsid w:val="004E27E9"/>
    <w:rsid w:val="004E641F"/>
    <w:rsid w:val="004F348E"/>
    <w:rsid w:val="00531A2F"/>
    <w:rsid w:val="0056500A"/>
    <w:rsid w:val="0057439D"/>
    <w:rsid w:val="00575947"/>
    <w:rsid w:val="00577147"/>
    <w:rsid w:val="00580321"/>
    <w:rsid w:val="00587A8C"/>
    <w:rsid w:val="005B2D3D"/>
    <w:rsid w:val="005B5B94"/>
    <w:rsid w:val="005C7359"/>
    <w:rsid w:val="005C7C5A"/>
    <w:rsid w:val="005D42DA"/>
    <w:rsid w:val="005D5091"/>
    <w:rsid w:val="00624709"/>
    <w:rsid w:val="00634859"/>
    <w:rsid w:val="00643F4E"/>
    <w:rsid w:val="00660450"/>
    <w:rsid w:val="00665D5C"/>
    <w:rsid w:val="00667722"/>
    <w:rsid w:val="006800E0"/>
    <w:rsid w:val="00687DD0"/>
    <w:rsid w:val="006933C7"/>
    <w:rsid w:val="006958DA"/>
    <w:rsid w:val="006C3BC6"/>
    <w:rsid w:val="006C5446"/>
    <w:rsid w:val="006D4032"/>
    <w:rsid w:val="006D7341"/>
    <w:rsid w:val="006E598F"/>
    <w:rsid w:val="006F0238"/>
    <w:rsid w:val="006F0928"/>
    <w:rsid w:val="00711085"/>
    <w:rsid w:val="00712DBA"/>
    <w:rsid w:val="007343EE"/>
    <w:rsid w:val="00755D11"/>
    <w:rsid w:val="007573DD"/>
    <w:rsid w:val="00764A75"/>
    <w:rsid w:val="007824A3"/>
    <w:rsid w:val="007B2F44"/>
    <w:rsid w:val="007C65F9"/>
    <w:rsid w:val="007C75A8"/>
    <w:rsid w:val="007D5C01"/>
    <w:rsid w:val="007E5152"/>
    <w:rsid w:val="007F716D"/>
    <w:rsid w:val="007F7637"/>
    <w:rsid w:val="00831D0E"/>
    <w:rsid w:val="00837A74"/>
    <w:rsid w:val="00843F2D"/>
    <w:rsid w:val="008532CA"/>
    <w:rsid w:val="00856874"/>
    <w:rsid w:val="008A0642"/>
    <w:rsid w:val="008A591F"/>
    <w:rsid w:val="008E59A3"/>
    <w:rsid w:val="008F3A95"/>
    <w:rsid w:val="0092769F"/>
    <w:rsid w:val="00927F62"/>
    <w:rsid w:val="009354E4"/>
    <w:rsid w:val="00936C98"/>
    <w:rsid w:val="0094783D"/>
    <w:rsid w:val="00947BF8"/>
    <w:rsid w:val="009507AD"/>
    <w:rsid w:val="009622AA"/>
    <w:rsid w:val="00973D4B"/>
    <w:rsid w:val="00974F2E"/>
    <w:rsid w:val="009772DC"/>
    <w:rsid w:val="009778D2"/>
    <w:rsid w:val="009868CE"/>
    <w:rsid w:val="00997A65"/>
    <w:rsid w:val="009A7F4A"/>
    <w:rsid w:val="009B20AA"/>
    <w:rsid w:val="009E725F"/>
    <w:rsid w:val="009E7FAE"/>
    <w:rsid w:val="009F302F"/>
    <w:rsid w:val="00A03CEA"/>
    <w:rsid w:val="00A07454"/>
    <w:rsid w:val="00A07B7C"/>
    <w:rsid w:val="00A16320"/>
    <w:rsid w:val="00A34A25"/>
    <w:rsid w:val="00A47474"/>
    <w:rsid w:val="00A5069A"/>
    <w:rsid w:val="00A7788E"/>
    <w:rsid w:val="00A853C2"/>
    <w:rsid w:val="00AA63D4"/>
    <w:rsid w:val="00AB0CC8"/>
    <w:rsid w:val="00AB758B"/>
    <w:rsid w:val="00AF05D0"/>
    <w:rsid w:val="00B108B5"/>
    <w:rsid w:val="00B25A1C"/>
    <w:rsid w:val="00B515C2"/>
    <w:rsid w:val="00B54DD2"/>
    <w:rsid w:val="00B97382"/>
    <w:rsid w:val="00B97CC3"/>
    <w:rsid w:val="00BA20CE"/>
    <w:rsid w:val="00BA2EFD"/>
    <w:rsid w:val="00BB0D68"/>
    <w:rsid w:val="00BC166C"/>
    <w:rsid w:val="00BC31F3"/>
    <w:rsid w:val="00BC56C6"/>
    <w:rsid w:val="00BD0075"/>
    <w:rsid w:val="00BE529B"/>
    <w:rsid w:val="00BF1967"/>
    <w:rsid w:val="00BF4567"/>
    <w:rsid w:val="00BF7BED"/>
    <w:rsid w:val="00C13C5F"/>
    <w:rsid w:val="00C3442A"/>
    <w:rsid w:val="00C435BE"/>
    <w:rsid w:val="00C50946"/>
    <w:rsid w:val="00C524ED"/>
    <w:rsid w:val="00C579D3"/>
    <w:rsid w:val="00C61C0B"/>
    <w:rsid w:val="00C72314"/>
    <w:rsid w:val="00C757AF"/>
    <w:rsid w:val="00C77E38"/>
    <w:rsid w:val="00C84204"/>
    <w:rsid w:val="00CA6828"/>
    <w:rsid w:val="00CB6274"/>
    <w:rsid w:val="00CC3BA0"/>
    <w:rsid w:val="00CD610D"/>
    <w:rsid w:val="00CE168D"/>
    <w:rsid w:val="00D15E00"/>
    <w:rsid w:val="00D33371"/>
    <w:rsid w:val="00D334D0"/>
    <w:rsid w:val="00D34BC3"/>
    <w:rsid w:val="00D35150"/>
    <w:rsid w:val="00D45C02"/>
    <w:rsid w:val="00D46E90"/>
    <w:rsid w:val="00D50E2D"/>
    <w:rsid w:val="00D529BD"/>
    <w:rsid w:val="00D70CED"/>
    <w:rsid w:val="00D80DBF"/>
    <w:rsid w:val="00D836F9"/>
    <w:rsid w:val="00D9266B"/>
    <w:rsid w:val="00D9380D"/>
    <w:rsid w:val="00DA5A28"/>
    <w:rsid w:val="00DC7027"/>
    <w:rsid w:val="00E006AB"/>
    <w:rsid w:val="00E022BF"/>
    <w:rsid w:val="00E07CC6"/>
    <w:rsid w:val="00E16C46"/>
    <w:rsid w:val="00E3414C"/>
    <w:rsid w:val="00E4030E"/>
    <w:rsid w:val="00E4599F"/>
    <w:rsid w:val="00E65E8A"/>
    <w:rsid w:val="00E7261A"/>
    <w:rsid w:val="00E817B7"/>
    <w:rsid w:val="00E856D6"/>
    <w:rsid w:val="00E91B71"/>
    <w:rsid w:val="00EA6D02"/>
    <w:rsid w:val="00EB463A"/>
    <w:rsid w:val="00EC6706"/>
    <w:rsid w:val="00EE2EB9"/>
    <w:rsid w:val="00EE76AF"/>
    <w:rsid w:val="00F04754"/>
    <w:rsid w:val="00F17A82"/>
    <w:rsid w:val="00F2525B"/>
    <w:rsid w:val="00F479A2"/>
    <w:rsid w:val="00F5319E"/>
    <w:rsid w:val="00F65899"/>
    <w:rsid w:val="00F67CE6"/>
    <w:rsid w:val="00F862AE"/>
    <w:rsid w:val="00FF3F37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F0F6B7"/>
  <w14:defaultImageDpi w14:val="0"/>
  <w15:docId w15:val="{D7B17069-89DC-4240-84CF-3F80CFA9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 w:unhideWhenUsed="1"/>
    <w:lsdException w:name="Strong" w:uiPriority="22" w:qFormat="1"/>
    <w:lsdException w:name="Emphasis" w:uiPriority="20" w:qFormat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B346C"/>
    <w:pPr>
      <w:widowControl w:val="0"/>
      <w:spacing w:line="300" w:lineRule="auto"/>
      <w:ind w:firstLine="70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line="240" w:lineRule="auto"/>
      <w:ind w:firstLine="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240" w:lineRule="auto"/>
      <w:ind w:firstLine="567"/>
      <w:jc w:val="lef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240" w:lineRule="auto"/>
      <w:ind w:firstLine="851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unhideWhenUsed/>
    <w:qFormat/>
    <w:rsid w:val="00831D0E"/>
    <w:pPr>
      <w:keepNext/>
      <w:spacing w:before="240" w:after="60" w:line="240" w:lineRule="auto"/>
      <w:ind w:firstLine="0"/>
      <w:jc w:val="left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0B346C"/>
    <w:pPr>
      <w:keepNext/>
      <w:widowControl/>
      <w:spacing w:line="240" w:lineRule="auto"/>
      <w:ind w:firstLine="0"/>
      <w:jc w:val="center"/>
      <w:outlineLvl w:val="5"/>
    </w:pPr>
    <w:rPr>
      <w:i/>
      <w:iCs/>
      <w:sz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31D0E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locked/>
    <w:rsid w:val="000B346C"/>
    <w:rPr>
      <w:rFonts w:cs="Times New Roman"/>
      <w:i/>
      <w:iCs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  <w:spacing w:line="240" w:lineRule="auto"/>
      <w:ind w:firstLine="0"/>
      <w:jc w:val="left"/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</w:rPr>
  </w:style>
  <w:style w:type="character" w:styleId="a5">
    <w:name w:val="page number"/>
    <w:basedOn w:val="a0"/>
    <w:uiPriority w:val="99"/>
    <w:semiHidden/>
    <w:rPr>
      <w:rFonts w:cs="Times New Roman"/>
      <w:sz w:val="20"/>
    </w:rPr>
  </w:style>
  <w:style w:type="paragraph" w:styleId="21">
    <w:name w:val="Body Text 2"/>
    <w:basedOn w:val="a"/>
    <w:link w:val="22"/>
    <w:uiPriority w:val="99"/>
    <w:semiHidden/>
    <w:pPr>
      <w:spacing w:after="120" w:line="480" w:lineRule="auto"/>
      <w:ind w:firstLine="0"/>
      <w:jc w:val="left"/>
    </w:pPr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</w:rPr>
  </w:style>
  <w:style w:type="paragraph" w:styleId="23">
    <w:name w:val="Body Text Indent 2"/>
    <w:basedOn w:val="a"/>
    <w:link w:val="24"/>
    <w:uiPriority w:val="99"/>
    <w:pPr>
      <w:spacing w:line="360" w:lineRule="auto"/>
      <w:ind w:firstLine="709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</w:rPr>
  </w:style>
  <w:style w:type="paragraph" w:styleId="a6">
    <w:name w:val="Body Text"/>
    <w:basedOn w:val="a"/>
    <w:link w:val="a7"/>
    <w:uiPriority w:val="99"/>
    <w:semiHidden/>
    <w:pPr>
      <w:spacing w:line="240" w:lineRule="auto"/>
      <w:ind w:firstLine="0"/>
      <w:jc w:val="left"/>
    </w:pPr>
    <w:rPr>
      <w:spacing w:val="24"/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</w:rPr>
  </w:style>
  <w:style w:type="paragraph" w:styleId="a8">
    <w:name w:val="footer"/>
    <w:basedOn w:val="a"/>
    <w:link w:val="a9"/>
    <w:uiPriority w:val="99"/>
    <w:semiHidden/>
    <w:pPr>
      <w:tabs>
        <w:tab w:val="center" w:pos="4153"/>
        <w:tab w:val="right" w:pos="8306"/>
      </w:tabs>
      <w:spacing w:line="240" w:lineRule="auto"/>
      <w:ind w:firstLine="0"/>
      <w:jc w:val="left"/>
    </w:pPr>
    <w:rPr>
      <w:sz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0B346C"/>
    <w:pPr>
      <w:widowControl/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B346C"/>
    <w:rPr>
      <w:rFonts w:cs="Times New Roman"/>
      <w:sz w:val="16"/>
      <w:szCs w:val="16"/>
    </w:rPr>
  </w:style>
  <w:style w:type="paragraph" w:customStyle="1" w:styleId="BodyText22">
    <w:name w:val="Body Text 22"/>
    <w:basedOn w:val="a"/>
    <w:pPr>
      <w:spacing w:line="240" w:lineRule="auto"/>
      <w:ind w:right="4535" w:firstLine="0"/>
    </w:pPr>
    <w:rPr>
      <w:sz w:val="28"/>
    </w:rPr>
  </w:style>
  <w:style w:type="paragraph" w:styleId="aa">
    <w:name w:val="Body Text Indent"/>
    <w:basedOn w:val="a"/>
    <w:link w:val="ab"/>
    <w:uiPriority w:val="99"/>
    <w:semiHidden/>
    <w:pPr>
      <w:spacing w:line="240" w:lineRule="auto"/>
      <w:ind w:firstLine="567"/>
      <w:jc w:val="left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</w:rPr>
  </w:style>
  <w:style w:type="paragraph" w:customStyle="1" w:styleId="BodyText21">
    <w:name w:val="Body Text 21"/>
    <w:basedOn w:val="a"/>
    <w:pPr>
      <w:spacing w:line="240" w:lineRule="auto"/>
      <w:ind w:firstLine="0"/>
    </w:pPr>
    <w:rPr>
      <w:sz w:val="28"/>
    </w:rPr>
  </w:style>
  <w:style w:type="paragraph" w:styleId="33">
    <w:name w:val="Body Text 3"/>
    <w:basedOn w:val="a"/>
    <w:link w:val="34"/>
    <w:uiPriority w:val="99"/>
    <w:semiHidden/>
    <w:pPr>
      <w:widowControl/>
      <w:spacing w:line="240" w:lineRule="auto"/>
      <w:ind w:firstLine="0"/>
      <w:jc w:val="center"/>
    </w:pPr>
    <w:rPr>
      <w:b/>
      <w:sz w:val="32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E5152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E5152"/>
    <w:rPr>
      <w:rFonts w:ascii="Tahoma" w:hAnsi="Tahoma" w:cs="Tahoma"/>
      <w:sz w:val="16"/>
      <w:szCs w:val="16"/>
    </w:rPr>
  </w:style>
  <w:style w:type="paragraph" w:customStyle="1" w:styleId="ae">
    <w:name w:val="Проектный"/>
    <w:basedOn w:val="a"/>
    <w:rsid w:val="00831D0E"/>
    <w:pPr>
      <w:spacing w:after="120" w:line="360" w:lineRule="auto"/>
      <w:ind w:firstLine="709"/>
    </w:pPr>
    <w:rPr>
      <w:sz w:val="28"/>
    </w:rPr>
  </w:style>
  <w:style w:type="character" w:customStyle="1" w:styleId="af">
    <w:name w:val="Заголовок Знак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0">
    <w:name w:val="Title"/>
    <w:basedOn w:val="a"/>
    <w:link w:val="11"/>
    <w:uiPriority w:val="10"/>
    <w:qFormat/>
    <w:rsid w:val="000B346C"/>
    <w:pPr>
      <w:widowControl/>
      <w:spacing w:line="240" w:lineRule="auto"/>
      <w:ind w:firstLine="0"/>
      <w:jc w:val="center"/>
    </w:pPr>
  </w:style>
  <w:style w:type="character" w:customStyle="1" w:styleId="5">
    <w:name w:val="Заголовок Знак5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">
    <w:name w:val="Заголовок Знак1"/>
    <w:basedOn w:val="a0"/>
    <w:link w:val="af0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Заголовок Знак4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5">
    <w:name w:val="Заголовок Знак3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5">
    <w:name w:val="Заголовок Знак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pple-style-span">
    <w:name w:val="apple-style-span"/>
    <w:basedOn w:val="a0"/>
    <w:rsid w:val="000B346C"/>
    <w:rPr>
      <w:rFonts w:cs="Times New Roman"/>
    </w:rPr>
  </w:style>
  <w:style w:type="table" w:styleId="af1">
    <w:name w:val="Table Grid"/>
    <w:basedOn w:val="a1"/>
    <w:uiPriority w:val="59"/>
    <w:rsid w:val="008A5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>Избирком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subject/>
  <dc:creator>Кузнецов Глеб Валериевич</dc:creator>
  <cp:keywords/>
  <dc:description/>
  <cp:lastModifiedBy>Пользователь</cp:lastModifiedBy>
  <cp:revision>2</cp:revision>
  <cp:lastPrinted>2022-04-28T08:23:00Z</cp:lastPrinted>
  <dcterms:created xsi:type="dcterms:W3CDTF">2023-02-03T13:46:00Z</dcterms:created>
  <dcterms:modified xsi:type="dcterms:W3CDTF">2023-02-03T13:46:00Z</dcterms:modified>
</cp:coreProperties>
</file>