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2035" w14:textId="77777777" w:rsidR="00027882" w:rsidRPr="0053654F" w:rsidRDefault="00027882" w:rsidP="00027882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365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Уведомление о проведении осмотра 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14:paraId="46247715" w14:textId="77777777" w:rsidR="00027882" w:rsidRPr="0053654F" w:rsidRDefault="00027882" w:rsidP="00027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30.12.2020 г. № 518-ФЗ «О внесении изменений в отдельные законодательные акты Российской Федерации», в целях выявления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 или прекращения существования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администрации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Красногвардейского района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осмотра зданий, расположенных по адресам: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142"/>
        <w:gridCol w:w="7640"/>
      </w:tblGrid>
      <w:tr w:rsidR="00027882" w:rsidRPr="0053654F" w14:paraId="1D083397" w14:textId="77777777" w:rsidTr="00304C6C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4B2" w14:textId="77777777" w:rsidR="00027882" w:rsidRPr="0053654F" w:rsidRDefault="00027882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93A" w14:textId="77777777" w:rsidR="00027882" w:rsidRPr="0053654F" w:rsidRDefault="00027882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5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</w:tr>
      <w:tr w:rsidR="00027882" w:rsidRPr="00A507B3" w14:paraId="50216681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033" w14:textId="77777777" w:rsidR="00027882" w:rsidRPr="00A507B3" w:rsidRDefault="00027882" w:rsidP="0030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0902017:114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526" w14:textId="77777777" w:rsidR="00027882" w:rsidRPr="00A507B3" w:rsidRDefault="00027882" w:rsidP="0002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ул.Пролетарская,д.36</w:t>
            </w:r>
          </w:p>
        </w:tc>
      </w:tr>
      <w:tr w:rsidR="00027882" w:rsidRPr="00A507B3" w14:paraId="35F96B9E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971" w14:textId="77777777" w:rsidR="00027882" w:rsidRPr="00A507B3" w:rsidRDefault="00027882" w:rsidP="0002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0902011:70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4113" w14:textId="77777777" w:rsidR="00027882" w:rsidRPr="00A507B3" w:rsidRDefault="00027882" w:rsidP="0002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Красногвардейский, с.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 ул.Пролетарская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,83</w:t>
            </w:r>
          </w:p>
        </w:tc>
      </w:tr>
      <w:tr w:rsidR="00027882" w:rsidRPr="00A507B3" w14:paraId="051D2FA3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DA9" w14:textId="77777777" w:rsidR="00027882" w:rsidRPr="00A507B3" w:rsidRDefault="00027882" w:rsidP="008D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8D7411">
              <w:rPr>
                <w:rFonts w:ascii="Calibri" w:eastAsia="Times New Roman" w:hAnsi="Calibri" w:cs="Calibri"/>
                <w:color w:val="000000"/>
                <w:lang w:eastAsia="ru-RU"/>
              </w:rPr>
              <w:t>0902009:51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E40" w14:textId="77777777" w:rsidR="00027882" w:rsidRPr="00A507B3" w:rsidRDefault="008D7411" w:rsidP="008D74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27882" w:rsidRPr="00A507B3" w14:paraId="7A39AE29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049" w14:textId="77777777" w:rsidR="00027882" w:rsidRPr="00A507B3" w:rsidRDefault="00027882" w:rsidP="00F0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F03D4B">
              <w:rPr>
                <w:rFonts w:ascii="Calibri" w:eastAsia="Times New Roman" w:hAnsi="Calibri" w:cs="Calibri"/>
                <w:color w:val="000000"/>
                <w:lang w:eastAsia="ru-RU"/>
              </w:rPr>
              <w:t>0902007:72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079" w14:textId="77777777" w:rsidR="00027882" w:rsidRPr="00A507B3" w:rsidRDefault="00F03D4B" w:rsidP="00F0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gramStart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,д.15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027882" w:rsidRPr="00A507B3" w14:paraId="4DA1FAF8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618B" w14:textId="77777777" w:rsidR="00027882" w:rsidRPr="00A507B3" w:rsidRDefault="00027882" w:rsidP="00F24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F24AE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03A5E">
              <w:rPr>
                <w:rFonts w:ascii="Calibri" w:eastAsia="Times New Roman" w:hAnsi="Calibri" w:cs="Calibri"/>
                <w:color w:val="000000"/>
                <w:lang w:eastAsia="ru-RU"/>
              </w:rPr>
              <w:t>0901010:68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4B5" w14:textId="77777777" w:rsidR="00027882" w:rsidRPr="00A507B3" w:rsidRDefault="00F03D4B" w:rsidP="00F03D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="00703A5E">
              <w:rPr>
                <w:rFonts w:ascii="Calibri" w:eastAsia="Times New Roman" w:hAnsi="Calibri" w:cs="Calibri"/>
                <w:color w:val="000000"/>
                <w:lang w:eastAsia="ru-RU"/>
              </w:rPr>
              <w:t>Н.Давиденко,д.</w:t>
            </w:r>
            <w:proofErr w:type="gramEnd"/>
            <w:r w:rsidR="00703A5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27882" w:rsidRPr="00A507B3" w14:paraId="194EF87A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66A" w14:textId="77777777" w:rsidR="00027882" w:rsidRPr="00A507B3" w:rsidRDefault="00027882" w:rsidP="0030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822ABD">
              <w:rPr>
                <w:rFonts w:ascii="Calibri" w:eastAsia="Times New Roman" w:hAnsi="Calibri" w:cs="Calibri"/>
                <w:color w:val="000000"/>
                <w:lang w:eastAsia="ru-RU"/>
              </w:rPr>
              <w:t>0901015:106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70B" w14:textId="77777777" w:rsidR="00027882" w:rsidRPr="00A507B3" w:rsidRDefault="00822ABD" w:rsidP="00822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</w:t>
            </w:r>
            <w:proofErr w:type="spellStart"/>
            <w:proofErr w:type="gramStart"/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Красногвардейский,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с.Засосна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Н.Давиденко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д.182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27882" w:rsidRPr="00A507B3" w14:paraId="59187093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0DF5" w14:textId="77777777" w:rsidR="00027882" w:rsidRPr="00A507B3" w:rsidRDefault="00027882" w:rsidP="00A2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A24167">
              <w:rPr>
                <w:rFonts w:ascii="Calibri" w:eastAsia="Times New Roman" w:hAnsi="Calibri" w:cs="Calibri"/>
                <w:color w:val="000000"/>
                <w:lang w:eastAsia="ru-RU"/>
              </w:rPr>
              <w:t>0901015:121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14DE" w14:textId="77777777" w:rsidR="00027882" w:rsidRPr="00A507B3" w:rsidRDefault="00A24167" w:rsidP="00A24167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spellStart"/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Н.Давиденко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,д.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49/3</w:t>
            </w:r>
          </w:p>
        </w:tc>
      </w:tr>
      <w:tr w:rsidR="00027882" w:rsidRPr="00A507B3" w14:paraId="15AAB62A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8EC5" w14:textId="77777777" w:rsidR="00027882" w:rsidRPr="00A507B3" w:rsidRDefault="00027882" w:rsidP="00A2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31:21:</w:t>
            </w:r>
            <w:r w:rsidR="00A2416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B25054">
              <w:rPr>
                <w:rFonts w:ascii="Calibri" w:eastAsia="Times New Roman" w:hAnsi="Calibri" w:cs="Calibri"/>
                <w:color w:val="000000"/>
                <w:lang w:eastAsia="ru-RU"/>
              </w:rPr>
              <w:t>0901015:91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ED77" w14:textId="77777777" w:rsidR="00027882" w:rsidRPr="00A507B3" w:rsidRDefault="00027882" w:rsidP="0030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25054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gramStart"/>
            <w:r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Засосна,Н.Давиденко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,д.1</w:t>
            </w:r>
            <w:r w:rsidR="00B2505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027882" w:rsidRPr="00A507B3" w14:paraId="5968537D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2B1E" w14:textId="77777777" w:rsidR="00027882" w:rsidRPr="00A507B3" w:rsidRDefault="00027882" w:rsidP="0030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1:21:090102</w:t>
            </w:r>
            <w:r w:rsidRPr="00E15169">
              <w:rPr>
                <w:rFonts w:ascii="Calibri" w:eastAsia="Times New Roman" w:hAnsi="Calibri" w:cs="Calibri"/>
                <w:color w:val="000000"/>
                <w:lang w:eastAsia="ru-RU"/>
              </w:rPr>
              <w:t>1: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824ED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1124" w14:textId="77777777" w:rsidR="00027882" w:rsidRPr="00A507B3" w:rsidRDefault="00824ED9" w:rsidP="00824ED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</w:t>
            </w:r>
            <w:proofErr w:type="gramStart"/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Засосна,ул.Н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.Давиденко</w:t>
            </w:r>
            <w:proofErr w:type="gramEnd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,д.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</w:tr>
      <w:tr w:rsidR="00027882" w:rsidRPr="00A507B3" w14:paraId="6D09CD16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235" w14:textId="77777777" w:rsidR="00027882" w:rsidRPr="00A507B3" w:rsidRDefault="00027882" w:rsidP="0030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</w:t>
            </w:r>
            <w:r w:rsidR="003E72A8">
              <w:rPr>
                <w:rFonts w:ascii="Calibri" w:eastAsia="Times New Roman" w:hAnsi="Calibri" w:cs="Calibri"/>
                <w:color w:val="000000"/>
                <w:lang w:eastAsia="ru-RU"/>
              </w:rPr>
              <w:t>01:657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EF07" w14:textId="77777777" w:rsidR="00027882" w:rsidRPr="00A507B3" w:rsidRDefault="003E72A8" w:rsidP="0030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Белгородская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Ворошилова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д.25,27</w:t>
            </w:r>
          </w:p>
        </w:tc>
      </w:tr>
      <w:tr w:rsidR="00027882" w:rsidRPr="00A507B3" w14:paraId="5761AFB6" w14:textId="77777777" w:rsidTr="00304C6C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443" w14:textId="77777777" w:rsidR="00027882" w:rsidRPr="00A507B3" w:rsidRDefault="003E72A8" w:rsidP="00304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31:21:0901001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3E24" w14:textId="77777777" w:rsidR="00027882" w:rsidRPr="00A507B3" w:rsidRDefault="003E72A8" w:rsidP="003E7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обл.</w:t>
            </w:r>
            <w:r w:rsidR="00027882" w:rsidRPr="00A507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р-н. Красногвардейский, с. </w:t>
            </w:r>
            <w:proofErr w:type="spellStart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Засосна</w:t>
            </w:r>
            <w:proofErr w:type="spellEnd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Ворошилова </w:t>
            </w:r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proofErr w:type="gramEnd"/>
            <w:r w:rsidR="00027882">
              <w:rPr>
                <w:rFonts w:ascii="Calibri" w:eastAsia="Times New Roman" w:hAnsi="Calibri" w:cs="Calibri"/>
                <w:color w:val="000000"/>
                <w:lang w:eastAsia="ru-RU"/>
              </w:rPr>
              <w:t>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25,27</w:t>
            </w:r>
          </w:p>
        </w:tc>
      </w:tr>
    </w:tbl>
    <w:p w14:paraId="599EC1A4" w14:textId="77777777" w:rsidR="00027882" w:rsidRPr="0053654F" w:rsidRDefault="00027882" w:rsidP="00027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 </w:t>
      </w:r>
      <w:r w:rsidR="000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проводится 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2023</w:t>
      </w:r>
      <w:proofErr w:type="gramEnd"/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6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16.00 час.</w:t>
      </w:r>
    </w:p>
    <w:p w14:paraId="3A779954" w14:textId="77777777" w:rsidR="00027882" w:rsidRDefault="00027882" w:rsidP="00027882">
      <w:pPr>
        <w:rPr>
          <w:sz w:val="16"/>
          <w:szCs w:val="16"/>
        </w:rPr>
      </w:pPr>
    </w:p>
    <w:sectPr w:rsidR="00027882" w:rsidSect="001865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00"/>
    <w:rsid w:val="0001266F"/>
    <w:rsid w:val="000259AB"/>
    <w:rsid w:val="00027882"/>
    <w:rsid w:val="00093EE7"/>
    <w:rsid w:val="001865C4"/>
    <w:rsid w:val="0019432A"/>
    <w:rsid w:val="001C5DB8"/>
    <w:rsid w:val="002342C6"/>
    <w:rsid w:val="0028273D"/>
    <w:rsid w:val="003179A0"/>
    <w:rsid w:val="00321CAF"/>
    <w:rsid w:val="0033563E"/>
    <w:rsid w:val="0034254A"/>
    <w:rsid w:val="003E72A8"/>
    <w:rsid w:val="00481570"/>
    <w:rsid w:val="005F5003"/>
    <w:rsid w:val="00703A5E"/>
    <w:rsid w:val="00703F22"/>
    <w:rsid w:val="00722A8B"/>
    <w:rsid w:val="007A0906"/>
    <w:rsid w:val="007D5C68"/>
    <w:rsid w:val="007D5D3F"/>
    <w:rsid w:val="007E0FA9"/>
    <w:rsid w:val="007F2043"/>
    <w:rsid w:val="00822ABD"/>
    <w:rsid w:val="00824ED9"/>
    <w:rsid w:val="008B5C95"/>
    <w:rsid w:val="008D7411"/>
    <w:rsid w:val="00906B17"/>
    <w:rsid w:val="00924AD1"/>
    <w:rsid w:val="00935C2D"/>
    <w:rsid w:val="00992F71"/>
    <w:rsid w:val="00994B5B"/>
    <w:rsid w:val="00A24167"/>
    <w:rsid w:val="00A30A00"/>
    <w:rsid w:val="00A370D4"/>
    <w:rsid w:val="00AB06FA"/>
    <w:rsid w:val="00AB1EC8"/>
    <w:rsid w:val="00AF33A5"/>
    <w:rsid w:val="00AF5FF5"/>
    <w:rsid w:val="00B02BD5"/>
    <w:rsid w:val="00B25054"/>
    <w:rsid w:val="00B366E9"/>
    <w:rsid w:val="00B67F45"/>
    <w:rsid w:val="00BA619B"/>
    <w:rsid w:val="00BE2730"/>
    <w:rsid w:val="00BF527D"/>
    <w:rsid w:val="00C31D83"/>
    <w:rsid w:val="00CF467A"/>
    <w:rsid w:val="00D83647"/>
    <w:rsid w:val="00DC6A36"/>
    <w:rsid w:val="00E15169"/>
    <w:rsid w:val="00E80B0B"/>
    <w:rsid w:val="00E87883"/>
    <w:rsid w:val="00EA082C"/>
    <w:rsid w:val="00F03D4B"/>
    <w:rsid w:val="00F051AA"/>
    <w:rsid w:val="00F24AEF"/>
    <w:rsid w:val="00F61B8C"/>
    <w:rsid w:val="00FB7CD5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5885"/>
  <w15:docId w15:val="{585C3816-4A8A-4561-96B3-2D12B59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Zasosna</dc:creator>
  <cp:keywords/>
  <dc:description/>
  <cp:lastModifiedBy>Пользователь</cp:lastModifiedBy>
  <cp:revision>20</cp:revision>
  <cp:lastPrinted>2023-05-18T13:05:00Z</cp:lastPrinted>
  <dcterms:created xsi:type="dcterms:W3CDTF">2022-10-06T11:50:00Z</dcterms:created>
  <dcterms:modified xsi:type="dcterms:W3CDTF">2023-05-23T12:55:00Z</dcterms:modified>
</cp:coreProperties>
</file>