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64" w:rsidRDefault="00B45CFB" w:rsidP="00234664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787400" cy="914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664" w:rsidRDefault="00234664" w:rsidP="00234664">
      <w:pPr>
        <w:jc w:val="center"/>
        <w:rPr>
          <w:sz w:val="28"/>
        </w:rPr>
      </w:pPr>
    </w:p>
    <w:p w:rsidR="00234664" w:rsidRPr="00EA39DF" w:rsidRDefault="00234664" w:rsidP="00234664">
      <w:pPr>
        <w:tabs>
          <w:tab w:val="left" w:pos="1701"/>
        </w:tabs>
        <w:jc w:val="center"/>
        <w:rPr>
          <w:rFonts w:ascii="Arial" w:hAnsi="Arial" w:cs="Arial"/>
          <w:b/>
          <w:caps/>
          <w:sz w:val="20"/>
          <w:szCs w:val="20"/>
        </w:rPr>
      </w:pPr>
      <w:r w:rsidRPr="00EA39DF">
        <w:rPr>
          <w:rFonts w:ascii="Arial" w:hAnsi="Arial" w:cs="Arial"/>
          <w:b/>
          <w:caps/>
          <w:sz w:val="20"/>
          <w:szCs w:val="20"/>
        </w:rPr>
        <w:t>МУНИЦИПАЛЬНый РАЙОН «Красногвардейский район»</w:t>
      </w:r>
    </w:p>
    <w:p w:rsidR="00234664" w:rsidRPr="00EA39DF" w:rsidRDefault="00234664" w:rsidP="00234664">
      <w:pPr>
        <w:tabs>
          <w:tab w:val="left" w:pos="1701"/>
        </w:tabs>
        <w:jc w:val="center"/>
        <w:rPr>
          <w:rFonts w:ascii="Arial" w:hAnsi="Arial" w:cs="Arial"/>
          <w:b/>
          <w:caps/>
          <w:sz w:val="20"/>
          <w:szCs w:val="20"/>
        </w:rPr>
      </w:pPr>
      <w:r w:rsidRPr="00EA39DF">
        <w:rPr>
          <w:rFonts w:ascii="Arial" w:hAnsi="Arial" w:cs="Arial"/>
          <w:b/>
          <w:caps/>
          <w:sz w:val="20"/>
          <w:szCs w:val="20"/>
        </w:rPr>
        <w:t>Белгородской области</w:t>
      </w:r>
    </w:p>
    <w:p w:rsidR="00234664" w:rsidRDefault="00234664" w:rsidP="00234664">
      <w:pPr>
        <w:tabs>
          <w:tab w:val="left" w:pos="1701"/>
        </w:tabs>
        <w:jc w:val="center"/>
        <w:rPr>
          <w:b/>
          <w:caps/>
          <w:sz w:val="28"/>
          <w:szCs w:val="28"/>
        </w:rPr>
      </w:pPr>
    </w:p>
    <w:p w:rsidR="00234664" w:rsidRPr="00234664" w:rsidRDefault="00234664" w:rsidP="00234664">
      <w:pPr>
        <w:pStyle w:val="2"/>
        <w:rPr>
          <w:rFonts w:ascii="Arial Narrow" w:hAnsi="Arial Narrow" w:cs="Arial"/>
          <w:b/>
          <w:i w:val="0"/>
          <w:sz w:val="32"/>
          <w:szCs w:val="32"/>
          <w:u w:val="single"/>
        </w:rPr>
      </w:pPr>
      <w:r w:rsidRPr="00234664">
        <w:rPr>
          <w:rFonts w:ascii="Arial Narrow" w:hAnsi="Arial Narrow" w:cs="Arial"/>
          <w:b/>
          <w:i w:val="0"/>
          <w:caps/>
          <w:sz w:val="32"/>
          <w:szCs w:val="32"/>
        </w:rPr>
        <w:t xml:space="preserve">МУНИЦИПАЛЬНЫЙ СОВЕТ </w:t>
      </w:r>
      <w:r w:rsidR="00B45CFB">
        <w:rPr>
          <w:rFonts w:ascii="Arial Narrow" w:hAnsi="Arial Narrow" w:cs="Arial"/>
          <w:b/>
          <w:i w:val="0"/>
          <w:caps/>
          <w:sz w:val="32"/>
          <w:szCs w:val="32"/>
        </w:rPr>
        <w:t>МУНИЦИПАЛЬНОГО РАЙОНА «</w:t>
      </w:r>
      <w:r w:rsidRPr="00234664">
        <w:rPr>
          <w:rFonts w:ascii="Arial Narrow" w:hAnsi="Arial Narrow" w:cs="Arial"/>
          <w:b/>
          <w:i w:val="0"/>
          <w:caps/>
          <w:sz w:val="32"/>
          <w:szCs w:val="32"/>
        </w:rPr>
        <w:t>Красногвардейск</w:t>
      </w:r>
      <w:r w:rsidR="00B45CFB">
        <w:rPr>
          <w:rFonts w:ascii="Arial Narrow" w:hAnsi="Arial Narrow" w:cs="Arial"/>
          <w:b/>
          <w:i w:val="0"/>
          <w:caps/>
          <w:sz w:val="32"/>
          <w:szCs w:val="32"/>
        </w:rPr>
        <w:t>ИЙ</w:t>
      </w:r>
      <w:r w:rsidRPr="00234664">
        <w:rPr>
          <w:rFonts w:ascii="Arial Narrow" w:hAnsi="Arial Narrow" w:cs="Arial"/>
          <w:b/>
          <w:i w:val="0"/>
          <w:caps/>
          <w:sz w:val="32"/>
          <w:szCs w:val="32"/>
        </w:rPr>
        <w:t xml:space="preserve"> Район</w:t>
      </w:r>
      <w:r w:rsidR="00B45CFB">
        <w:rPr>
          <w:rFonts w:ascii="Arial Narrow" w:hAnsi="Arial Narrow" w:cs="Arial"/>
          <w:b/>
          <w:i w:val="0"/>
          <w:caps/>
          <w:sz w:val="32"/>
          <w:szCs w:val="32"/>
        </w:rPr>
        <w:t>»</w:t>
      </w:r>
    </w:p>
    <w:p w:rsidR="00234664" w:rsidRPr="00234664" w:rsidRDefault="00B45CFB" w:rsidP="00234664">
      <w:pPr>
        <w:pStyle w:val="2"/>
        <w:rPr>
          <w:rFonts w:ascii="Arial Narrow" w:hAnsi="Arial Narrow" w:cs="Arial"/>
          <w:b/>
          <w:caps/>
          <w:color w:val="000000"/>
        </w:rPr>
      </w:pPr>
      <w:r>
        <w:rPr>
          <w:rFonts w:ascii="Arial Narrow" w:hAnsi="Arial Narrow" w:cs="Arial"/>
          <w:b/>
          <w:color w:val="000000"/>
        </w:rPr>
        <w:t xml:space="preserve">Тридцать девятое </w:t>
      </w:r>
      <w:r w:rsidR="007A183A">
        <w:rPr>
          <w:rFonts w:ascii="Arial Narrow" w:hAnsi="Arial Narrow" w:cs="Arial"/>
          <w:b/>
          <w:color w:val="000000"/>
        </w:rPr>
        <w:t>заседание</w:t>
      </w:r>
    </w:p>
    <w:p w:rsidR="00234664" w:rsidRPr="00A40138" w:rsidRDefault="00234664" w:rsidP="00234664">
      <w:pPr>
        <w:tabs>
          <w:tab w:val="left" w:pos="1701"/>
        </w:tabs>
        <w:jc w:val="center"/>
        <w:rPr>
          <w:rFonts w:ascii="Arial" w:hAnsi="Arial" w:cs="Arial"/>
          <w:b/>
          <w:caps/>
          <w:color w:val="000000"/>
          <w:sz w:val="28"/>
          <w:szCs w:val="28"/>
        </w:rPr>
      </w:pPr>
    </w:p>
    <w:p w:rsidR="00234664" w:rsidRDefault="00234664" w:rsidP="00234664">
      <w:pPr>
        <w:tabs>
          <w:tab w:val="left" w:pos="1701"/>
        </w:tabs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>
        <w:rPr>
          <w:rFonts w:ascii="Arial" w:hAnsi="Arial" w:cs="Arial"/>
          <w:b/>
          <w:caps/>
          <w:color w:val="000000"/>
          <w:sz w:val="32"/>
          <w:szCs w:val="32"/>
        </w:rPr>
        <w:t>РЕШЕНИЕ</w:t>
      </w:r>
    </w:p>
    <w:p w:rsidR="00234664" w:rsidRDefault="00234664" w:rsidP="00234664">
      <w:pPr>
        <w:pStyle w:val="1"/>
        <w:tabs>
          <w:tab w:val="left" w:pos="1701"/>
        </w:tabs>
        <w:rPr>
          <w:color w:val="000000"/>
        </w:rPr>
      </w:pPr>
    </w:p>
    <w:p w:rsidR="00234664" w:rsidRDefault="00234664" w:rsidP="00234664">
      <w:pPr>
        <w:rPr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18"/>
          <w:szCs w:val="18"/>
        </w:rPr>
        <w:t>202</w:t>
      </w:r>
      <w:r w:rsidR="00B45CFB">
        <w:rPr>
          <w:rFonts w:ascii="Arial" w:hAnsi="Arial" w:cs="Arial"/>
          <w:b/>
          <w:color w:val="000000"/>
          <w:sz w:val="18"/>
          <w:szCs w:val="18"/>
        </w:rPr>
        <w:t>2</w:t>
      </w:r>
      <w:r w:rsidRPr="00A40138">
        <w:rPr>
          <w:rFonts w:ascii="Arial" w:hAnsi="Arial" w:cs="Arial"/>
          <w:b/>
          <w:color w:val="000000"/>
          <w:sz w:val="18"/>
          <w:szCs w:val="18"/>
        </w:rPr>
        <w:t xml:space="preserve"> года                                                                   </w:t>
      </w:r>
      <w:r w:rsidR="007B1519">
        <w:rPr>
          <w:rFonts w:ascii="Arial" w:hAnsi="Arial" w:cs="Arial"/>
          <w:b/>
          <w:color w:val="000000"/>
          <w:sz w:val="18"/>
          <w:szCs w:val="18"/>
        </w:rPr>
        <w:t xml:space="preserve">    </w:t>
      </w:r>
      <w:r w:rsidRPr="00A40138">
        <w:rPr>
          <w:rFonts w:ascii="Arial" w:hAnsi="Arial" w:cs="Arial"/>
          <w:b/>
          <w:color w:val="000000"/>
          <w:sz w:val="18"/>
          <w:szCs w:val="18"/>
        </w:rPr>
        <w:t xml:space="preserve">                            </w:t>
      </w:r>
      <w:r w:rsidR="00B45CFB">
        <w:rPr>
          <w:rFonts w:ascii="Arial" w:hAnsi="Arial" w:cs="Arial"/>
          <w:b/>
          <w:color w:val="000000"/>
          <w:sz w:val="18"/>
          <w:szCs w:val="18"/>
        </w:rPr>
        <w:t xml:space="preserve">                           </w:t>
      </w:r>
      <w:r w:rsidRPr="00A40138">
        <w:rPr>
          <w:rFonts w:ascii="Arial" w:hAnsi="Arial" w:cs="Arial"/>
          <w:b/>
          <w:color w:val="000000"/>
          <w:sz w:val="18"/>
          <w:szCs w:val="18"/>
        </w:rPr>
        <w:t xml:space="preserve">                    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 </w:t>
      </w:r>
      <w:r w:rsidRPr="00A40138">
        <w:rPr>
          <w:rFonts w:ascii="Arial" w:hAnsi="Arial" w:cs="Arial"/>
          <w:b/>
          <w:color w:val="000000"/>
          <w:sz w:val="18"/>
          <w:szCs w:val="18"/>
        </w:rPr>
        <w:t xml:space="preserve">  № </w:t>
      </w:r>
    </w:p>
    <w:p w:rsidR="00E85BF6" w:rsidRPr="00E86CB1" w:rsidRDefault="00E85BF6">
      <w:pPr>
        <w:rPr>
          <w:sz w:val="28"/>
          <w:szCs w:val="28"/>
        </w:rPr>
      </w:pPr>
    </w:p>
    <w:p w:rsidR="005042D1" w:rsidRPr="00E86CB1" w:rsidRDefault="005042D1">
      <w:pPr>
        <w:rPr>
          <w:sz w:val="28"/>
          <w:szCs w:val="28"/>
        </w:rPr>
      </w:pPr>
    </w:p>
    <w:p w:rsidR="005042D1" w:rsidRPr="00E86CB1" w:rsidRDefault="005042D1">
      <w:pPr>
        <w:rPr>
          <w:sz w:val="28"/>
          <w:szCs w:val="28"/>
        </w:rPr>
      </w:pPr>
    </w:p>
    <w:p w:rsidR="00C717B0" w:rsidRDefault="00372914" w:rsidP="00C717B0">
      <w:pPr>
        <w:pStyle w:val="a5"/>
        <w:ind w:right="0"/>
        <w:jc w:val="center"/>
        <w:rPr>
          <w:b/>
          <w:color w:val="FF0000"/>
        </w:rPr>
      </w:pPr>
      <w:r>
        <w:rPr>
          <w:b/>
        </w:rPr>
        <w:t xml:space="preserve">О внесении изменений и дополнений в решение </w:t>
      </w:r>
      <w:r w:rsidR="00906BBF">
        <w:rPr>
          <w:b/>
        </w:rPr>
        <w:t>тридцать шестого</w:t>
      </w:r>
      <w:r w:rsidRPr="00A06B63">
        <w:rPr>
          <w:b/>
          <w:color w:val="FF0000"/>
        </w:rPr>
        <w:t xml:space="preserve"> </w:t>
      </w:r>
    </w:p>
    <w:p w:rsidR="00C717B0" w:rsidRDefault="00372914" w:rsidP="00C717B0">
      <w:pPr>
        <w:pStyle w:val="a5"/>
        <w:ind w:right="0"/>
        <w:jc w:val="center"/>
        <w:rPr>
          <w:b/>
        </w:rPr>
      </w:pPr>
      <w:r>
        <w:rPr>
          <w:b/>
        </w:rPr>
        <w:t>заседания Муниципального совет</w:t>
      </w:r>
      <w:r w:rsidR="001369E9">
        <w:rPr>
          <w:b/>
        </w:rPr>
        <w:t xml:space="preserve">а Красногвардейского района </w:t>
      </w:r>
    </w:p>
    <w:p w:rsidR="00C717B0" w:rsidRDefault="001369E9" w:rsidP="00C717B0">
      <w:pPr>
        <w:pStyle w:val="a5"/>
        <w:ind w:right="0"/>
        <w:jc w:val="center"/>
        <w:rPr>
          <w:b/>
        </w:rPr>
      </w:pPr>
      <w:r>
        <w:rPr>
          <w:b/>
        </w:rPr>
        <w:t xml:space="preserve">от </w:t>
      </w:r>
      <w:r w:rsidR="002F7FE6">
        <w:rPr>
          <w:b/>
        </w:rPr>
        <w:t>24</w:t>
      </w:r>
      <w:r>
        <w:rPr>
          <w:b/>
        </w:rPr>
        <w:t xml:space="preserve"> декабря 20</w:t>
      </w:r>
      <w:r w:rsidR="001973AB">
        <w:rPr>
          <w:b/>
        </w:rPr>
        <w:t>2</w:t>
      </w:r>
      <w:r w:rsidR="00906BBF">
        <w:rPr>
          <w:b/>
        </w:rPr>
        <w:t>1</w:t>
      </w:r>
      <w:r w:rsidR="001973AB">
        <w:rPr>
          <w:b/>
        </w:rPr>
        <w:t xml:space="preserve"> </w:t>
      </w:r>
      <w:r w:rsidR="00372914">
        <w:rPr>
          <w:b/>
        </w:rPr>
        <w:t xml:space="preserve">года № </w:t>
      </w:r>
      <w:r>
        <w:rPr>
          <w:b/>
        </w:rPr>
        <w:t>5</w:t>
      </w:r>
      <w:r w:rsidR="00372914">
        <w:rPr>
          <w:b/>
        </w:rPr>
        <w:t xml:space="preserve"> «О районном бюджете на 20</w:t>
      </w:r>
      <w:r w:rsidR="00250A6A">
        <w:rPr>
          <w:b/>
        </w:rPr>
        <w:t>2</w:t>
      </w:r>
      <w:r w:rsidR="00906BBF">
        <w:rPr>
          <w:b/>
        </w:rPr>
        <w:t>2</w:t>
      </w:r>
      <w:r w:rsidR="00372914">
        <w:rPr>
          <w:b/>
        </w:rPr>
        <w:t xml:space="preserve"> год </w:t>
      </w:r>
    </w:p>
    <w:p w:rsidR="00372914" w:rsidRDefault="00372914" w:rsidP="00C717B0">
      <w:pPr>
        <w:pStyle w:val="a5"/>
        <w:ind w:right="0"/>
        <w:jc w:val="center"/>
        <w:rPr>
          <w:b/>
        </w:rPr>
      </w:pPr>
      <w:r>
        <w:rPr>
          <w:b/>
        </w:rPr>
        <w:t>и плановый период 20</w:t>
      </w:r>
      <w:r w:rsidR="001369E9">
        <w:rPr>
          <w:b/>
        </w:rPr>
        <w:t>2</w:t>
      </w:r>
      <w:r w:rsidR="00906BBF">
        <w:rPr>
          <w:b/>
        </w:rPr>
        <w:t>3</w:t>
      </w:r>
      <w:r>
        <w:rPr>
          <w:b/>
        </w:rPr>
        <w:t xml:space="preserve"> и 202</w:t>
      </w:r>
      <w:r w:rsidR="00906BBF">
        <w:rPr>
          <w:b/>
        </w:rPr>
        <w:t>4</w:t>
      </w:r>
      <w:r>
        <w:rPr>
          <w:b/>
        </w:rPr>
        <w:t xml:space="preserve"> годов»</w:t>
      </w:r>
    </w:p>
    <w:p w:rsidR="00372914" w:rsidRDefault="00372914" w:rsidP="00372914">
      <w:pPr>
        <w:pStyle w:val="a5"/>
        <w:ind w:right="5527"/>
        <w:rPr>
          <w:b/>
        </w:rPr>
      </w:pPr>
    </w:p>
    <w:p w:rsidR="00372914" w:rsidRDefault="00372914" w:rsidP="00372914">
      <w:pPr>
        <w:pStyle w:val="a5"/>
        <w:ind w:right="5527"/>
      </w:pPr>
    </w:p>
    <w:p w:rsidR="00372914" w:rsidRPr="00CC6158" w:rsidRDefault="00372914" w:rsidP="00372914">
      <w:pPr>
        <w:ind w:right="78"/>
        <w:jc w:val="both"/>
        <w:rPr>
          <w:color w:val="FF0000"/>
        </w:rPr>
      </w:pPr>
    </w:p>
    <w:p w:rsidR="00B03528" w:rsidRPr="003C04FB" w:rsidRDefault="00B03528" w:rsidP="00B03528">
      <w:pPr>
        <w:ind w:right="78" w:firstLine="709"/>
        <w:jc w:val="both"/>
        <w:rPr>
          <w:b/>
          <w:bCs/>
          <w:sz w:val="28"/>
        </w:rPr>
      </w:pPr>
      <w:r w:rsidRPr="003C04FB">
        <w:rPr>
          <w:sz w:val="28"/>
        </w:rPr>
        <w:t xml:space="preserve">Муниципальный совет Красногвардейского района  </w:t>
      </w:r>
      <w:r w:rsidRPr="003C04FB">
        <w:rPr>
          <w:b/>
          <w:bCs/>
          <w:sz w:val="28"/>
        </w:rPr>
        <w:t>р е ш и л:</w:t>
      </w:r>
    </w:p>
    <w:p w:rsidR="00B03528" w:rsidRPr="003C04FB" w:rsidRDefault="00B03528" w:rsidP="00B03528">
      <w:pPr>
        <w:ind w:right="78" w:firstLine="709"/>
        <w:jc w:val="both"/>
        <w:rPr>
          <w:sz w:val="28"/>
          <w:szCs w:val="28"/>
        </w:rPr>
      </w:pPr>
      <w:r w:rsidRPr="003C04FB">
        <w:rPr>
          <w:sz w:val="28"/>
          <w:szCs w:val="28"/>
        </w:rPr>
        <w:t xml:space="preserve">Внести в решение </w:t>
      </w:r>
      <w:r>
        <w:rPr>
          <w:sz w:val="28"/>
          <w:szCs w:val="28"/>
        </w:rPr>
        <w:t>тридцать шестого</w:t>
      </w:r>
      <w:r w:rsidRPr="003C04FB">
        <w:rPr>
          <w:sz w:val="28"/>
          <w:szCs w:val="28"/>
        </w:rPr>
        <w:t xml:space="preserve"> заседания Муниципального совета муниципального района «Красногвардейский район» Белгородской области от  2</w:t>
      </w:r>
      <w:r>
        <w:rPr>
          <w:sz w:val="28"/>
          <w:szCs w:val="28"/>
        </w:rPr>
        <w:t>4</w:t>
      </w:r>
      <w:r w:rsidRPr="003C04FB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21</w:t>
      </w:r>
      <w:r w:rsidRPr="003C04FB">
        <w:rPr>
          <w:sz w:val="28"/>
          <w:szCs w:val="28"/>
        </w:rPr>
        <w:t xml:space="preserve"> года № 5 «О районном бюджете на 202</w:t>
      </w:r>
      <w:r>
        <w:rPr>
          <w:sz w:val="28"/>
          <w:szCs w:val="28"/>
        </w:rPr>
        <w:t>2</w:t>
      </w:r>
      <w:r w:rsidRPr="003C04FB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3C04F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3C04FB">
        <w:rPr>
          <w:sz w:val="28"/>
          <w:szCs w:val="28"/>
        </w:rPr>
        <w:t xml:space="preserve"> годов» следующие изменения:</w:t>
      </w:r>
    </w:p>
    <w:p w:rsidR="00B03528" w:rsidRDefault="00B03528" w:rsidP="00B03528">
      <w:pPr>
        <w:ind w:right="78" w:firstLine="709"/>
        <w:jc w:val="both"/>
        <w:rPr>
          <w:sz w:val="28"/>
          <w:szCs w:val="28"/>
        </w:rPr>
      </w:pPr>
      <w:r w:rsidRPr="003C04FB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статью </w:t>
      </w:r>
      <w:r w:rsidRPr="003C04FB">
        <w:rPr>
          <w:sz w:val="28"/>
          <w:szCs w:val="28"/>
        </w:rPr>
        <w:t xml:space="preserve"> 1 изложить в следующей редакции: </w:t>
      </w:r>
    </w:p>
    <w:p w:rsidR="00B03528" w:rsidRDefault="00B03528" w:rsidP="00B03528">
      <w:pPr>
        <w:ind w:right="78" w:firstLine="709"/>
        <w:jc w:val="both"/>
        <w:rPr>
          <w:sz w:val="28"/>
          <w:szCs w:val="28"/>
        </w:rPr>
      </w:pPr>
      <w:r w:rsidRPr="003C04FB">
        <w:rPr>
          <w:sz w:val="28"/>
          <w:szCs w:val="28"/>
        </w:rPr>
        <w:t xml:space="preserve">«1. </w:t>
      </w:r>
      <w:r w:rsidRPr="00FB072D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основные характеристики  районного</w:t>
      </w:r>
      <w:r w:rsidRPr="00FB072D">
        <w:rPr>
          <w:sz w:val="28"/>
          <w:szCs w:val="28"/>
        </w:rPr>
        <w:t xml:space="preserve">   бюджет</w:t>
      </w:r>
      <w:r>
        <w:rPr>
          <w:sz w:val="28"/>
          <w:szCs w:val="28"/>
        </w:rPr>
        <w:t>а</w:t>
      </w:r>
      <w:r w:rsidRPr="00FB072D">
        <w:rPr>
          <w:sz w:val="28"/>
          <w:szCs w:val="28"/>
        </w:rPr>
        <w:t xml:space="preserve">  на  </w:t>
      </w:r>
      <w:r>
        <w:rPr>
          <w:sz w:val="28"/>
          <w:szCs w:val="28"/>
        </w:rPr>
        <w:t xml:space="preserve">         </w:t>
      </w:r>
      <w:r w:rsidRPr="00FB072D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FB072D">
        <w:rPr>
          <w:sz w:val="28"/>
          <w:szCs w:val="28"/>
        </w:rPr>
        <w:t xml:space="preserve"> год</w:t>
      </w:r>
      <w:r>
        <w:rPr>
          <w:sz w:val="28"/>
          <w:szCs w:val="28"/>
        </w:rPr>
        <w:t>:</w:t>
      </w:r>
    </w:p>
    <w:p w:rsidR="00B03528" w:rsidRDefault="00B03528" w:rsidP="00B03528">
      <w:pPr>
        <w:ind w:right="7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общий объем  доходов районного бюджета </w:t>
      </w:r>
      <w:r w:rsidRPr="00FB072D">
        <w:rPr>
          <w:sz w:val="28"/>
          <w:szCs w:val="28"/>
        </w:rPr>
        <w:t xml:space="preserve">в сумме  </w:t>
      </w:r>
      <w:r w:rsidR="00D15C7D">
        <w:rPr>
          <w:sz w:val="28"/>
          <w:szCs w:val="28"/>
        </w:rPr>
        <w:t>2 238 217,3</w:t>
      </w:r>
      <w:r w:rsidRPr="00982880">
        <w:rPr>
          <w:sz w:val="28"/>
          <w:szCs w:val="28"/>
        </w:rPr>
        <w:t xml:space="preserve"> тыс</w:t>
      </w:r>
      <w:r w:rsidRPr="00FB072D">
        <w:rPr>
          <w:sz w:val="28"/>
          <w:szCs w:val="28"/>
        </w:rPr>
        <w:t>.рублей</w:t>
      </w:r>
      <w:r>
        <w:rPr>
          <w:sz w:val="28"/>
          <w:szCs w:val="28"/>
        </w:rPr>
        <w:t>;</w:t>
      </w:r>
    </w:p>
    <w:p w:rsidR="00B03528" w:rsidRDefault="00B03528" w:rsidP="00B03528">
      <w:pPr>
        <w:ind w:right="7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</w:t>
      </w:r>
      <w:r w:rsidRPr="00FB072D">
        <w:rPr>
          <w:sz w:val="28"/>
          <w:szCs w:val="28"/>
        </w:rPr>
        <w:t>расхо</w:t>
      </w:r>
      <w:r>
        <w:rPr>
          <w:sz w:val="28"/>
          <w:szCs w:val="28"/>
        </w:rPr>
        <w:t xml:space="preserve">дов районного бюджета </w:t>
      </w:r>
      <w:r w:rsidRPr="00FB072D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                     </w:t>
      </w:r>
      <w:r w:rsidRPr="00FB072D">
        <w:rPr>
          <w:sz w:val="28"/>
          <w:szCs w:val="28"/>
        </w:rPr>
        <w:t xml:space="preserve"> </w:t>
      </w:r>
      <w:r w:rsidR="006756D2">
        <w:rPr>
          <w:sz w:val="28"/>
          <w:szCs w:val="28"/>
        </w:rPr>
        <w:t>2 285 661,3</w:t>
      </w:r>
      <w:r w:rsidRPr="0085093A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>;</w:t>
      </w:r>
    </w:p>
    <w:p w:rsidR="00B03528" w:rsidRDefault="00B03528" w:rsidP="00B03528">
      <w:pPr>
        <w:ind w:right="78" w:firstLine="709"/>
        <w:jc w:val="both"/>
        <w:rPr>
          <w:sz w:val="28"/>
          <w:szCs w:val="28"/>
        </w:rPr>
      </w:pPr>
      <w:r w:rsidRPr="00FB072D">
        <w:rPr>
          <w:sz w:val="28"/>
          <w:szCs w:val="28"/>
        </w:rPr>
        <w:t>верхний предел муниципального внутреннего долга Красногвардейского района на 1 января 202</w:t>
      </w:r>
      <w:r>
        <w:rPr>
          <w:sz w:val="28"/>
          <w:szCs w:val="28"/>
        </w:rPr>
        <w:t>3</w:t>
      </w:r>
      <w:r w:rsidRPr="00FB072D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20</w:t>
      </w:r>
      <w:r w:rsidRPr="00FB072D">
        <w:rPr>
          <w:sz w:val="28"/>
          <w:szCs w:val="28"/>
        </w:rPr>
        <w:t> 500,0 тыс.рублей (приложение №1).</w:t>
      </w:r>
    </w:p>
    <w:p w:rsidR="00B03528" w:rsidRPr="00FB072D" w:rsidRDefault="00B03528" w:rsidP="00B03528">
      <w:pPr>
        <w:ind w:right="7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дефицит районного бюджета </w:t>
      </w:r>
      <w:r w:rsidRPr="0085093A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                      </w:t>
      </w:r>
      <w:r w:rsidR="00D15C7D">
        <w:rPr>
          <w:sz w:val="28"/>
          <w:szCs w:val="28"/>
        </w:rPr>
        <w:t>47 444,0</w:t>
      </w:r>
      <w:r w:rsidRPr="0085093A">
        <w:rPr>
          <w:sz w:val="28"/>
          <w:szCs w:val="28"/>
        </w:rPr>
        <w:t xml:space="preserve"> тыс</w:t>
      </w:r>
      <w:r>
        <w:rPr>
          <w:sz w:val="28"/>
          <w:szCs w:val="28"/>
        </w:rPr>
        <w:t>.рублей».</w:t>
      </w:r>
    </w:p>
    <w:p w:rsidR="00B03528" w:rsidRDefault="00B03528" w:rsidP="00B0352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35CD4">
        <w:rPr>
          <w:sz w:val="28"/>
          <w:szCs w:val="28"/>
        </w:rPr>
        <w:t>2</w:t>
      </w:r>
      <w:r w:rsidRPr="00E30A96">
        <w:rPr>
          <w:sz w:val="28"/>
          <w:szCs w:val="28"/>
        </w:rPr>
        <w:t>)</w:t>
      </w:r>
      <w:r>
        <w:rPr>
          <w:sz w:val="28"/>
          <w:szCs w:val="28"/>
        </w:rPr>
        <w:t xml:space="preserve"> статью 1</w:t>
      </w:r>
      <w:r w:rsidR="0091395A">
        <w:rPr>
          <w:sz w:val="28"/>
          <w:szCs w:val="28"/>
        </w:rPr>
        <w:t>6</w:t>
      </w:r>
      <w:r>
        <w:rPr>
          <w:sz w:val="28"/>
          <w:szCs w:val="28"/>
        </w:rPr>
        <w:t xml:space="preserve"> изложить в следующей редакции:</w:t>
      </w:r>
    </w:p>
    <w:p w:rsidR="0091395A" w:rsidRPr="009F5E38" w:rsidRDefault="00B03528" w:rsidP="00913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1395A" w:rsidRPr="00803B50">
        <w:rPr>
          <w:sz w:val="28"/>
          <w:szCs w:val="28"/>
        </w:rPr>
        <w:t>1. Установить, что в 2022 году в случаях, предусмотренных настоящей статьей, управление финансов и бюджетной политики администрации района в порядке,</w:t>
      </w:r>
      <w:r w:rsidR="0091395A" w:rsidRPr="009F5E38">
        <w:rPr>
          <w:sz w:val="28"/>
          <w:szCs w:val="28"/>
        </w:rPr>
        <w:t xml:space="preserve"> установленном Правительством Белгородской области осуществляет </w:t>
      </w:r>
      <w:r w:rsidR="0091395A" w:rsidRPr="009F5E38">
        <w:rPr>
          <w:sz w:val="28"/>
          <w:szCs w:val="28"/>
        </w:rPr>
        <w:lastRenderedPageBreak/>
        <w:t xml:space="preserve">полномочия по казначейскому сопровождению средств в валюте Российской Федерации, указанных в пункте 2 настоящей статьи, предоставляемых из бюджета </w:t>
      </w:r>
      <w:r w:rsidR="0091395A">
        <w:rPr>
          <w:sz w:val="28"/>
          <w:szCs w:val="28"/>
        </w:rPr>
        <w:t>Красногвардейского района</w:t>
      </w:r>
      <w:r w:rsidR="0091395A" w:rsidRPr="009F5E38">
        <w:rPr>
          <w:sz w:val="28"/>
          <w:szCs w:val="28"/>
        </w:rPr>
        <w:t>.</w:t>
      </w:r>
    </w:p>
    <w:p w:rsidR="0091395A" w:rsidRPr="009F5E38" w:rsidRDefault="0091395A" w:rsidP="0091395A">
      <w:pPr>
        <w:ind w:firstLine="709"/>
        <w:jc w:val="both"/>
        <w:rPr>
          <w:sz w:val="28"/>
          <w:szCs w:val="28"/>
        </w:rPr>
      </w:pPr>
      <w:r w:rsidRPr="009F5E38">
        <w:rPr>
          <w:sz w:val="28"/>
          <w:szCs w:val="28"/>
        </w:rPr>
        <w:t>2. Установить, что в соответствии со статьей 242.26 Бюджетного кодекса Российской Федерации казначейскому сопровождению подлежат:</w:t>
      </w:r>
    </w:p>
    <w:p w:rsidR="0091395A" w:rsidRPr="009F5E38" w:rsidRDefault="0091395A" w:rsidP="0091395A">
      <w:pPr>
        <w:ind w:firstLine="709"/>
        <w:jc w:val="both"/>
        <w:rPr>
          <w:sz w:val="28"/>
          <w:szCs w:val="28"/>
        </w:rPr>
      </w:pPr>
      <w:r w:rsidRPr="009F5E38">
        <w:rPr>
          <w:sz w:val="28"/>
          <w:szCs w:val="28"/>
        </w:rPr>
        <w:t xml:space="preserve">- авансовые платежи, получаемые юридическими лицами по </w:t>
      </w:r>
      <w:r>
        <w:rPr>
          <w:sz w:val="28"/>
          <w:szCs w:val="28"/>
        </w:rPr>
        <w:t>муниципальным</w:t>
      </w:r>
      <w:r w:rsidRPr="009F5E38">
        <w:rPr>
          <w:sz w:val="28"/>
          <w:szCs w:val="28"/>
        </w:rPr>
        <w:t xml:space="preserve"> контрактам на поставку товаров, выполнение работ, оказание услуг, заключаемым в 2022 году для обеспечения </w:t>
      </w:r>
      <w:r>
        <w:rPr>
          <w:sz w:val="28"/>
          <w:szCs w:val="28"/>
        </w:rPr>
        <w:t>муниципальных</w:t>
      </w:r>
      <w:r w:rsidRPr="009F5E38">
        <w:rPr>
          <w:sz w:val="28"/>
          <w:szCs w:val="28"/>
        </w:rPr>
        <w:t xml:space="preserve"> нужд </w:t>
      </w:r>
      <w:r>
        <w:rPr>
          <w:sz w:val="28"/>
          <w:szCs w:val="28"/>
        </w:rPr>
        <w:t>Красногвардейского района</w:t>
      </w:r>
      <w:r w:rsidRPr="009F5E38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муниципальными</w:t>
      </w:r>
      <w:r w:rsidRPr="009F5E38">
        <w:rPr>
          <w:sz w:val="28"/>
          <w:szCs w:val="28"/>
        </w:rPr>
        <w:t xml:space="preserve"> бюджетными и автономными учреждениями </w:t>
      </w:r>
      <w:r>
        <w:rPr>
          <w:sz w:val="28"/>
          <w:szCs w:val="28"/>
        </w:rPr>
        <w:t>Красногвардейского района</w:t>
      </w:r>
      <w:r w:rsidRPr="009F5E38">
        <w:rPr>
          <w:sz w:val="28"/>
          <w:szCs w:val="28"/>
        </w:rPr>
        <w:t xml:space="preserve"> на сумму 50 000,0 тыс. рублей и более, источником финансового обеспечения которых являются средства бюджета </w:t>
      </w:r>
      <w:r>
        <w:rPr>
          <w:sz w:val="28"/>
          <w:szCs w:val="28"/>
        </w:rPr>
        <w:t>Красногвардейского района</w:t>
      </w:r>
      <w:r w:rsidRPr="009F5E38">
        <w:rPr>
          <w:sz w:val="28"/>
          <w:szCs w:val="28"/>
        </w:rPr>
        <w:t>;</w:t>
      </w:r>
    </w:p>
    <w:p w:rsidR="0091395A" w:rsidRPr="009F5E38" w:rsidRDefault="0091395A" w:rsidP="0091395A">
      <w:pPr>
        <w:ind w:firstLine="709"/>
        <w:jc w:val="both"/>
        <w:rPr>
          <w:sz w:val="28"/>
          <w:szCs w:val="28"/>
        </w:rPr>
      </w:pPr>
      <w:r w:rsidRPr="009F5E38">
        <w:rPr>
          <w:sz w:val="28"/>
          <w:szCs w:val="28"/>
        </w:rPr>
        <w:t xml:space="preserve">- расчёты по </w:t>
      </w:r>
      <w:r>
        <w:rPr>
          <w:sz w:val="28"/>
          <w:szCs w:val="28"/>
        </w:rPr>
        <w:t>муниципальным</w:t>
      </w:r>
      <w:r w:rsidRPr="009F5E38">
        <w:rPr>
          <w:sz w:val="28"/>
          <w:szCs w:val="28"/>
        </w:rPr>
        <w:t xml:space="preserve"> контрактам на поставку товаров, выполнение работ, оказание услуг, заключаемым в 2022 году получателями средств бюджета </w:t>
      </w:r>
      <w:r>
        <w:rPr>
          <w:sz w:val="28"/>
          <w:szCs w:val="28"/>
        </w:rPr>
        <w:t>Красногвардейского района</w:t>
      </w:r>
      <w:r w:rsidRPr="009F5E38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муниципальными</w:t>
      </w:r>
      <w:r w:rsidRPr="009F5E38">
        <w:rPr>
          <w:sz w:val="28"/>
          <w:szCs w:val="28"/>
        </w:rPr>
        <w:t xml:space="preserve"> бюджетными и автономными учреждениями </w:t>
      </w:r>
      <w:r>
        <w:rPr>
          <w:sz w:val="28"/>
          <w:szCs w:val="28"/>
        </w:rPr>
        <w:t>Красногвардейского района</w:t>
      </w:r>
      <w:r w:rsidRPr="009F5E38">
        <w:rPr>
          <w:sz w:val="28"/>
          <w:szCs w:val="28"/>
        </w:rPr>
        <w:t>, на сумму</w:t>
      </w:r>
      <w:r>
        <w:rPr>
          <w:sz w:val="28"/>
          <w:szCs w:val="28"/>
        </w:rPr>
        <w:t xml:space="preserve">                   200</w:t>
      </w:r>
      <w:r w:rsidRPr="009F5E38">
        <w:rPr>
          <w:sz w:val="28"/>
          <w:szCs w:val="28"/>
        </w:rPr>
        <w:t xml:space="preserve"> 000,0 тыс. рублей и более, предметом которых являются строительство (реконструкция) объектов </w:t>
      </w:r>
      <w:r>
        <w:rPr>
          <w:sz w:val="28"/>
          <w:szCs w:val="28"/>
        </w:rPr>
        <w:t>муниципальной</w:t>
      </w:r>
      <w:r w:rsidRPr="009F5E38">
        <w:rPr>
          <w:sz w:val="28"/>
          <w:szCs w:val="28"/>
        </w:rPr>
        <w:t xml:space="preserve"> собственности, источником финансового обеспечения которых являются средства бюджета </w:t>
      </w:r>
      <w:r>
        <w:rPr>
          <w:sz w:val="28"/>
          <w:szCs w:val="28"/>
        </w:rPr>
        <w:t>Красногвардейского района</w:t>
      </w:r>
      <w:r w:rsidRPr="009F5E38">
        <w:rPr>
          <w:sz w:val="28"/>
          <w:szCs w:val="28"/>
        </w:rPr>
        <w:t>;</w:t>
      </w:r>
    </w:p>
    <w:p w:rsidR="0091395A" w:rsidRPr="009F5E38" w:rsidRDefault="0091395A" w:rsidP="0091395A">
      <w:pPr>
        <w:ind w:firstLine="709"/>
        <w:jc w:val="both"/>
        <w:rPr>
          <w:sz w:val="28"/>
          <w:szCs w:val="28"/>
        </w:rPr>
      </w:pPr>
      <w:r w:rsidRPr="009F5E38">
        <w:rPr>
          <w:sz w:val="28"/>
          <w:szCs w:val="28"/>
        </w:rPr>
        <w:t xml:space="preserve">- субсидии бюджетным и автономным учреждениям </w:t>
      </w:r>
      <w:r>
        <w:rPr>
          <w:sz w:val="28"/>
          <w:szCs w:val="28"/>
        </w:rPr>
        <w:t>Красногвардейского района</w:t>
      </w:r>
      <w:r w:rsidRPr="009F5E38">
        <w:rPr>
          <w:sz w:val="28"/>
          <w:szCs w:val="28"/>
        </w:rPr>
        <w:t>, предоставляемые в соответствии с пунктом 4 статьи 78.1 Бюджетного кодекса Российской Федерации в целях при</w:t>
      </w:r>
      <w:r>
        <w:rPr>
          <w:sz w:val="28"/>
          <w:szCs w:val="28"/>
        </w:rPr>
        <w:t>обретения товаров, работ и услуг».</w:t>
      </w:r>
    </w:p>
    <w:p w:rsidR="00B03528" w:rsidRPr="00E30A96" w:rsidRDefault="00B03528" w:rsidP="00B03528">
      <w:pPr>
        <w:jc w:val="both"/>
        <w:rPr>
          <w:sz w:val="28"/>
          <w:szCs w:val="28"/>
        </w:rPr>
      </w:pPr>
    </w:p>
    <w:p w:rsidR="00B03528" w:rsidRPr="003C04FB" w:rsidRDefault="00135CD4" w:rsidP="00B03528">
      <w:pPr>
        <w:ind w:right="78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3528">
        <w:rPr>
          <w:sz w:val="28"/>
          <w:szCs w:val="28"/>
        </w:rPr>
        <w:t xml:space="preserve">) </w:t>
      </w:r>
      <w:r w:rsidR="00B03528" w:rsidRPr="003C04FB">
        <w:rPr>
          <w:sz w:val="28"/>
          <w:szCs w:val="28"/>
        </w:rPr>
        <w:t xml:space="preserve">приложение № 2 изложить </w:t>
      </w:r>
      <w:r w:rsidR="00B03528">
        <w:rPr>
          <w:sz w:val="28"/>
          <w:szCs w:val="28"/>
        </w:rPr>
        <w:t xml:space="preserve">в следующей </w:t>
      </w:r>
      <w:r w:rsidR="00B03528" w:rsidRPr="003C04FB">
        <w:rPr>
          <w:sz w:val="28"/>
          <w:szCs w:val="28"/>
        </w:rPr>
        <w:t>редакции</w:t>
      </w:r>
      <w:r w:rsidR="00B03528">
        <w:rPr>
          <w:sz w:val="28"/>
          <w:szCs w:val="28"/>
        </w:rPr>
        <w:t xml:space="preserve">: </w:t>
      </w:r>
    </w:p>
    <w:p w:rsidR="00501194" w:rsidRPr="003C04FB" w:rsidRDefault="00501194" w:rsidP="00501194"/>
    <w:p w:rsidR="00501194" w:rsidRPr="003C04FB" w:rsidRDefault="00501194" w:rsidP="00501194"/>
    <w:p w:rsidR="00501194" w:rsidRPr="003C04FB" w:rsidRDefault="00501194" w:rsidP="00501194"/>
    <w:p w:rsidR="00501194" w:rsidRPr="003C04FB" w:rsidRDefault="00501194" w:rsidP="00501194"/>
    <w:p w:rsidR="00501194" w:rsidRPr="003C04FB" w:rsidRDefault="00501194" w:rsidP="00501194"/>
    <w:p w:rsidR="00501194" w:rsidRPr="003C04FB" w:rsidRDefault="00501194" w:rsidP="00501194"/>
    <w:p w:rsidR="00501194" w:rsidRPr="003C04FB" w:rsidRDefault="00501194" w:rsidP="00501194"/>
    <w:p w:rsidR="00501194" w:rsidRPr="003C04FB" w:rsidRDefault="00501194" w:rsidP="00501194"/>
    <w:p w:rsidR="00B603E9" w:rsidRPr="00F75163" w:rsidRDefault="00B603E9" w:rsidP="00652984">
      <w:pPr>
        <w:tabs>
          <w:tab w:val="left" w:pos="6380"/>
        </w:tabs>
        <w:rPr>
          <w:sz w:val="28"/>
          <w:szCs w:val="28"/>
        </w:rPr>
        <w:sectPr w:rsidR="00B603E9" w:rsidRPr="00F75163" w:rsidSect="00B45CFB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35D82" w:rsidRPr="00F75163" w:rsidRDefault="00E133F6" w:rsidP="00B603E9">
      <w:pPr>
        <w:jc w:val="center"/>
        <w:rPr>
          <w:b/>
          <w:sz w:val="28"/>
          <w:szCs w:val="28"/>
        </w:rPr>
      </w:pPr>
      <w:r w:rsidRPr="00F75163">
        <w:rPr>
          <w:b/>
          <w:sz w:val="28"/>
          <w:szCs w:val="28"/>
        </w:rPr>
        <w:lastRenderedPageBreak/>
        <w:t xml:space="preserve">                                                             </w:t>
      </w:r>
    </w:p>
    <w:p w:rsidR="00265B38" w:rsidRPr="00F75163" w:rsidRDefault="00265B38" w:rsidP="00265B38">
      <w:pPr>
        <w:tabs>
          <w:tab w:val="left" w:pos="6780"/>
          <w:tab w:val="center" w:pos="7300"/>
        </w:tabs>
        <w:rPr>
          <w:b/>
          <w:sz w:val="28"/>
          <w:szCs w:val="28"/>
        </w:rPr>
      </w:pPr>
      <w:r w:rsidRPr="00F75163">
        <w:rPr>
          <w:b/>
          <w:sz w:val="28"/>
          <w:szCs w:val="28"/>
        </w:rPr>
        <w:tab/>
      </w:r>
      <w:r w:rsidR="00652984" w:rsidRPr="00F75163">
        <w:t>3</w:t>
      </w:r>
      <w:r w:rsidRPr="00F75163">
        <w:tab/>
      </w:r>
      <w:r w:rsidR="00335D82" w:rsidRPr="00F75163">
        <w:t xml:space="preserve">                                                                                                             </w:t>
      </w:r>
      <w:r w:rsidRPr="00F75163">
        <w:t xml:space="preserve">         </w:t>
      </w:r>
      <w:r w:rsidRPr="00F75163">
        <w:rPr>
          <w:b/>
          <w:sz w:val="28"/>
          <w:szCs w:val="28"/>
        </w:rPr>
        <w:t xml:space="preserve">  </w:t>
      </w:r>
      <w:r w:rsidR="003410E3" w:rsidRPr="00F75163">
        <w:rPr>
          <w:b/>
          <w:sz w:val="28"/>
          <w:szCs w:val="28"/>
        </w:rPr>
        <w:t xml:space="preserve">  </w:t>
      </w:r>
    </w:p>
    <w:p w:rsidR="00265B38" w:rsidRPr="00F75163" w:rsidRDefault="00265B38" w:rsidP="00265B38">
      <w:pPr>
        <w:tabs>
          <w:tab w:val="left" w:pos="6780"/>
          <w:tab w:val="center" w:pos="7300"/>
        </w:tabs>
        <w:rPr>
          <w:b/>
          <w:sz w:val="28"/>
          <w:szCs w:val="28"/>
        </w:rPr>
      </w:pPr>
    </w:p>
    <w:p w:rsidR="00F52826" w:rsidRDefault="00265B38" w:rsidP="00F52826">
      <w:pPr>
        <w:ind w:right="78"/>
        <w:jc w:val="both"/>
        <w:rPr>
          <w:b/>
          <w:sz w:val="28"/>
          <w:szCs w:val="28"/>
        </w:rPr>
      </w:pPr>
      <w:r w:rsidRPr="00F75163">
        <w:rPr>
          <w:b/>
          <w:sz w:val="28"/>
          <w:szCs w:val="28"/>
        </w:rPr>
        <w:t xml:space="preserve">         </w:t>
      </w:r>
      <w:r w:rsidR="00E67867" w:rsidRPr="00F75163">
        <w:rPr>
          <w:b/>
          <w:sz w:val="28"/>
          <w:szCs w:val="28"/>
        </w:rPr>
        <w:t xml:space="preserve">                                                                             </w:t>
      </w:r>
      <w:r w:rsidRPr="00F75163">
        <w:rPr>
          <w:b/>
          <w:sz w:val="28"/>
          <w:szCs w:val="28"/>
        </w:rPr>
        <w:t xml:space="preserve">                                                          </w:t>
      </w:r>
      <w:r w:rsidR="00B45CFB">
        <w:rPr>
          <w:b/>
          <w:sz w:val="28"/>
          <w:szCs w:val="28"/>
        </w:rPr>
        <w:t xml:space="preserve"> </w:t>
      </w:r>
      <w:r w:rsidR="00F52826">
        <w:rPr>
          <w:b/>
          <w:sz w:val="28"/>
          <w:szCs w:val="28"/>
        </w:rPr>
        <w:t>«</w:t>
      </w:r>
      <w:r w:rsidR="005208A6">
        <w:rPr>
          <w:b/>
          <w:sz w:val="28"/>
          <w:szCs w:val="28"/>
        </w:rPr>
        <w:t xml:space="preserve">Приложение </w:t>
      </w:r>
      <w:r w:rsidR="00F52826">
        <w:rPr>
          <w:b/>
          <w:sz w:val="28"/>
          <w:szCs w:val="28"/>
        </w:rPr>
        <w:t>№ 2</w:t>
      </w:r>
      <w:r w:rsidR="00E133F6" w:rsidRPr="00F75163">
        <w:rPr>
          <w:b/>
          <w:sz w:val="28"/>
          <w:szCs w:val="28"/>
        </w:rPr>
        <w:t xml:space="preserve"> </w:t>
      </w:r>
    </w:p>
    <w:p w:rsidR="00B45CFB" w:rsidRDefault="00B45CFB" w:rsidP="00F52826">
      <w:pPr>
        <w:ind w:right="78"/>
        <w:jc w:val="both"/>
        <w:rPr>
          <w:b/>
          <w:sz w:val="28"/>
          <w:szCs w:val="28"/>
        </w:rPr>
      </w:pPr>
    </w:p>
    <w:p w:rsidR="00E133F6" w:rsidRPr="00F75163" w:rsidRDefault="00B45CFB" w:rsidP="00B45CFB">
      <w:pPr>
        <w:ind w:right="78"/>
        <w:jc w:val="center"/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F52826">
        <w:rPr>
          <w:b/>
          <w:sz w:val="28"/>
          <w:szCs w:val="28"/>
        </w:rPr>
        <w:t>УТВЕРЖДЕН</w:t>
      </w:r>
    </w:p>
    <w:p w:rsidR="00E133F6" w:rsidRPr="00F75163" w:rsidRDefault="00E133F6" w:rsidP="005208A6">
      <w:pPr>
        <w:jc w:val="center"/>
        <w:rPr>
          <w:b/>
          <w:sz w:val="28"/>
          <w:szCs w:val="28"/>
        </w:rPr>
      </w:pPr>
      <w:r w:rsidRPr="00F75163">
        <w:rPr>
          <w:b/>
          <w:sz w:val="28"/>
          <w:szCs w:val="28"/>
        </w:rPr>
        <w:t xml:space="preserve">                                                                                             </w:t>
      </w:r>
      <w:r w:rsidR="009E5936" w:rsidRPr="00F75163">
        <w:rPr>
          <w:b/>
          <w:sz w:val="28"/>
          <w:szCs w:val="28"/>
        </w:rPr>
        <w:t xml:space="preserve">                     </w:t>
      </w:r>
      <w:r w:rsidR="005208A6">
        <w:rPr>
          <w:b/>
          <w:sz w:val="28"/>
          <w:szCs w:val="28"/>
        </w:rPr>
        <w:t xml:space="preserve">               </w:t>
      </w:r>
      <w:r w:rsidR="00B45CFB">
        <w:rPr>
          <w:b/>
          <w:sz w:val="28"/>
          <w:szCs w:val="28"/>
        </w:rPr>
        <w:t xml:space="preserve">  </w:t>
      </w:r>
      <w:r w:rsidR="00F52826">
        <w:rPr>
          <w:b/>
          <w:sz w:val="28"/>
          <w:szCs w:val="28"/>
        </w:rPr>
        <w:t>решением</w:t>
      </w:r>
      <w:r w:rsidR="00B603E9" w:rsidRPr="00F75163">
        <w:rPr>
          <w:b/>
          <w:sz w:val="28"/>
          <w:szCs w:val="28"/>
        </w:rPr>
        <w:t xml:space="preserve">  Муниципального совета  </w:t>
      </w:r>
    </w:p>
    <w:p w:rsidR="00B603E9" w:rsidRPr="00F75163" w:rsidRDefault="00E133F6" w:rsidP="00B603E9">
      <w:pPr>
        <w:jc w:val="center"/>
        <w:rPr>
          <w:b/>
          <w:sz w:val="28"/>
          <w:szCs w:val="28"/>
        </w:rPr>
      </w:pPr>
      <w:r w:rsidRPr="00F75163">
        <w:rPr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C717B0">
        <w:rPr>
          <w:b/>
          <w:sz w:val="28"/>
          <w:szCs w:val="28"/>
        </w:rPr>
        <w:t xml:space="preserve">   </w:t>
      </w:r>
      <w:r w:rsidR="005208A6">
        <w:rPr>
          <w:b/>
          <w:sz w:val="28"/>
          <w:szCs w:val="28"/>
        </w:rPr>
        <w:t xml:space="preserve"> </w:t>
      </w:r>
      <w:r w:rsidR="00B603E9" w:rsidRPr="00F75163">
        <w:rPr>
          <w:b/>
          <w:sz w:val="28"/>
          <w:szCs w:val="28"/>
        </w:rPr>
        <w:t>Красногвардейского района</w:t>
      </w:r>
    </w:p>
    <w:p w:rsidR="00B45CFB" w:rsidRDefault="00E133F6" w:rsidP="009E5936">
      <w:pPr>
        <w:pStyle w:val="af1"/>
        <w:ind w:left="360"/>
        <w:rPr>
          <w:b/>
          <w:sz w:val="28"/>
          <w:szCs w:val="28"/>
        </w:rPr>
      </w:pPr>
      <w:r w:rsidRPr="00F75163"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 w:rsidR="005208A6">
        <w:rPr>
          <w:b/>
          <w:sz w:val="28"/>
          <w:szCs w:val="28"/>
        </w:rPr>
        <w:t xml:space="preserve">                          </w:t>
      </w:r>
      <w:r w:rsidR="00F52826">
        <w:rPr>
          <w:b/>
          <w:sz w:val="28"/>
          <w:szCs w:val="28"/>
        </w:rPr>
        <w:t xml:space="preserve">      </w:t>
      </w:r>
      <w:r w:rsidR="00B45CFB">
        <w:rPr>
          <w:b/>
          <w:sz w:val="28"/>
          <w:szCs w:val="28"/>
        </w:rPr>
        <w:t xml:space="preserve">        </w:t>
      </w:r>
      <w:r w:rsidR="005208A6">
        <w:rPr>
          <w:b/>
          <w:sz w:val="28"/>
          <w:szCs w:val="28"/>
        </w:rPr>
        <w:t xml:space="preserve"> от </w:t>
      </w:r>
      <w:r w:rsidR="00F52826">
        <w:rPr>
          <w:b/>
          <w:sz w:val="28"/>
          <w:szCs w:val="28"/>
        </w:rPr>
        <w:t xml:space="preserve">24 декабря </w:t>
      </w:r>
      <w:r w:rsidR="005C3D1F" w:rsidRPr="00F75163">
        <w:rPr>
          <w:b/>
          <w:sz w:val="28"/>
          <w:szCs w:val="28"/>
        </w:rPr>
        <w:t xml:space="preserve"> 20</w:t>
      </w:r>
      <w:r w:rsidR="00A12943">
        <w:rPr>
          <w:b/>
          <w:sz w:val="28"/>
          <w:szCs w:val="28"/>
        </w:rPr>
        <w:t>2</w:t>
      </w:r>
      <w:r w:rsidR="00F52826">
        <w:rPr>
          <w:b/>
          <w:sz w:val="28"/>
          <w:szCs w:val="28"/>
        </w:rPr>
        <w:t>1</w:t>
      </w:r>
      <w:r w:rsidR="00752A2E" w:rsidRPr="00F75163">
        <w:rPr>
          <w:b/>
          <w:sz w:val="28"/>
          <w:szCs w:val="28"/>
        </w:rPr>
        <w:t xml:space="preserve"> </w:t>
      </w:r>
      <w:r w:rsidR="00162324" w:rsidRPr="00F75163">
        <w:rPr>
          <w:b/>
          <w:sz w:val="28"/>
          <w:szCs w:val="28"/>
        </w:rPr>
        <w:t xml:space="preserve"> </w:t>
      </w:r>
      <w:r w:rsidR="00B603E9" w:rsidRPr="00F75163">
        <w:rPr>
          <w:b/>
          <w:sz w:val="28"/>
          <w:szCs w:val="28"/>
        </w:rPr>
        <w:t xml:space="preserve">года </w:t>
      </w:r>
    </w:p>
    <w:p w:rsidR="00671B48" w:rsidRDefault="00B45CFB" w:rsidP="009E5936">
      <w:pPr>
        <w:pStyle w:val="af1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B603E9" w:rsidRPr="00F75163">
        <w:rPr>
          <w:b/>
          <w:sz w:val="28"/>
          <w:szCs w:val="28"/>
        </w:rPr>
        <w:t>№</w:t>
      </w:r>
      <w:r w:rsidR="00162324" w:rsidRPr="00F75163">
        <w:rPr>
          <w:b/>
          <w:sz w:val="28"/>
          <w:szCs w:val="28"/>
        </w:rPr>
        <w:t xml:space="preserve"> </w:t>
      </w:r>
      <w:r w:rsidR="00F52826">
        <w:rPr>
          <w:b/>
          <w:sz w:val="28"/>
          <w:szCs w:val="28"/>
        </w:rPr>
        <w:t>5</w:t>
      </w:r>
    </w:p>
    <w:p w:rsidR="005208A6" w:rsidRPr="00F75163" w:rsidRDefault="005208A6" w:rsidP="009E5936">
      <w:pPr>
        <w:pStyle w:val="af1"/>
        <w:ind w:left="360"/>
        <w:rPr>
          <w:b/>
          <w:sz w:val="28"/>
          <w:szCs w:val="28"/>
        </w:rPr>
      </w:pPr>
    </w:p>
    <w:p w:rsidR="00671B48" w:rsidRDefault="00671B48" w:rsidP="00671B48">
      <w:pPr>
        <w:pStyle w:val="af1"/>
        <w:ind w:left="360"/>
        <w:rPr>
          <w:sz w:val="20"/>
        </w:rPr>
      </w:pPr>
    </w:p>
    <w:p w:rsidR="005208A6" w:rsidRPr="00F75163" w:rsidRDefault="005208A6" w:rsidP="00671B48">
      <w:pPr>
        <w:pStyle w:val="af1"/>
        <w:ind w:left="360"/>
        <w:rPr>
          <w:sz w:val="20"/>
        </w:rPr>
      </w:pPr>
    </w:p>
    <w:p w:rsidR="00671B48" w:rsidRPr="00F75163" w:rsidRDefault="00671B48" w:rsidP="0089002D">
      <w:pPr>
        <w:pStyle w:val="5"/>
        <w:rPr>
          <w:b w:val="0"/>
          <w:szCs w:val="28"/>
        </w:rPr>
      </w:pPr>
      <w:r w:rsidRPr="00F75163">
        <w:rPr>
          <w:szCs w:val="28"/>
        </w:rPr>
        <w:t>Источники внутреннего финансирован</w:t>
      </w:r>
      <w:r w:rsidR="00671186" w:rsidRPr="00F75163">
        <w:rPr>
          <w:szCs w:val="28"/>
        </w:rPr>
        <w:t>и</w:t>
      </w:r>
      <w:r w:rsidRPr="00F75163">
        <w:rPr>
          <w:szCs w:val="28"/>
        </w:rPr>
        <w:t>я дефицита (профицита)</w:t>
      </w:r>
    </w:p>
    <w:p w:rsidR="00671B48" w:rsidRPr="00F75163" w:rsidRDefault="00671B48" w:rsidP="0089002D">
      <w:pPr>
        <w:pStyle w:val="af1"/>
        <w:ind w:left="360"/>
        <w:jc w:val="center"/>
        <w:rPr>
          <w:b/>
          <w:bCs/>
          <w:sz w:val="28"/>
          <w:szCs w:val="28"/>
        </w:rPr>
      </w:pPr>
      <w:r w:rsidRPr="00F75163">
        <w:rPr>
          <w:b/>
          <w:bCs/>
          <w:sz w:val="28"/>
          <w:szCs w:val="28"/>
        </w:rPr>
        <w:t>районного бюджета  на 20</w:t>
      </w:r>
      <w:r w:rsidR="005C3D1F" w:rsidRPr="00F75163">
        <w:rPr>
          <w:b/>
          <w:bCs/>
          <w:sz w:val="28"/>
          <w:szCs w:val="28"/>
        </w:rPr>
        <w:t>2</w:t>
      </w:r>
      <w:r w:rsidR="009A2B79">
        <w:rPr>
          <w:b/>
          <w:bCs/>
          <w:sz w:val="28"/>
          <w:szCs w:val="28"/>
        </w:rPr>
        <w:t>2</w:t>
      </w:r>
      <w:r w:rsidRPr="00F75163">
        <w:rPr>
          <w:b/>
          <w:bCs/>
          <w:sz w:val="28"/>
          <w:szCs w:val="28"/>
        </w:rPr>
        <w:t xml:space="preserve"> год</w:t>
      </w:r>
      <w:r w:rsidR="00071FAE" w:rsidRPr="00F75163">
        <w:rPr>
          <w:b/>
          <w:bCs/>
          <w:sz w:val="28"/>
          <w:szCs w:val="28"/>
        </w:rPr>
        <w:t xml:space="preserve"> и плановый период 20</w:t>
      </w:r>
      <w:r w:rsidR="005C3D1F" w:rsidRPr="00F75163">
        <w:rPr>
          <w:b/>
          <w:bCs/>
          <w:sz w:val="28"/>
          <w:szCs w:val="28"/>
        </w:rPr>
        <w:t>2</w:t>
      </w:r>
      <w:r w:rsidR="009A2B79">
        <w:rPr>
          <w:b/>
          <w:bCs/>
          <w:sz w:val="28"/>
          <w:szCs w:val="28"/>
        </w:rPr>
        <w:t>3</w:t>
      </w:r>
      <w:r w:rsidR="00071FAE" w:rsidRPr="00F75163">
        <w:rPr>
          <w:b/>
          <w:bCs/>
          <w:sz w:val="28"/>
          <w:szCs w:val="28"/>
        </w:rPr>
        <w:t xml:space="preserve"> и 202</w:t>
      </w:r>
      <w:r w:rsidR="009A2B79">
        <w:rPr>
          <w:b/>
          <w:bCs/>
          <w:sz w:val="28"/>
          <w:szCs w:val="28"/>
        </w:rPr>
        <w:t>4</w:t>
      </w:r>
      <w:r w:rsidR="00071FAE" w:rsidRPr="00F75163">
        <w:rPr>
          <w:b/>
          <w:bCs/>
          <w:sz w:val="28"/>
          <w:szCs w:val="28"/>
        </w:rPr>
        <w:t xml:space="preserve"> годы</w:t>
      </w:r>
    </w:p>
    <w:p w:rsidR="00C25BA1" w:rsidRPr="00F75163" w:rsidRDefault="00C25BA1" w:rsidP="0089002D">
      <w:pPr>
        <w:pStyle w:val="af1"/>
        <w:ind w:left="360"/>
        <w:jc w:val="center"/>
        <w:rPr>
          <w:b/>
          <w:bCs/>
          <w:sz w:val="28"/>
          <w:szCs w:val="28"/>
        </w:rPr>
      </w:pPr>
    </w:p>
    <w:p w:rsidR="00671B48" w:rsidRPr="00F75163" w:rsidRDefault="00335D82" w:rsidP="00B64CDF">
      <w:pPr>
        <w:jc w:val="right"/>
        <w:rPr>
          <w:bCs/>
          <w:sz w:val="28"/>
        </w:rPr>
      </w:pPr>
      <w:r w:rsidRPr="00F75163">
        <w:rPr>
          <w:b/>
          <w:bCs/>
        </w:rPr>
        <w:t>тыс. рублей</w:t>
      </w:r>
      <w:r w:rsidR="00FA74DD" w:rsidRPr="00F75163">
        <w:rPr>
          <w:bCs/>
          <w:sz w:val="28"/>
        </w:rPr>
        <w:t xml:space="preserve">                                                                                                                                </w:t>
      </w:r>
      <w:r w:rsidR="00B64CDF" w:rsidRPr="00F75163">
        <w:rPr>
          <w:bCs/>
          <w:sz w:val="28"/>
        </w:rPr>
        <w:t xml:space="preserve">         </w:t>
      </w:r>
      <w:r w:rsidR="00C25BA1" w:rsidRPr="00F75163">
        <w:rPr>
          <w:bCs/>
          <w:sz w:val="28"/>
        </w:rPr>
        <w:t xml:space="preserve">                               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2"/>
        <w:gridCol w:w="2619"/>
        <w:gridCol w:w="6521"/>
        <w:gridCol w:w="1843"/>
        <w:gridCol w:w="1701"/>
        <w:gridCol w:w="1701"/>
      </w:tblGrid>
      <w:tr w:rsidR="009A2B79" w:rsidRPr="00453B6A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  <w:rPr>
                <w:b/>
                <w:bCs/>
              </w:rPr>
            </w:pPr>
            <w:r w:rsidRPr="00453B6A">
              <w:rPr>
                <w:b/>
                <w:bCs/>
              </w:rPr>
              <w:t>№  п/п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  <w:rPr>
                <w:b/>
                <w:bCs/>
              </w:rPr>
            </w:pPr>
            <w:r w:rsidRPr="00453B6A">
              <w:rPr>
                <w:b/>
                <w:bCs/>
              </w:rPr>
              <w:t>Код источников</w:t>
            </w:r>
          </w:p>
          <w:p w:rsidR="009A2B79" w:rsidRPr="00453B6A" w:rsidRDefault="009A2B79" w:rsidP="009A2B79">
            <w:pPr>
              <w:jc w:val="center"/>
              <w:rPr>
                <w:b/>
                <w:bCs/>
              </w:rPr>
            </w:pPr>
            <w:r w:rsidRPr="00453B6A">
              <w:rPr>
                <w:b/>
                <w:bCs/>
              </w:rPr>
              <w:t>внутреннего финансирования дефицита бюджета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  <w:rPr>
                <w:b/>
                <w:bCs/>
              </w:rPr>
            </w:pPr>
            <w:r w:rsidRPr="00453B6A">
              <w:rPr>
                <w:b/>
                <w:bCs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внутреннего финансирования дефицита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  <w:rPr>
                <w:b/>
                <w:bCs/>
              </w:rPr>
            </w:pPr>
            <w:r w:rsidRPr="00453B6A">
              <w:rPr>
                <w:b/>
                <w:bCs/>
              </w:rPr>
              <w:t>Сумма 2022 года</w:t>
            </w:r>
          </w:p>
          <w:p w:rsidR="009A2B79" w:rsidRPr="00453B6A" w:rsidRDefault="009A2B79" w:rsidP="009A2B7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  <w:rPr>
                <w:b/>
                <w:bCs/>
              </w:rPr>
            </w:pPr>
            <w:r w:rsidRPr="00453B6A">
              <w:rPr>
                <w:b/>
                <w:bCs/>
              </w:rPr>
              <w:t>Сумма 2023 года</w:t>
            </w:r>
          </w:p>
          <w:p w:rsidR="009A2B79" w:rsidRPr="00453B6A" w:rsidRDefault="009A2B79" w:rsidP="009A2B7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  <w:rPr>
                <w:b/>
                <w:bCs/>
              </w:rPr>
            </w:pPr>
            <w:r w:rsidRPr="00453B6A">
              <w:rPr>
                <w:b/>
                <w:bCs/>
              </w:rPr>
              <w:t>Сумма 2024 года</w:t>
            </w:r>
          </w:p>
          <w:p w:rsidR="009A2B79" w:rsidRPr="00453B6A" w:rsidRDefault="009A2B79" w:rsidP="009A2B79">
            <w:pPr>
              <w:jc w:val="center"/>
              <w:rPr>
                <w:b/>
                <w:bCs/>
              </w:rPr>
            </w:pPr>
          </w:p>
        </w:tc>
      </w:tr>
      <w:tr w:rsidR="009A2B79" w:rsidRPr="00453B6A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  <w:rPr>
                <w:b/>
              </w:rPr>
            </w:pPr>
            <w:r w:rsidRPr="00453B6A">
              <w:rPr>
                <w:b/>
              </w:rPr>
              <w:t>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  <w:rPr>
                <w:b/>
              </w:rPr>
            </w:pPr>
            <w:r w:rsidRPr="00453B6A">
              <w:rPr>
                <w:b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  <w:rPr>
                <w:b/>
              </w:rPr>
            </w:pPr>
            <w:r w:rsidRPr="00453B6A"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  <w:rPr>
                <w:b/>
              </w:rPr>
            </w:pPr>
            <w:r w:rsidRPr="00453B6A"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  <w:rPr>
                <w:b/>
              </w:rPr>
            </w:pPr>
            <w:r w:rsidRPr="00453B6A"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  <w:rPr>
                <w:b/>
              </w:rPr>
            </w:pPr>
            <w:r w:rsidRPr="00453B6A">
              <w:rPr>
                <w:b/>
              </w:rPr>
              <w:t>6</w:t>
            </w:r>
          </w:p>
        </w:tc>
      </w:tr>
      <w:tr w:rsidR="009A2B79" w:rsidRPr="00453B6A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  <w:rPr>
                <w:b/>
              </w:rPr>
            </w:pPr>
            <w:r w:rsidRPr="00453B6A">
              <w:rPr>
                <w:b/>
              </w:rPr>
              <w:t>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  <w:rPr>
                <w:b/>
              </w:rPr>
            </w:pPr>
            <w:r w:rsidRPr="00453B6A">
              <w:rPr>
                <w:b/>
              </w:rPr>
              <w:t>01 01 00 00 00 0000 000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both"/>
              <w:rPr>
                <w:b/>
              </w:rPr>
            </w:pPr>
            <w:r w:rsidRPr="00453B6A">
              <w:rPr>
                <w:b/>
              </w:rPr>
              <w:t>Муниципальные ценные бумаги Красногвардейского района,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  <w:rPr>
                <w:b/>
              </w:rPr>
            </w:pPr>
            <w:r w:rsidRPr="00453B6A"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  <w:rPr>
                <w:b/>
              </w:rPr>
            </w:pPr>
            <w:r w:rsidRPr="00453B6A"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  <w:rPr>
                <w:b/>
              </w:rPr>
            </w:pPr>
            <w:r w:rsidRPr="00453B6A">
              <w:rPr>
                <w:b/>
              </w:rPr>
              <w:t>-</w:t>
            </w:r>
          </w:p>
        </w:tc>
      </w:tr>
      <w:tr w:rsidR="009A2B79" w:rsidRPr="00453B6A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both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both"/>
            </w:pPr>
            <w:r w:rsidRPr="00453B6A">
              <w:t>01 01 00 00 05 0000 710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both"/>
            </w:pPr>
            <w:r w:rsidRPr="00453B6A">
              <w:t>Размещение муниципальных ценных бумаг Красногвардейского района,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</w:pPr>
            <w:r w:rsidRPr="00453B6A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</w:pPr>
            <w:r w:rsidRPr="00453B6A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</w:pPr>
            <w:r w:rsidRPr="00453B6A">
              <w:t>-</w:t>
            </w:r>
          </w:p>
        </w:tc>
      </w:tr>
      <w:tr w:rsidR="009A2B79" w:rsidRPr="00453B6A" w:rsidTr="009A2B79">
        <w:trPr>
          <w:trHeight w:val="94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both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both"/>
            </w:pPr>
            <w:r w:rsidRPr="00453B6A">
              <w:t>01 01 00 00 05 0000 810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both"/>
            </w:pPr>
            <w:r w:rsidRPr="00453B6A">
              <w:t>Погашение муниципальных ценных бумаг Красногвардейского района,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</w:pPr>
            <w:r w:rsidRPr="00453B6A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</w:pPr>
            <w:r w:rsidRPr="00453B6A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</w:pPr>
            <w:r w:rsidRPr="00453B6A">
              <w:t>-</w:t>
            </w:r>
          </w:p>
        </w:tc>
      </w:tr>
      <w:tr w:rsidR="009A2B79" w:rsidRPr="00453B6A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both"/>
              <w:rPr>
                <w:b/>
              </w:rPr>
            </w:pPr>
            <w:r w:rsidRPr="00453B6A">
              <w:rPr>
                <w:b/>
              </w:rPr>
              <w:t>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both"/>
              <w:rPr>
                <w:b/>
              </w:rPr>
            </w:pPr>
            <w:r w:rsidRPr="00453B6A">
              <w:rPr>
                <w:b/>
              </w:rPr>
              <w:t>01 02 00 00 00 0000 000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both"/>
              <w:rPr>
                <w:b/>
              </w:rPr>
            </w:pPr>
            <w:r w:rsidRPr="00453B6A">
              <w:rPr>
                <w:b/>
              </w:rPr>
              <w:t>Кредиты, полученные районом от кредитных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  <w:rPr>
                <w:b/>
              </w:rPr>
            </w:pPr>
            <w:r w:rsidRPr="00453B6A"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  <w:rPr>
                <w:b/>
              </w:rPr>
            </w:pPr>
            <w:r w:rsidRPr="00453B6A"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  <w:rPr>
                <w:b/>
              </w:rPr>
            </w:pPr>
            <w:r w:rsidRPr="00453B6A">
              <w:rPr>
                <w:b/>
              </w:rPr>
              <w:t>-</w:t>
            </w:r>
          </w:p>
        </w:tc>
      </w:tr>
      <w:tr w:rsidR="009A2B79" w:rsidRPr="00453B6A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both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both"/>
            </w:pPr>
            <w:r w:rsidRPr="00453B6A">
              <w:t>01 02 00 00 05 0000 710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both"/>
            </w:pPr>
            <w:r w:rsidRPr="00453B6A">
              <w:t>Получение кредита от кредитных организаций бюджетом Красногвардейского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</w:pPr>
            <w:r w:rsidRPr="00453B6A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</w:pPr>
            <w:r w:rsidRPr="00453B6A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</w:pPr>
            <w:r w:rsidRPr="00453B6A">
              <w:t>-</w:t>
            </w:r>
          </w:p>
        </w:tc>
      </w:tr>
      <w:tr w:rsidR="009A2B79" w:rsidRPr="00453B6A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both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both"/>
            </w:pPr>
            <w:r w:rsidRPr="00453B6A">
              <w:t>01 02 00 00 05 0000 810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both"/>
            </w:pPr>
            <w:r w:rsidRPr="00453B6A">
              <w:t>Погашение кредита от кредитных организаций бюджетом Красногвардейского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</w:pPr>
            <w:r w:rsidRPr="00453B6A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</w:pPr>
            <w:r w:rsidRPr="00453B6A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</w:pPr>
            <w:r w:rsidRPr="00453B6A">
              <w:t>-</w:t>
            </w:r>
          </w:p>
        </w:tc>
      </w:tr>
      <w:tr w:rsidR="009A2B79" w:rsidRPr="00453B6A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both"/>
              <w:rPr>
                <w:b/>
              </w:rPr>
            </w:pPr>
            <w:r w:rsidRPr="00453B6A">
              <w:rPr>
                <w:b/>
              </w:rPr>
              <w:lastRenderedPageBreak/>
              <w:t>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both"/>
              <w:rPr>
                <w:b/>
              </w:rPr>
            </w:pPr>
            <w:r w:rsidRPr="00453B6A">
              <w:rPr>
                <w:b/>
              </w:rPr>
              <w:t>01 03 00 00 00 0000 000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both"/>
              <w:rPr>
                <w:b/>
              </w:rPr>
            </w:pPr>
            <w:r w:rsidRPr="00453B6A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  <w:rPr>
                <w:b/>
              </w:rPr>
            </w:pPr>
            <w:r w:rsidRPr="00453B6A"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  <w:rPr>
                <w:b/>
              </w:rPr>
            </w:pPr>
            <w:r w:rsidRPr="00453B6A"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  <w:rPr>
                <w:b/>
              </w:rPr>
            </w:pPr>
            <w:r w:rsidRPr="00453B6A">
              <w:rPr>
                <w:b/>
              </w:rPr>
              <w:t>-</w:t>
            </w:r>
          </w:p>
        </w:tc>
      </w:tr>
      <w:tr w:rsidR="009A2B79" w:rsidRPr="00453B6A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both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both"/>
            </w:pPr>
            <w:r w:rsidRPr="00453B6A">
              <w:t>01 03 01 00 05 0000 710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both"/>
            </w:pPr>
            <w:r w:rsidRPr="00453B6A">
              <w:t>Получение кредитов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</w:pPr>
            <w:r w:rsidRPr="00453B6A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</w:pPr>
            <w:r w:rsidRPr="00453B6A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</w:pPr>
            <w:r w:rsidRPr="00453B6A">
              <w:t>-</w:t>
            </w:r>
          </w:p>
        </w:tc>
      </w:tr>
      <w:tr w:rsidR="009A2B79" w:rsidRPr="00453B6A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both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both"/>
            </w:pPr>
            <w:r w:rsidRPr="00453B6A">
              <w:t>01 03 01 00 05 0000 810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both"/>
            </w:pPr>
            <w:r w:rsidRPr="00453B6A">
              <w:t>Погашение  кредитов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</w:pPr>
          </w:p>
        </w:tc>
      </w:tr>
      <w:tr w:rsidR="009A2B79" w:rsidRPr="00453B6A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  <w:rPr>
                <w:b/>
              </w:rPr>
            </w:pPr>
            <w:r w:rsidRPr="00453B6A">
              <w:rPr>
                <w:b/>
              </w:rPr>
              <w:t>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  <w:rPr>
                <w:b/>
              </w:rPr>
            </w:pPr>
            <w:r w:rsidRPr="00453B6A">
              <w:rPr>
                <w:b/>
              </w:rPr>
              <w:t>01 05 00 00 00 0000 000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rPr>
                <w:b/>
              </w:rPr>
            </w:pPr>
            <w:r w:rsidRPr="00453B6A">
              <w:rPr>
                <w:b/>
              </w:rPr>
              <w:t>Изменение остатков средств на счетах по учету средств бюджета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C05EBB" w:rsidP="009A2B79">
            <w:pPr>
              <w:jc w:val="center"/>
              <w:rPr>
                <w:b/>
              </w:rPr>
            </w:pPr>
            <w:r>
              <w:rPr>
                <w:b/>
              </w:rPr>
              <w:t>47 444,0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  <w:rPr>
                <w:b/>
              </w:rPr>
            </w:pPr>
          </w:p>
        </w:tc>
      </w:tr>
      <w:tr w:rsidR="009A2B79" w:rsidRPr="00453B6A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</w:pPr>
            <w:r w:rsidRPr="00453B6A">
              <w:t>01 05 00 00 00 0000 500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r w:rsidRPr="00453B6A">
              <w:t>Увеличение остатков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C05EBB">
            <w:pPr>
              <w:jc w:val="center"/>
            </w:pPr>
            <w:r w:rsidRPr="00453B6A">
              <w:t xml:space="preserve">- </w:t>
            </w:r>
            <w:r w:rsidR="00C05EBB">
              <w:t>2 238 217,3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2632B8">
            <w:pPr>
              <w:jc w:val="center"/>
            </w:pPr>
            <w:r>
              <w:t xml:space="preserve">- </w:t>
            </w:r>
            <w:r w:rsidR="002632B8">
              <w:t>1 968 464,7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2632B8">
            <w:pPr>
              <w:jc w:val="center"/>
            </w:pPr>
            <w:r w:rsidRPr="00453B6A">
              <w:t>- 2</w:t>
            </w:r>
            <w:r w:rsidR="002632B8">
              <w:t> 069 524,2</w:t>
            </w:r>
          </w:p>
        </w:tc>
      </w:tr>
      <w:tr w:rsidR="009A2B79" w:rsidRPr="00453B6A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</w:pPr>
            <w:r w:rsidRPr="00453B6A">
              <w:t>01 05 02 00 00 0000 500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r w:rsidRPr="00453B6A">
              <w:t>Увеличение остатков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C05EBB" w:rsidP="00271C63">
            <w:pPr>
              <w:jc w:val="center"/>
            </w:pPr>
            <w:r w:rsidRPr="00453B6A">
              <w:t xml:space="preserve">- </w:t>
            </w:r>
            <w:r>
              <w:t>2 238 217,3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2632B8" w:rsidP="009A2B79">
            <w:pPr>
              <w:jc w:val="center"/>
            </w:pPr>
            <w:r>
              <w:t>- 1 968 464,7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2632B8" w:rsidP="009A2B79">
            <w:pPr>
              <w:jc w:val="center"/>
            </w:pPr>
            <w:r w:rsidRPr="00453B6A">
              <w:t>- 2</w:t>
            </w:r>
            <w:r>
              <w:t> 069 524,2</w:t>
            </w:r>
          </w:p>
        </w:tc>
      </w:tr>
      <w:tr w:rsidR="009A2B79" w:rsidRPr="00453B6A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</w:pPr>
            <w:r w:rsidRPr="00453B6A">
              <w:t>01 05 02 01 00 0000 510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r w:rsidRPr="00453B6A">
              <w:t>Увеличение остатков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C05EBB" w:rsidP="009A2B79">
            <w:pPr>
              <w:jc w:val="center"/>
            </w:pPr>
            <w:r w:rsidRPr="00453B6A">
              <w:t xml:space="preserve">- </w:t>
            </w:r>
            <w:r>
              <w:t>2 238 217,3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2632B8" w:rsidP="009A2B79">
            <w:pPr>
              <w:jc w:val="center"/>
            </w:pPr>
            <w:r>
              <w:t>- 1 968 464,7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2632B8" w:rsidP="009A2B79">
            <w:pPr>
              <w:jc w:val="center"/>
            </w:pPr>
            <w:r w:rsidRPr="00453B6A">
              <w:t>- 2</w:t>
            </w:r>
            <w:r>
              <w:t> 069 524,2</w:t>
            </w:r>
          </w:p>
        </w:tc>
      </w:tr>
      <w:tr w:rsidR="009A2B79" w:rsidRPr="00453B6A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</w:pPr>
            <w:r w:rsidRPr="00453B6A">
              <w:t>01 05 02 01 05 0000 510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r w:rsidRPr="00453B6A">
              <w:t>Увеличение остатков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C05EBB" w:rsidP="009A2B79">
            <w:pPr>
              <w:jc w:val="center"/>
            </w:pPr>
            <w:r w:rsidRPr="00453B6A">
              <w:t xml:space="preserve">- </w:t>
            </w:r>
            <w:r>
              <w:t>2 238 217,3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2632B8" w:rsidP="009A2B79">
            <w:pPr>
              <w:jc w:val="center"/>
            </w:pPr>
            <w:r>
              <w:t>- 1 968 464,7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2632B8" w:rsidP="009A2B79">
            <w:pPr>
              <w:jc w:val="center"/>
            </w:pPr>
            <w:r w:rsidRPr="00453B6A">
              <w:t>- 2</w:t>
            </w:r>
            <w:r>
              <w:t> 069 524,2</w:t>
            </w:r>
          </w:p>
        </w:tc>
      </w:tr>
      <w:tr w:rsidR="009A2B79" w:rsidRPr="00453B6A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</w:pPr>
            <w:r w:rsidRPr="00453B6A">
              <w:t>01 05 00 00 00 0000 600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r w:rsidRPr="00453B6A">
              <w:t>Уменьшение остатков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6756D2" w:rsidP="00271C63">
            <w:pPr>
              <w:jc w:val="center"/>
            </w:pPr>
            <w:r>
              <w:t>2 285 661,3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2632B8" w:rsidP="009A2B79">
            <w:pPr>
              <w:jc w:val="center"/>
            </w:pPr>
            <w:r>
              <w:t>1 968 464,7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2632B8">
            <w:pPr>
              <w:jc w:val="center"/>
            </w:pPr>
            <w:r w:rsidRPr="00453B6A">
              <w:t>2</w:t>
            </w:r>
            <w:r w:rsidR="002632B8">
              <w:t> 069 524,2</w:t>
            </w:r>
          </w:p>
        </w:tc>
      </w:tr>
      <w:tr w:rsidR="009A2B79" w:rsidRPr="00453B6A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</w:pPr>
            <w:r w:rsidRPr="00453B6A">
              <w:t>01 05 02 00 00 0000 600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r w:rsidRPr="00453B6A">
              <w:t>Уменьшение остатков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6756D2" w:rsidP="009A2B79">
            <w:pPr>
              <w:jc w:val="center"/>
            </w:pPr>
            <w:r>
              <w:t>2 285 661,3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2632B8" w:rsidP="009A2B79">
            <w:pPr>
              <w:jc w:val="center"/>
            </w:pPr>
            <w:r>
              <w:t>1 968 464,7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2632B8" w:rsidP="009A2B79">
            <w:pPr>
              <w:jc w:val="center"/>
            </w:pPr>
            <w:r w:rsidRPr="00453B6A">
              <w:t>2</w:t>
            </w:r>
            <w:r>
              <w:t> 069 524,2</w:t>
            </w:r>
          </w:p>
        </w:tc>
      </w:tr>
      <w:tr w:rsidR="009A2B79" w:rsidRPr="00453B6A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</w:pPr>
            <w:r w:rsidRPr="00453B6A">
              <w:t>01 05 02 01 00 0000 610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r w:rsidRPr="00453B6A">
              <w:t>Уменьшение остатков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6756D2" w:rsidP="009A2B79">
            <w:pPr>
              <w:jc w:val="center"/>
            </w:pPr>
            <w:r>
              <w:t>2 285 661,3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2632B8" w:rsidP="009A2B79">
            <w:pPr>
              <w:jc w:val="center"/>
            </w:pPr>
            <w:r>
              <w:t>1 968 464,7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2632B8" w:rsidP="009A2B79">
            <w:pPr>
              <w:jc w:val="center"/>
            </w:pPr>
            <w:r w:rsidRPr="00453B6A">
              <w:t>2</w:t>
            </w:r>
            <w:r>
              <w:t> 069 524,2</w:t>
            </w:r>
          </w:p>
        </w:tc>
      </w:tr>
      <w:tr w:rsidR="009A2B79" w:rsidRPr="00453B6A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</w:pPr>
            <w:r w:rsidRPr="00453B6A">
              <w:t>01 05 02 01 05 0000 610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r w:rsidRPr="00453B6A">
              <w:t>Уменьшение остатков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6756D2" w:rsidP="009A2B79">
            <w:pPr>
              <w:jc w:val="center"/>
            </w:pPr>
            <w:r>
              <w:t>2 285 661,3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2632B8" w:rsidP="009A2B79">
            <w:pPr>
              <w:jc w:val="center"/>
            </w:pPr>
            <w:r>
              <w:t>1 968 464,7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2632B8" w:rsidP="009A2B79">
            <w:pPr>
              <w:jc w:val="center"/>
            </w:pPr>
            <w:r w:rsidRPr="00453B6A">
              <w:t>2</w:t>
            </w:r>
            <w:r>
              <w:t> 069 524,2</w:t>
            </w:r>
          </w:p>
        </w:tc>
      </w:tr>
      <w:tr w:rsidR="009A2B79" w:rsidRPr="00453B6A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  <w:rPr>
                <w:b/>
              </w:rPr>
            </w:pPr>
            <w:r w:rsidRPr="00453B6A">
              <w:rPr>
                <w:b/>
              </w:rPr>
              <w:t>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  <w:rPr>
                <w:b/>
              </w:rPr>
            </w:pPr>
            <w:r w:rsidRPr="00453B6A">
              <w:rPr>
                <w:b/>
              </w:rPr>
              <w:t>01 06 00 00 00 0000 000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rPr>
                <w:b/>
              </w:rPr>
            </w:pPr>
            <w:r w:rsidRPr="00453B6A">
              <w:rPr>
                <w:b/>
              </w:rPr>
              <w:t>Иные источники внутреннего финансирования дефицитов 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  <w:rPr>
                <w:b/>
              </w:rPr>
            </w:pPr>
            <w:r w:rsidRPr="00453B6A"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  <w:rPr>
                <w:b/>
              </w:rPr>
            </w:pPr>
            <w:r w:rsidRPr="00453B6A"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  <w:rPr>
                <w:b/>
              </w:rPr>
            </w:pPr>
            <w:r w:rsidRPr="00453B6A">
              <w:rPr>
                <w:b/>
              </w:rPr>
              <w:t>0</w:t>
            </w:r>
          </w:p>
        </w:tc>
      </w:tr>
      <w:tr w:rsidR="009A2B79" w:rsidRPr="00453B6A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pStyle w:val="af2"/>
              <w:rPr>
                <w:b w:val="0"/>
                <w:bCs w:val="0"/>
                <w:sz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453B6A">
              <w:rPr>
                <w:szCs w:val="26"/>
              </w:rPr>
              <w:t>01 06 04 00 00 0000 000</w:t>
            </w:r>
          </w:p>
          <w:p w:rsidR="009A2B79" w:rsidRPr="00453B6A" w:rsidRDefault="009A2B79" w:rsidP="009A2B79">
            <w:pPr>
              <w:autoSpaceDE w:val="0"/>
              <w:autoSpaceDN w:val="0"/>
              <w:adjustRightInd w:val="0"/>
              <w:ind w:left="34"/>
              <w:rPr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53B6A">
              <w:rPr>
                <w:szCs w:val="26"/>
              </w:rPr>
              <w:t>Исполнение государственных и муниципальных гарантий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pStyle w:val="af2"/>
              <w:ind w:hanging="29"/>
              <w:rPr>
                <w:b w:val="0"/>
                <w:sz w:val="24"/>
              </w:rPr>
            </w:pPr>
            <w:r w:rsidRPr="00453B6A">
              <w:rPr>
                <w:b w:val="0"/>
                <w:sz w:val="24"/>
              </w:rPr>
              <w:t>-6 000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</w:pPr>
            <w:r w:rsidRPr="00453B6A">
              <w:t>-13 900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</w:pPr>
            <w:r w:rsidRPr="00453B6A">
              <w:t>-6 600</w:t>
            </w:r>
          </w:p>
        </w:tc>
      </w:tr>
      <w:tr w:rsidR="009A2B79" w:rsidRPr="00453B6A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pStyle w:val="af2"/>
              <w:rPr>
                <w:b w:val="0"/>
                <w:bCs w:val="0"/>
                <w:sz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453B6A">
              <w:rPr>
                <w:szCs w:val="26"/>
              </w:rPr>
              <w:t>01 06 04 01 00 0000 000</w:t>
            </w:r>
          </w:p>
          <w:p w:rsidR="009A2B79" w:rsidRPr="00453B6A" w:rsidRDefault="009A2B79" w:rsidP="009A2B79">
            <w:pPr>
              <w:autoSpaceDE w:val="0"/>
              <w:autoSpaceDN w:val="0"/>
              <w:adjustRightInd w:val="0"/>
              <w:ind w:left="34"/>
              <w:rPr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53B6A">
              <w:rPr>
                <w:szCs w:val="26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pStyle w:val="af2"/>
              <w:ind w:hanging="29"/>
              <w:rPr>
                <w:b w:val="0"/>
                <w:sz w:val="24"/>
              </w:rPr>
            </w:pPr>
            <w:r w:rsidRPr="00453B6A">
              <w:rPr>
                <w:b w:val="0"/>
                <w:sz w:val="24"/>
              </w:rPr>
              <w:t>-6 000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</w:pPr>
            <w:r w:rsidRPr="00453B6A">
              <w:t>-13 900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</w:pPr>
            <w:r w:rsidRPr="00453B6A">
              <w:t>-6 600</w:t>
            </w:r>
          </w:p>
        </w:tc>
      </w:tr>
      <w:tr w:rsidR="009A2B79" w:rsidRPr="00453B6A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pStyle w:val="af2"/>
              <w:rPr>
                <w:b w:val="0"/>
                <w:bCs w:val="0"/>
                <w:sz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453B6A">
              <w:rPr>
                <w:szCs w:val="26"/>
              </w:rPr>
              <w:t>01 06 04 01 00 0000 800</w:t>
            </w:r>
          </w:p>
          <w:p w:rsidR="009A2B79" w:rsidRPr="00453B6A" w:rsidRDefault="009A2B79" w:rsidP="009A2B79">
            <w:pPr>
              <w:autoSpaceDE w:val="0"/>
              <w:autoSpaceDN w:val="0"/>
              <w:adjustRightInd w:val="0"/>
              <w:ind w:left="34"/>
              <w:rPr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53B6A">
              <w:rPr>
                <w:szCs w:val="26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pStyle w:val="af2"/>
              <w:ind w:hanging="29"/>
              <w:rPr>
                <w:b w:val="0"/>
                <w:sz w:val="24"/>
              </w:rPr>
            </w:pPr>
            <w:r w:rsidRPr="00453B6A">
              <w:rPr>
                <w:b w:val="0"/>
                <w:sz w:val="24"/>
              </w:rPr>
              <w:t>-6 000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</w:pPr>
            <w:r w:rsidRPr="00453B6A">
              <w:t>-13 900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</w:pPr>
            <w:r w:rsidRPr="00453B6A">
              <w:t>-6 600</w:t>
            </w:r>
          </w:p>
        </w:tc>
      </w:tr>
      <w:tr w:rsidR="009A2B79" w:rsidRPr="00453B6A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pStyle w:val="af2"/>
              <w:rPr>
                <w:b w:val="0"/>
                <w:bCs w:val="0"/>
                <w:sz w:val="24"/>
              </w:rPr>
            </w:pPr>
          </w:p>
          <w:p w:rsidR="009A2B79" w:rsidRPr="00453B6A" w:rsidRDefault="009A2B79" w:rsidP="009A2B79">
            <w:pPr>
              <w:pStyle w:val="af2"/>
              <w:rPr>
                <w:b w:val="0"/>
                <w:bCs w:val="0"/>
                <w:sz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pStyle w:val="af2"/>
              <w:rPr>
                <w:b w:val="0"/>
                <w:sz w:val="24"/>
              </w:rPr>
            </w:pPr>
            <w:r w:rsidRPr="00453B6A">
              <w:rPr>
                <w:b w:val="0"/>
                <w:sz w:val="24"/>
              </w:rPr>
              <w:t>01 06 04 01 05 0000 810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pStyle w:val="af2"/>
              <w:ind w:firstLine="4"/>
              <w:jc w:val="both"/>
              <w:rPr>
                <w:b w:val="0"/>
                <w:bCs w:val="0"/>
                <w:sz w:val="24"/>
              </w:rPr>
            </w:pPr>
            <w:r w:rsidRPr="00453B6A">
              <w:rPr>
                <w:b w:val="0"/>
                <w:sz w:val="24"/>
                <w:szCs w:val="26"/>
              </w:rPr>
              <w:t>Исполнение муниципальных гарантий Красногвардейского района в валюте Российской Федерации в случае, если исполнение гарантом муниципальных гарантий Красногвардейского района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pStyle w:val="af2"/>
              <w:ind w:hanging="29"/>
              <w:rPr>
                <w:b w:val="0"/>
                <w:sz w:val="24"/>
              </w:rPr>
            </w:pPr>
            <w:r w:rsidRPr="00453B6A">
              <w:rPr>
                <w:b w:val="0"/>
                <w:sz w:val="24"/>
              </w:rPr>
              <w:t>-6 000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</w:pPr>
            <w:r w:rsidRPr="00453B6A">
              <w:t>-13 900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</w:pPr>
            <w:r w:rsidRPr="00453B6A">
              <w:t>-6 600</w:t>
            </w:r>
          </w:p>
        </w:tc>
      </w:tr>
      <w:tr w:rsidR="009A2B79" w:rsidRPr="00453B6A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pStyle w:val="af2"/>
              <w:rPr>
                <w:b w:val="0"/>
                <w:bCs w:val="0"/>
                <w:sz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453B6A">
              <w:rPr>
                <w:szCs w:val="26"/>
              </w:rPr>
              <w:t>01 06 05 00 00 0000 000</w:t>
            </w:r>
          </w:p>
          <w:p w:rsidR="009A2B79" w:rsidRPr="00453B6A" w:rsidRDefault="009A2B79" w:rsidP="009A2B79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53B6A">
              <w:rPr>
                <w:szCs w:val="26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pStyle w:val="af2"/>
              <w:ind w:hanging="29"/>
              <w:rPr>
                <w:b w:val="0"/>
                <w:sz w:val="24"/>
              </w:rPr>
            </w:pPr>
            <w:r w:rsidRPr="00453B6A">
              <w:rPr>
                <w:b w:val="0"/>
                <w:sz w:val="24"/>
              </w:rPr>
              <w:t>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</w:pPr>
            <w:r w:rsidRPr="00453B6A">
              <w:t>13 900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</w:pPr>
            <w:r w:rsidRPr="00453B6A">
              <w:t>6 600</w:t>
            </w:r>
          </w:p>
        </w:tc>
      </w:tr>
      <w:tr w:rsidR="009A2B79" w:rsidRPr="00453B6A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pStyle w:val="af2"/>
              <w:rPr>
                <w:b w:val="0"/>
                <w:bCs w:val="0"/>
                <w:sz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453B6A">
              <w:rPr>
                <w:szCs w:val="26"/>
              </w:rPr>
              <w:t>01 06 05 00 00 0000 600</w:t>
            </w:r>
          </w:p>
          <w:p w:rsidR="009A2B79" w:rsidRPr="00453B6A" w:rsidRDefault="009A2B79" w:rsidP="009A2B79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53B6A">
              <w:rPr>
                <w:szCs w:val="26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pStyle w:val="af2"/>
              <w:ind w:hanging="29"/>
              <w:rPr>
                <w:b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</w:pPr>
          </w:p>
        </w:tc>
      </w:tr>
      <w:tr w:rsidR="009A2B79" w:rsidRPr="00453B6A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pStyle w:val="af2"/>
              <w:rPr>
                <w:b w:val="0"/>
                <w:bCs w:val="0"/>
                <w:sz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453B6A">
              <w:rPr>
                <w:szCs w:val="26"/>
              </w:rPr>
              <w:t>01 06 05 01 00 0000 600</w:t>
            </w:r>
          </w:p>
          <w:p w:rsidR="009A2B79" w:rsidRPr="00453B6A" w:rsidRDefault="009A2B79" w:rsidP="009A2B79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53B6A">
              <w:rPr>
                <w:szCs w:val="26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pStyle w:val="af2"/>
              <w:ind w:hanging="29"/>
              <w:rPr>
                <w:b w:val="0"/>
                <w:sz w:val="24"/>
              </w:rPr>
            </w:pPr>
            <w:r w:rsidRPr="00453B6A">
              <w:rPr>
                <w:b w:val="0"/>
                <w:sz w:val="24"/>
              </w:rPr>
              <w:t>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</w:pPr>
            <w:r w:rsidRPr="00453B6A">
              <w:t>13 900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</w:pPr>
            <w:r w:rsidRPr="00453B6A">
              <w:t>6 600</w:t>
            </w:r>
          </w:p>
        </w:tc>
      </w:tr>
      <w:tr w:rsidR="009A2B79" w:rsidRPr="00453B6A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pStyle w:val="af2"/>
              <w:rPr>
                <w:b w:val="0"/>
                <w:bCs w:val="0"/>
                <w:sz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pStyle w:val="af2"/>
              <w:rPr>
                <w:b w:val="0"/>
                <w:sz w:val="24"/>
              </w:rPr>
            </w:pPr>
            <w:r w:rsidRPr="00453B6A">
              <w:rPr>
                <w:b w:val="0"/>
                <w:sz w:val="24"/>
              </w:rPr>
              <w:t>01 06 05 01 05 0000 640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pStyle w:val="af2"/>
              <w:ind w:firstLine="4"/>
              <w:jc w:val="left"/>
              <w:rPr>
                <w:b w:val="0"/>
                <w:bCs w:val="0"/>
                <w:sz w:val="24"/>
              </w:rPr>
            </w:pPr>
            <w:r w:rsidRPr="00453B6A">
              <w:rPr>
                <w:b w:val="0"/>
                <w:bCs w:val="0"/>
                <w:sz w:val="24"/>
              </w:rPr>
              <w:t>Возврат бюджетных кредитов, предоставленных юридическим лицам из бюджета Красногвардейского  района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pStyle w:val="af2"/>
              <w:ind w:hanging="29"/>
              <w:rPr>
                <w:b w:val="0"/>
                <w:sz w:val="24"/>
              </w:rPr>
            </w:pPr>
            <w:r w:rsidRPr="00453B6A">
              <w:rPr>
                <w:b w:val="0"/>
                <w:sz w:val="24"/>
              </w:rPr>
              <w:t>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</w:pPr>
            <w:r w:rsidRPr="00453B6A">
              <w:t>13 900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</w:pPr>
            <w:r w:rsidRPr="00453B6A">
              <w:t>6 600</w:t>
            </w:r>
          </w:p>
        </w:tc>
      </w:tr>
      <w:tr w:rsidR="009A2B79" w:rsidRPr="00453B6A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rPr>
                <w:b/>
              </w:rPr>
            </w:pPr>
            <w:r w:rsidRPr="00453B6A">
              <w:rPr>
                <w:b/>
              </w:rPr>
              <w:t>Итого средств, направленных на покрытие дефицита (профицита)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5D52CD" w:rsidP="009A2B79">
            <w:pPr>
              <w:jc w:val="center"/>
              <w:rPr>
                <w:b/>
              </w:rPr>
            </w:pPr>
            <w:r>
              <w:rPr>
                <w:b/>
              </w:rPr>
              <w:t>47 444,0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  <w:rPr>
                <w:b/>
              </w:rPr>
            </w:pPr>
            <w:r w:rsidRPr="00453B6A"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79" w:rsidRPr="00453B6A" w:rsidRDefault="009A2B79" w:rsidP="009A2B79">
            <w:pPr>
              <w:jc w:val="center"/>
              <w:rPr>
                <w:b/>
              </w:rPr>
            </w:pPr>
            <w:r w:rsidRPr="00453B6A">
              <w:rPr>
                <w:b/>
              </w:rPr>
              <w:t>-».</w:t>
            </w:r>
          </w:p>
        </w:tc>
      </w:tr>
    </w:tbl>
    <w:p w:rsidR="00C25BA1" w:rsidRPr="00F75163" w:rsidRDefault="00C25BA1" w:rsidP="00C25BA1">
      <w:pPr>
        <w:ind w:left="6171"/>
        <w:jc w:val="center"/>
        <w:rPr>
          <w:b/>
          <w:sz w:val="28"/>
          <w:szCs w:val="28"/>
        </w:rPr>
      </w:pPr>
      <w:r w:rsidRPr="00F75163">
        <w:rPr>
          <w:b/>
          <w:sz w:val="28"/>
          <w:szCs w:val="28"/>
        </w:rPr>
        <w:t xml:space="preserve">  </w:t>
      </w:r>
    </w:p>
    <w:p w:rsidR="0046212C" w:rsidRPr="00F75163" w:rsidRDefault="00C25BA1" w:rsidP="00C25BA1">
      <w:pPr>
        <w:rPr>
          <w:b/>
          <w:sz w:val="28"/>
          <w:szCs w:val="28"/>
        </w:rPr>
      </w:pPr>
      <w:r w:rsidRPr="00F75163">
        <w:rPr>
          <w:b/>
          <w:sz w:val="28"/>
          <w:szCs w:val="28"/>
        </w:rPr>
        <w:t xml:space="preserve">                                        </w:t>
      </w:r>
      <w:r w:rsidR="003410E3" w:rsidRPr="00F75163">
        <w:rPr>
          <w:b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C8461B" w:rsidRPr="00F75163" w:rsidRDefault="00050232" w:rsidP="004F7795">
      <w:pPr>
        <w:ind w:right="78"/>
        <w:jc w:val="both"/>
        <w:rPr>
          <w:b/>
          <w:sz w:val="28"/>
          <w:szCs w:val="28"/>
        </w:rPr>
      </w:pPr>
      <w:r w:rsidRPr="00F75163">
        <w:rPr>
          <w:b/>
          <w:sz w:val="28"/>
          <w:szCs w:val="28"/>
        </w:rPr>
        <w:t xml:space="preserve">           </w:t>
      </w:r>
    </w:p>
    <w:p w:rsidR="004F7795" w:rsidRPr="00F75163" w:rsidRDefault="0046212C" w:rsidP="004F7795">
      <w:pPr>
        <w:ind w:right="78"/>
        <w:jc w:val="both"/>
        <w:rPr>
          <w:sz w:val="28"/>
          <w:szCs w:val="28"/>
        </w:rPr>
      </w:pPr>
      <w:r w:rsidRPr="00F75163">
        <w:rPr>
          <w:sz w:val="28"/>
          <w:szCs w:val="28"/>
        </w:rPr>
        <w:t xml:space="preserve"> </w:t>
      </w:r>
      <w:r w:rsidR="00135CD4">
        <w:rPr>
          <w:sz w:val="28"/>
          <w:szCs w:val="28"/>
        </w:rPr>
        <w:t>4</w:t>
      </w:r>
      <w:r w:rsidR="004F7795" w:rsidRPr="00F75163">
        <w:rPr>
          <w:sz w:val="28"/>
          <w:szCs w:val="28"/>
        </w:rPr>
        <w:t xml:space="preserve">) приложение № </w:t>
      </w:r>
      <w:r w:rsidR="009A2B79">
        <w:rPr>
          <w:sz w:val="28"/>
          <w:szCs w:val="28"/>
        </w:rPr>
        <w:t>4</w:t>
      </w:r>
      <w:r w:rsidR="004F7795" w:rsidRPr="00F75163">
        <w:rPr>
          <w:sz w:val="28"/>
          <w:szCs w:val="28"/>
        </w:rPr>
        <w:t xml:space="preserve"> изложить в следующей редакции:</w:t>
      </w:r>
    </w:p>
    <w:p w:rsidR="00764F56" w:rsidRPr="00F75163" w:rsidRDefault="0046212C" w:rsidP="009C620D">
      <w:pPr>
        <w:rPr>
          <w:sz w:val="28"/>
          <w:szCs w:val="28"/>
        </w:rPr>
      </w:pPr>
      <w:r w:rsidRPr="00F75163">
        <w:rPr>
          <w:b/>
          <w:sz w:val="28"/>
          <w:szCs w:val="28"/>
        </w:rPr>
        <w:t xml:space="preserve">                                                             </w:t>
      </w:r>
      <w:r w:rsidR="00A155C8" w:rsidRPr="00F75163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E23DF4" w:rsidRPr="00F75163" w:rsidRDefault="0046212C" w:rsidP="00C25BA1">
      <w:pPr>
        <w:rPr>
          <w:b/>
          <w:sz w:val="28"/>
          <w:szCs w:val="28"/>
        </w:rPr>
      </w:pPr>
      <w:r w:rsidRPr="00F75163">
        <w:rPr>
          <w:b/>
          <w:sz w:val="28"/>
          <w:szCs w:val="28"/>
        </w:rPr>
        <w:t xml:space="preserve">                            </w:t>
      </w:r>
      <w:r w:rsidR="003410E3" w:rsidRPr="00F75163">
        <w:rPr>
          <w:b/>
          <w:sz w:val="28"/>
          <w:szCs w:val="28"/>
        </w:rPr>
        <w:t xml:space="preserve">                    </w:t>
      </w:r>
      <w:r w:rsidR="0016669F" w:rsidRPr="00F75163">
        <w:rPr>
          <w:b/>
          <w:sz w:val="28"/>
          <w:szCs w:val="28"/>
        </w:rPr>
        <w:t xml:space="preserve">   </w:t>
      </w:r>
      <w:r w:rsidR="00AE111F" w:rsidRPr="00F75163">
        <w:rPr>
          <w:b/>
          <w:sz w:val="28"/>
          <w:szCs w:val="28"/>
        </w:rPr>
        <w:t xml:space="preserve">                                                               </w:t>
      </w:r>
      <w:r w:rsidR="009E5936" w:rsidRPr="00F75163">
        <w:rPr>
          <w:b/>
          <w:sz w:val="28"/>
          <w:szCs w:val="28"/>
        </w:rPr>
        <w:t xml:space="preserve">                               </w:t>
      </w:r>
      <w:r w:rsidR="002624F4" w:rsidRPr="00F75163">
        <w:rPr>
          <w:b/>
          <w:sz w:val="28"/>
          <w:szCs w:val="28"/>
        </w:rPr>
        <w:t xml:space="preserve">  </w:t>
      </w:r>
      <w:r w:rsidR="00C717B0">
        <w:rPr>
          <w:b/>
          <w:sz w:val="28"/>
          <w:szCs w:val="28"/>
        </w:rPr>
        <w:t xml:space="preserve">  </w:t>
      </w:r>
      <w:r w:rsidR="009C620D" w:rsidRPr="00F75163">
        <w:rPr>
          <w:b/>
          <w:sz w:val="28"/>
          <w:szCs w:val="28"/>
        </w:rPr>
        <w:t>«</w:t>
      </w:r>
      <w:r w:rsidR="00E23DF4" w:rsidRPr="00F75163">
        <w:rPr>
          <w:b/>
          <w:sz w:val="28"/>
          <w:szCs w:val="28"/>
        </w:rPr>
        <w:t xml:space="preserve">Приложение № </w:t>
      </w:r>
      <w:r w:rsidR="009A2B79">
        <w:rPr>
          <w:b/>
          <w:sz w:val="28"/>
          <w:szCs w:val="28"/>
        </w:rPr>
        <w:t>4</w:t>
      </w:r>
    </w:p>
    <w:p w:rsidR="00140009" w:rsidRDefault="00C25BA1" w:rsidP="00C25BA1">
      <w:pPr>
        <w:jc w:val="center"/>
        <w:rPr>
          <w:b/>
          <w:sz w:val="28"/>
          <w:szCs w:val="28"/>
        </w:rPr>
      </w:pPr>
      <w:r w:rsidRPr="00F75163">
        <w:rPr>
          <w:b/>
          <w:sz w:val="28"/>
          <w:szCs w:val="28"/>
        </w:rPr>
        <w:t xml:space="preserve">                                                                      </w:t>
      </w:r>
      <w:r w:rsidR="0016669F" w:rsidRPr="00F75163">
        <w:rPr>
          <w:b/>
          <w:sz w:val="28"/>
          <w:szCs w:val="28"/>
        </w:rPr>
        <w:t xml:space="preserve">                                          </w:t>
      </w:r>
      <w:r w:rsidRPr="00F75163">
        <w:rPr>
          <w:b/>
          <w:sz w:val="28"/>
          <w:szCs w:val="28"/>
        </w:rPr>
        <w:t xml:space="preserve">   </w:t>
      </w:r>
    </w:p>
    <w:p w:rsidR="00EC0996" w:rsidRPr="00F75163" w:rsidRDefault="00140009" w:rsidP="00C25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="00EC0996" w:rsidRPr="00F75163">
        <w:rPr>
          <w:b/>
          <w:sz w:val="28"/>
          <w:szCs w:val="28"/>
        </w:rPr>
        <w:t>УТВЕРЖДЕН</w:t>
      </w:r>
    </w:p>
    <w:p w:rsidR="00EC0996" w:rsidRPr="00F75163" w:rsidRDefault="00C25BA1" w:rsidP="00C25BA1">
      <w:pPr>
        <w:jc w:val="center"/>
        <w:rPr>
          <w:b/>
          <w:sz w:val="28"/>
          <w:szCs w:val="28"/>
        </w:rPr>
      </w:pPr>
      <w:r w:rsidRPr="00F75163">
        <w:rPr>
          <w:b/>
          <w:sz w:val="28"/>
          <w:szCs w:val="28"/>
        </w:rPr>
        <w:t xml:space="preserve">                                                                   </w:t>
      </w:r>
      <w:r w:rsidR="0016669F" w:rsidRPr="00F75163">
        <w:rPr>
          <w:b/>
          <w:sz w:val="28"/>
          <w:szCs w:val="28"/>
        </w:rPr>
        <w:t xml:space="preserve">                                                 </w:t>
      </w:r>
      <w:r w:rsidRPr="00F75163">
        <w:rPr>
          <w:b/>
          <w:sz w:val="28"/>
          <w:szCs w:val="28"/>
        </w:rPr>
        <w:t xml:space="preserve"> </w:t>
      </w:r>
      <w:r w:rsidR="00EC0996" w:rsidRPr="00F75163">
        <w:rPr>
          <w:b/>
          <w:sz w:val="28"/>
          <w:szCs w:val="28"/>
        </w:rPr>
        <w:t>решением  Муниципального совета</w:t>
      </w:r>
    </w:p>
    <w:p w:rsidR="00EC0996" w:rsidRPr="00F75163" w:rsidRDefault="00C25BA1" w:rsidP="00C25BA1">
      <w:pPr>
        <w:jc w:val="center"/>
        <w:rPr>
          <w:b/>
          <w:sz w:val="28"/>
          <w:szCs w:val="28"/>
        </w:rPr>
      </w:pPr>
      <w:r w:rsidRPr="00F75163">
        <w:rPr>
          <w:b/>
          <w:sz w:val="28"/>
          <w:szCs w:val="28"/>
        </w:rPr>
        <w:t xml:space="preserve">                                                                 </w:t>
      </w:r>
      <w:r w:rsidR="0016669F" w:rsidRPr="00F75163">
        <w:rPr>
          <w:b/>
          <w:sz w:val="28"/>
          <w:szCs w:val="28"/>
        </w:rPr>
        <w:t xml:space="preserve">                                                 </w:t>
      </w:r>
      <w:r w:rsidRPr="00F75163">
        <w:rPr>
          <w:b/>
          <w:sz w:val="28"/>
          <w:szCs w:val="28"/>
        </w:rPr>
        <w:t xml:space="preserve">     </w:t>
      </w:r>
      <w:r w:rsidR="00EC0996" w:rsidRPr="00F75163">
        <w:rPr>
          <w:b/>
          <w:sz w:val="28"/>
          <w:szCs w:val="28"/>
        </w:rPr>
        <w:t>Красногвардейского района</w:t>
      </w:r>
    </w:p>
    <w:p w:rsidR="00E23DF4" w:rsidRPr="00F75163" w:rsidRDefault="00C25BA1" w:rsidP="00C25BA1">
      <w:pPr>
        <w:pStyle w:val="6"/>
        <w:jc w:val="center"/>
        <w:rPr>
          <w:b/>
          <w:bCs/>
        </w:rPr>
      </w:pPr>
      <w:r w:rsidRPr="00F75163">
        <w:rPr>
          <w:b/>
          <w:bCs/>
        </w:rPr>
        <w:t xml:space="preserve">                                                       </w:t>
      </w:r>
      <w:r w:rsidR="00752A2E" w:rsidRPr="00F75163">
        <w:rPr>
          <w:b/>
          <w:bCs/>
        </w:rPr>
        <w:t xml:space="preserve">                                                         </w:t>
      </w:r>
      <w:r w:rsidR="0091395A">
        <w:rPr>
          <w:b/>
          <w:bCs/>
        </w:rPr>
        <w:t xml:space="preserve">     </w:t>
      </w:r>
      <w:r w:rsidR="00752A2E" w:rsidRPr="00F75163">
        <w:rPr>
          <w:b/>
          <w:bCs/>
        </w:rPr>
        <w:t xml:space="preserve"> </w:t>
      </w:r>
      <w:r w:rsidRPr="00F75163">
        <w:rPr>
          <w:b/>
          <w:bCs/>
        </w:rPr>
        <w:t xml:space="preserve"> </w:t>
      </w:r>
      <w:r w:rsidR="00752A2E" w:rsidRPr="00F75163">
        <w:rPr>
          <w:b/>
          <w:szCs w:val="28"/>
        </w:rPr>
        <w:t xml:space="preserve">от  </w:t>
      </w:r>
      <w:r w:rsidR="00CE7C12" w:rsidRPr="00F75163">
        <w:rPr>
          <w:b/>
          <w:szCs w:val="28"/>
        </w:rPr>
        <w:t>2</w:t>
      </w:r>
      <w:r w:rsidR="00077F59">
        <w:rPr>
          <w:b/>
          <w:szCs w:val="28"/>
        </w:rPr>
        <w:t>4</w:t>
      </w:r>
      <w:r w:rsidR="00752A2E" w:rsidRPr="00F75163">
        <w:rPr>
          <w:b/>
          <w:szCs w:val="28"/>
        </w:rPr>
        <w:t xml:space="preserve"> декабря  20</w:t>
      </w:r>
      <w:r w:rsidR="009A2B79">
        <w:rPr>
          <w:b/>
          <w:szCs w:val="28"/>
        </w:rPr>
        <w:t>21</w:t>
      </w:r>
      <w:r w:rsidR="00752A2E" w:rsidRPr="00F75163">
        <w:rPr>
          <w:b/>
          <w:szCs w:val="28"/>
        </w:rPr>
        <w:t xml:space="preserve">  года </w:t>
      </w:r>
      <w:r w:rsidR="00A72C83">
        <w:rPr>
          <w:b/>
          <w:szCs w:val="28"/>
        </w:rPr>
        <w:t xml:space="preserve"> </w:t>
      </w:r>
      <w:r w:rsidR="00752A2E" w:rsidRPr="00F75163">
        <w:rPr>
          <w:b/>
          <w:szCs w:val="28"/>
        </w:rPr>
        <w:t>№ 5</w:t>
      </w:r>
      <w:r w:rsidR="0016669F" w:rsidRPr="00F75163">
        <w:rPr>
          <w:b/>
          <w:bCs/>
        </w:rPr>
        <w:t xml:space="preserve">                                                  </w:t>
      </w:r>
      <w:r w:rsidRPr="00F75163">
        <w:rPr>
          <w:b/>
          <w:bCs/>
        </w:rPr>
        <w:t xml:space="preserve">      </w:t>
      </w:r>
    </w:p>
    <w:p w:rsidR="00875C65" w:rsidRPr="00F75163" w:rsidRDefault="00875C65" w:rsidP="00875C65"/>
    <w:p w:rsidR="00071FAE" w:rsidRPr="00F75163" w:rsidRDefault="009A2B79" w:rsidP="00C66A9C">
      <w:pPr>
        <w:pStyle w:val="6"/>
        <w:jc w:val="center"/>
        <w:rPr>
          <w:b/>
          <w:bCs/>
        </w:rPr>
      </w:pPr>
      <w:r>
        <w:rPr>
          <w:b/>
          <w:bCs/>
        </w:rPr>
        <w:t>Поступление доходов</w:t>
      </w:r>
      <w:r w:rsidR="00E85BF6" w:rsidRPr="00F75163">
        <w:rPr>
          <w:b/>
          <w:bCs/>
        </w:rPr>
        <w:t xml:space="preserve"> </w:t>
      </w:r>
      <w:r w:rsidR="006A4568">
        <w:rPr>
          <w:b/>
          <w:bCs/>
        </w:rPr>
        <w:t>в районный</w:t>
      </w:r>
      <w:r w:rsidR="00E85BF6" w:rsidRPr="00F75163">
        <w:rPr>
          <w:b/>
          <w:bCs/>
        </w:rPr>
        <w:t xml:space="preserve"> бюджет на 20</w:t>
      </w:r>
      <w:r w:rsidR="00386AC6">
        <w:rPr>
          <w:b/>
          <w:bCs/>
        </w:rPr>
        <w:t>2</w:t>
      </w:r>
      <w:r>
        <w:rPr>
          <w:b/>
          <w:bCs/>
        </w:rPr>
        <w:t xml:space="preserve">2 </w:t>
      </w:r>
      <w:r w:rsidR="00E85BF6" w:rsidRPr="00F75163">
        <w:rPr>
          <w:b/>
          <w:bCs/>
        </w:rPr>
        <w:t>год</w:t>
      </w:r>
      <w:r w:rsidR="007E4A71" w:rsidRPr="00F75163">
        <w:rPr>
          <w:b/>
          <w:bCs/>
        </w:rPr>
        <w:t xml:space="preserve"> </w:t>
      </w:r>
      <w:r w:rsidR="005828F8" w:rsidRPr="00F75163">
        <w:rPr>
          <w:b/>
          <w:bCs/>
        </w:rPr>
        <w:t xml:space="preserve"> </w:t>
      </w:r>
      <w:r w:rsidR="00071FAE" w:rsidRPr="00F75163">
        <w:rPr>
          <w:b/>
          <w:bCs/>
        </w:rPr>
        <w:t xml:space="preserve">и плановый </w:t>
      </w:r>
    </w:p>
    <w:p w:rsidR="00E85BF6" w:rsidRPr="00F75163" w:rsidRDefault="00071FAE" w:rsidP="00C66A9C">
      <w:pPr>
        <w:pStyle w:val="6"/>
        <w:jc w:val="center"/>
        <w:rPr>
          <w:b/>
          <w:bCs/>
        </w:rPr>
      </w:pPr>
      <w:r w:rsidRPr="00F75163">
        <w:rPr>
          <w:b/>
          <w:bCs/>
        </w:rPr>
        <w:t>период 20</w:t>
      </w:r>
      <w:r w:rsidR="009E5936" w:rsidRPr="00F75163">
        <w:rPr>
          <w:b/>
          <w:bCs/>
        </w:rPr>
        <w:t>2</w:t>
      </w:r>
      <w:r w:rsidR="009A2B79">
        <w:rPr>
          <w:b/>
          <w:bCs/>
        </w:rPr>
        <w:t>3</w:t>
      </w:r>
      <w:r w:rsidRPr="00F75163">
        <w:rPr>
          <w:b/>
          <w:bCs/>
        </w:rPr>
        <w:t xml:space="preserve"> и 202</w:t>
      </w:r>
      <w:r w:rsidR="009A2B79">
        <w:rPr>
          <w:b/>
          <w:bCs/>
        </w:rPr>
        <w:t>4</w:t>
      </w:r>
      <w:r w:rsidRPr="00F75163">
        <w:rPr>
          <w:b/>
          <w:bCs/>
        </w:rPr>
        <w:t xml:space="preserve"> годы</w:t>
      </w:r>
    </w:p>
    <w:p w:rsidR="00C8461B" w:rsidRPr="00F75163" w:rsidRDefault="0016669F" w:rsidP="00C8461B">
      <w:pPr>
        <w:jc w:val="center"/>
        <w:rPr>
          <w:sz w:val="28"/>
          <w:szCs w:val="28"/>
        </w:rPr>
      </w:pPr>
      <w:r w:rsidRPr="00F75163">
        <w:t xml:space="preserve">                                                                              </w:t>
      </w:r>
      <w:r w:rsidR="009318E3" w:rsidRPr="00F75163">
        <w:t xml:space="preserve">                                                                                    </w:t>
      </w:r>
      <w:r w:rsidR="00C03F9D" w:rsidRPr="00F75163">
        <w:t xml:space="preserve">                    </w:t>
      </w:r>
      <w:r w:rsidR="009318E3" w:rsidRPr="00F75163">
        <w:t xml:space="preserve"> </w:t>
      </w:r>
      <w:r w:rsidR="00596420" w:rsidRPr="00F75163">
        <w:t xml:space="preserve">                      </w:t>
      </w:r>
      <w:r w:rsidR="00F71F64" w:rsidRPr="00F75163">
        <w:t xml:space="preserve">             </w:t>
      </w:r>
      <w:r w:rsidR="00596420" w:rsidRPr="00F75163">
        <w:t xml:space="preserve">тыс. </w:t>
      </w:r>
      <w:r w:rsidRPr="00F75163">
        <w:t>рублей</w:t>
      </w:r>
      <w:r w:rsidR="0046212C" w:rsidRPr="00F75163">
        <w:rPr>
          <w:sz w:val="28"/>
          <w:szCs w:val="28"/>
        </w:rPr>
        <w:t xml:space="preserve">       </w:t>
      </w:r>
    </w:p>
    <w:tbl>
      <w:tblPr>
        <w:tblW w:w="1475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"/>
        <w:gridCol w:w="2840"/>
        <w:gridCol w:w="7088"/>
        <w:gridCol w:w="1701"/>
        <w:gridCol w:w="1559"/>
        <w:gridCol w:w="1559"/>
      </w:tblGrid>
      <w:tr w:rsidR="009A2B79" w:rsidRPr="00453B6A" w:rsidTr="009A2B79">
        <w:trPr>
          <w:trHeight w:val="936"/>
        </w:trPr>
        <w:tc>
          <w:tcPr>
            <w:tcW w:w="2847" w:type="dxa"/>
            <w:gridSpan w:val="2"/>
            <w:shd w:val="clear" w:color="auto" w:fill="auto"/>
            <w:hideMark/>
          </w:tcPr>
          <w:p w:rsidR="009A2B79" w:rsidRPr="00453B6A" w:rsidRDefault="009A2B79" w:rsidP="009A2B79">
            <w:pPr>
              <w:jc w:val="center"/>
              <w:rPr>
                <w:b/>
                <w:bCs/>
              </w:rPr>
            </w:pPr>
            <w:r w:rsidRPr="00453B6A">
              <w:rPr>
                <w:sz w:val="28"/>
                <w:szCs w:val="28"/>
              </w:rPr>
              <w:t xml:space="preserve">                                                                    </w:t>
            </w:r>
            <w:r w:rsidRPr="00453B6A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7088" w:type="dxa"/>
            <w:shd w:val="clear" w:color="auto" w:fill="auto"/>
            <w:hideMark/>
          </w:tcPr>
          <w:p w:rsidR="009A2B79" w:rsidRPr="00453B6A" w:rsidRDefault="009A2B79" w:rsidP="009A2B79">
            <w:pPr>
              <w:jc w:val="center"/>
              <w:rPr>
                <w:b/>
                <w:bCs/>
              </w:rPr>
            </w:pPr>
            <w:r w:rsidRPr="00453B6A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A2B79" w:rsidRPr="00A21208" w:rsidRDefault="009A2B79" w:rsidP="009A2B79">
            <w:pPr>
              <w:jc w:val="center"/>
              <w:rPr>
                <w:b/>
                <w:bCs/>
              </w:rPr>
            </w:pPr>
            <w:r w:rsidRPr="00A21208">
              <w:rPr>
                <w:b/>
                <w:bCs/>
              </w:rPr>
              <w:t>2022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B79" w:rsidRPr="00A21208" w:rsidRDefault="009A2B79" w:rsidP="009A2B79">
            <w:pPr>
              <w:jc w:val="center"/>
              <w:rPr>
                <w:b/>
                <w:bCs/>
              </w:rPr>
            </w:pPr>
            <w:r w:rsidRPr="00A21208">
              <w:rPr>
                <w:b/>
                <w:bCs/>
              </w:rPr>
              <w:t>2023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B79" w:rsidRPr="00A21208" w:rsidRDefault="009A2B79" w:rsidP="009A2B79">
            <w:pPr>
              <w:jc w:val="center"/>
              <w:rPr>
                <w:b/>
                <w:bCs/>
              </w:rPr>
            </w:pPr>
            <w:r w:rsidRPr="00A21208">
              <w:rPr>
                <w:b/>
                <w:bCs/>
              </w:rPr>
              <w:t>2024 год</w:t>
            </w:r>
          </w:p>
        </w:tc>
      </w:tr>
      <w:tr w:rsidR="00301D04" w:rsidRPr="00453B6A" w:rsidTr="009A2B79">
        <w:trPr>
          <w:trHeight w:val="312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:rsidR="00301D04" w:rsidRPr="00453B6A" w:rsidRDefault="00301D04" w:rsidP="009A2B79">
            <w:pPr>
              <w:jc w:val="center"/>
              <w:rPr>
                <w:b/>
                <w:bCs/>
              </w:rPr>
            </w:pPr>
            <w:r w:rsidRPr="00453B6A">
              <w:rPr>
                <w:b/>
                <w:bCs/>
              </w:rPr>
              <w:t>1.00.00.00.0.00.0.000.000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301D04" w:rsidRPr="00453B6A" w:rsidRDefault="00301D04" w:rsidP="009A2B79">
            <w:pPr>
              <w:jc w:val="center"/>
              <w:rPr>
                <w:b/>
                <w:bCs/>
              </w:rPr>
            </w:pPr>
            <w:r w:rsidRPr="00453B6A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301D04" w:rsidRPr="00A21208" w:rsidRDefault="00301D04" w:rsidP="007A14A9">
            <w:pPr>
              <w:jc w:val="right"/>
              <w:rPr>
                <w:b/>
                <w:bCs/>
              </w:rPr>
            </w:pPr>
            <w:r w:rsidRPr="00A21208">
              <w:rPr>
                <w:b/>
                <w:bCs/>
              </w:rPr>
              <w:t>512 206,0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301D04" w:rsidRPr="00A21208" w:rsidRDefault="00301D04" w:rsidP="007A14A9">
            <w:pPr>
              <w:jc w:val="right"/>
              <w:rPr>
                <w:b/>
                <w:bCs/>
              </w:rPr>
            </w:pPr>
            <w:r w:rsidRPr="00A21208">
              <w:rPr>
                <w:b/>
                <w:bCs/>
              </w:rPr>
              <w:t>533 107,0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301D04" w:rsidRPr="00A21208" w:rsidRDefault="00301D04" w:rsidP="007A14A9">
            <w:pPr>
              <w:jc w:val="right"/>
              <w:rPr>
                <w:b/>
                <w:bCs/>
              </w:rPr>
            </w:pPr>
            <w:r w:rsidRPr="00A21208">
              <w:rPr>
                <w:b/>
                <w:bCs/>
              </w:rPr>
              <w:t>569 524,0</w:t>
            </w:r>
          </w:p>
        </w:tc>
      </w:tr>
      <w:tr w:rsidR="00301D04" w:rsidRPr="00453B6A" w:rsidTr="009A2B79">
        <w:trPr>
          <w:trHeight w:val="276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:rsidR="00301D04" w:rsidRPr="00453B6A" w:rsidRDefault="00301D04" w:rsidP="009A2B79">
            <w:pPr>
              <w:jc w:val="center"/>
              <w:rPr>
                <w:b/>
              </w:rPr>
            </w:pPr>
            <w:r w:rsidRPr="00453B6A">
              <w:rPr>
                <w:b/>
              </w:rPr>
              <w:t>1.01.00.00.0.00.0.000.000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301D04" w:rsidRPr="00453B6A" w:rsidRDefault="00301D04" w:rsidP="009A2B79">
            <w:pPr>
              <w:jc w:val="center"/>
              <w:rPr>
                <w:b/>
              </w:rPr>
            </w:pPr>
            <w:r w:rsidRPr="00453B6A">
              <w:rPr>
                <w:b/>
                <w:bCs/>
                <w:szCs w:val="26"/>
              </w:rPr>
              <w:t>Налоги на прибыль, доходы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01D04" w:rsidRPr="00A21208" w:rsidRDefault="00301D04" w:rsidP="007A14A9">
            <w:pPr>
              <w:jc w:val="right"/>
              <w:rPr>
                <w:b/>
              </w:rPr>
            </w:pPr>
            <w:r w:rsidRPr="00A21208">
              <w:rPr>
                <w:b/>
              </w:rPr>
              <w:t>460 891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01D04" w:rsidRPr="00A21208" w:rsidRDefault="00301D04" w:rsidP="007A14A9">
            <w:pPr>
              <w:jc w:val="right"/>
              <w:rPr>
                <w:b/>
              </w:rPr>
            </w:pPr>
            <w:r w:rsidRPr="00A21208">
              <w:rPr>
                <w:b/>
              </w:rPr>
              <w:t>482 995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01D04" w:rsidRPr="00A21208" w:rsidRDefault="00301D04" w:rsidP="007A14A9">
            <w:pPr>
              <w:jc w:val="right"/>
              <w:rPr>
                <w:b/>
              </w:rPr>
            </w:pPr>
            <w:r w:rsidRPr="00A21208">
              <w:rPr>
                <w:b/>
              </w:rPr>
              <w:t>519 220</w:t>
            </w:r>
          </w:p>
        </w:tc>
      </w:tr>
      <w:tr w:rsidR="00301D04" w:rsidRPr="00453B6A" w:rsidTr="009A2B79">
        <w:trPr>
          <w:trHeight w:val="276"/>
        </w:trPr>
        <w:tc>
          <w:tcPr>
            <w:tcW w:w="2847" w:type="dxa"/>
            <w:gridSpan w:val="2"/>
            <w:vMerge w:val="restart"/>
            <w:shd w:val="clear" w:color="000000" w:fill="FFFFFF"/>
            <w:vAlign w:val="center"/>
            <w:hideMark/>
          </w:tcPr>
          <w:p w:rsidR="00301D04" w:rsidRPr="001B27D8" w:rsidRDefault="00301D04" w:rsidP="009A2B79">
            <w:pPr>
              <w:jc w:val="center"/>
            </w:pPr>
            <w:r w:rsidRPr="001B27D8">
              <w:t>1.01.02.00.0.01.0.000.110</w:t>
            </w:r>
          </w:p>
        </w:tc>
        <w:tc>
          <w:tcPr>
            <w:tcW w:w="7088" w:type="dxa"/>
            <w:vMerge w:val="restart"/>
            <w:shd w:val="clear" w:color="000000" w:fill="FFFFFF"/>
            <w:vAlign w:val="center"/>
            <w:hideMark/>
          </w:tcPr>
          <w:p w:rsidR="00301D04" w:rsidRPr="001B27D8" w:rsidRDefault="00301D04" w:rsidP="009A2B79">
            <w:pPr>
              <w:jc w:val="center"/>
            </w:pPr>
            <w:r w:rsidRPr="001B27D8">
              <w:t>Налог на доходы физических лиц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301D04" w:rsidRPr="00A21208" w:rsidRDefault="00301D04" w:rsidP="007A14A9">
            <w:pPr>
              <w:jc w:val="right"/>
            </w:pPr>
            <w:r w:rsidRPr="00A21208">
              <w:t>460 891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301D04" w:rsidRPr="00A21208" w:rsidRDefault="00301D04" w:rsidP="007A14A9">
            <w:pPr>
              <w:jc w:val="right"/>
            </w:pPr>
            <w:r w:rsidRPr="00A21208">
              <w:t>482 995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301D04" w:rsidRPr="00A21208" w:rsidRDefault="00301D04" w:rsidP="007A14A9">
            <w:pPr>
              <w:jc w:val="right"/>
            </w:pPr>
            <w:r w:rsidRPr="00A21208">
              <w:t>519 220</w:t>
            </w:r>
          </w:p>
        </w:tc>
      </w:tr>
      <w:tr w:rsidR="00301D04" w:rsidRPr="00453B6A" w:rsidTr="009A2B79">
        <w:trPr>
          <w:trHeight w:val="276"/>
        </w:trPr>
        <w:tc>
          <w:tcPr>
            <w:tcW w:w="2847" w:type="dxa"/>
            <w:gridSpan w:val="2"/>
            <w:vMerge/>
            <w:vAlign w:val="center"/>
            <w:hideMark/>
          </w:tcPr>
          <w:p w:rsidR="00301D04" w:rsidRPr="001B27D8" w:rsidRDefault="00301D04" w:rsidP="009A2B79">
            <w:pPr>
              <w:jc w:val="center"/>
            </w:pPr>
          </w:p>
        </w:tc>
        <w:tc>
          <w:tcPr>
            <w:tcW w:w="7088" w:type="dxa"/>
            <w:vMerge/>
            <w:vAlign w:val="center"/>
            <w:hideMark/>
          </w:tcPr>
          <w:p w:rsidR="00301D04" w:rsidRPr="001B27D8" w:rsidRDefault="00301D04" w:rsidP="009A2B79">
            <w:pPr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:rsidR="00301D04" w:rsidRPr="00A21208" w:rsidRDefault="00301D04" w:rsidP="009A2B79">
            <w:pPr>
              <w:jc w:val="right"/>
            </w:pPr>
          </w:p>
        </w:tc>
        <w:tc>
          <w:tcPr>
            <w:tcW w:w="1559" w:type="dxa"/>
            <w:vMerge/>
            <w:vAlign w:val="center"/>
            <w:hideMark/>
          </w:tcPr>
          <w:p w:rsidR="00301D04" w:rsidRPr="00A21208" w:rsidRDefault="00301D04" w:rsidP="009A2B79">
            <w:pPr>
              <w:jc w:val="right"/>
            </w:pPr>
          </w:p>
        </w:tc>
        <w:tc>
          <w:tcPr>
            <w:tcW w:w="1559" w:type="dxa"/>
            <w:vMerge/>
            <w:vAlign w:val="center"/>
            <w:hideMark/>
          </w:tcPr>
          <w:p w:rsidR="00301D04" w:rsidRPr="00A21208" w:rsidRDefault="00301D04" w:rsidP="009A2B79">
            <w:pPr>
              <w:jc w:val="right"/>
            </w:pPr>
          </w:p>
        </w:tc>
      </w:tr>
      <w:tr w:rsidR="00301D04" w:rsidRPr="00453B6A" w:rsidTr="009A2B79">
        <w:trPr>
          <w:trHeight w:val="624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:rsidR="00301D04" w:rsidRPr="001B27D8" w:rsidRDefault="00301D04" w:rsidP="009A2B79">
            <w:pPr>
              <w:jc w:val="center"/>
              <w:rPr>
                <w:b/>
              </w:rPr>
            </w:pPr>
            <w:r w:rsidRPr="001B27D8">
              <w:rPr>
                <w:b/>
              </w:rPr>
              <w:t>1.03.00.000.00.0.000.000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301D04" w:rsidRPr="001B27D8" w:rsidRDefault="00301D04" w:rsidP="009A2B79">
            <w:pPr>
              <w:jc w:val="center"/>
              <w:rPr>
                <w:b/>
              </w:rPr>
            </w:pPr>
            <w:r w:rsidRPr="001B27D8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01D04" w:rsidRPr="00A21208" w:rsidRDefault="00301D04" w:rsidP="007A14A9">
            <w:pPr>
              <w:jc w:val="right"/>
              <w:rPr>
                <w:b/>
              </w:rPr>
            </w:pPr>
            <w:r w:rsidRPr="00A21208">
              <w:rPr>
                <w:b/>
              </w:rPr>
              <w:t>20 110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01D04" w:rsidRPr="00A21208" w:rsidRDefault="00301D04" w:rsidP="007A14A9">
            <w:pPr>
              <w:jc w:val="right"/>
              <w:rPr>
                <w:b/>
              </w:rPr>
            </w:pPr>
            <w:r w:rsidRPr="00A21208">
              <w:rPr>
                <w:b/>
              </w:rPr>
              <w:t>20 288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01D04" w:rsidRPr="00A21208" w:rsidRDefault="00301D04" w:rsidP="007A14A9">
            <w:pPr>
              <w:jc w:val="right"/>
              <w:rPr>
                <w:b/>
              </w:rPr>
            </w:pPr>
            <w:r w:rsidRPr="00A21208">
              <w:rPr>
                <w:b/>
              </w:rPr>
              <w:t>19 962</w:t>
            </w:r>
          </w:p>
        </w:tc>
      </w:tr>
      <w:tr w:rsidR="00301D04" w:rsidRPr="00453B6A" w:rsidTr="009A2B79">
        <w:trPr>
          <w:trHeight w:val="624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:rsidR="00301D04" w:rsidRPr="001B27D8" w:rsidRDefault="00301D04" w:rsidP="009A2B79">
            <w:pPr>
              <w:jc w:val="center"/>
            </w:pPr>
            <w:r w:rsidRPr="001B27D8">
              <w:t>1.03.02.000.01.0.000.110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301D04" w:rsidRPr="001B27D8" w:rsidRDefault="00301D04" w:rsidP="009A2B79">
            <w:pPr>
              <w:jc w:val="center"/>
            </w:pPr>
            <w:r w:rsidRPr="001B27D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01D04" w:rsidRPr="00A21208" w:rsidRDefault="00301D04" w:rsidP="007A14A9">
            <w:pPr>
              <w:jc w:val="right"/>
            </w:pPr>
            <w:r w:rsidRPr="00A21208">
              <w:t>20 110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01D04" w:rsidRPr="00A21208" w:rsidRDefault="00301D04" w:rsidP="007A14A9">
            <w:pPr>
              <w:jc w:val="right"/>
            </w:pPr>
            <w:r w:rsidRPr="00A21208">
              <w:t>20 288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01D04" w:rsidRPr="00A21208" w:rsidRDefault="00301D04" w:rsidP="007A14A9">
            <w:pPr>
              <w:jc w:val="right"/>
            </w:pPr>
            <w:r w:rsidRPr="00A21208">
              <w:t>19 962</w:t>
            </w:r>
          </w:p>
        </w:tc>
      </w:tr>
      <w:tr w:rsidR="00301D04" w:rsidRPr="00453B6A" w:rsidTr="009A2B79">
        <w:trPr>
          <w:trHeight w:val="348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:rsidR="00301D04" w:rsidRPr="001B27D8" w:rsidRDefault="00301D04" w:rsidP="009A2B79">
            <w:pPr>
              <w:jc w:val="center"/>
              <w:rPr>
                <w:b/>
              </w:rPr>
            </w:pPr>
            <w:r w:rsidRPr="001B27D8">
              <w:rPr>
                <w:b/>
              </w:rPr>
              <w:t>1.05.00.00.0.00.0.000.000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301D04" w:rsidRPr="001B27D8" w:rsidRDefault="00301D04" w:rsidP="009A2B79">
            <w:pPr>
              <w:jc w:val="center"/>
              <w:rPr>
                <w:b/>
              </w:rPr>
            </w:pPr>
            <w:r w:rsidRPr="001B27D8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01D04" w:rsidRPr="00A21208" w:rsidRDefault="00301D04" w:rsidP="007A14A9">
            <w:pPr>
              <w:jc w:val="right"/>
              <w:rPr>
                <w:b/>
              </w:rPr>
            </w:pPr>
            <w:r w:rsidRPr="00A21208">
              <w:rPr>
                <w:b/>
              </w:rPr>
              <w:t>16 266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01D04" w:rsidRPr="00A21208" w:rsidRDefault="00301D04" w:rsidP="007A14A9">
            <w:pPr>
              <w:jc w:val="right"/>
              <w:rPr>
                <w:b/>
              </w:rPr>
            </w:pPr>
            <w:r w:rsidRPr="00A21208">
              <w:rPr>
                <w:b/>
              </w:rPr>
              <w:t>15 976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01D04" w:rsidRPr="00A21208" w:rsidRDefault="00301D04" w:rsidP="007A14A9">
            <w:pPr>
              <w:jc w:val="right"/>
              <w:rPr>
                <w:b/>
              </w:rPr>
            </w:pPr>
            <w:r w:rsidRPr="00A21208">
              <w:rPr>
                <w:b/>
              </w:rPr>
              <w:t>16 601</w:t>
            </w:r>
          </w:p>
        </w:tc>
      </w:tr>
      <w:tr w:rsidR="00301D04" w:rsidRPr="00453B6A" w:rsidTr="009A2B79">
        <w:trPr>
          <w:trHeight w:val="348"/>
        </w:trPr>
        <w:tc>
          <w:tcPr>
            <w:tcW w:w="2847" w:type="dxa"/>
            <w:gridSpan w:val="2"/>
            <w:vMerge w:val="restart"/>
            <w:shd w:val="clear" w:color="000000" w:fill="FFFFFF"/>
            <w:vAlign w:val="center"/>
            <w:hideMark/>
          </w:tcPr>
          <w:p w:rsidR="00301D04" w:rsidRPr="001B27D8" w:rsidRDefault="00301D04" w:rsidP="009A2B79">
            <w:pPr>
              <w:jc w:val="center"/>
            </w:pPr>
            <w:r w:rsidRPr="001B27D8">
              <w:t>1.05.01.00.0.01.0000.110</w:t>
            </w:r>
          </w:p>
        </w:tc>
        <w:tc>
          <w:tcPr>
            <w:tcW w:w="7088" w:type="dxa"/>
            <w:vMerge w:val="restart"/>
            <w:shd w:val="clear" w:color="000000" w:fill="FFFFFF"/>
            <w:vAlign w:val="center"/>
            <w:hideMark/>
          </w:tcPr>
          <w:p w:rsidR="00301D04" w:rsidRPr="001B27D8" w:rsidRDefault="00301D04" w:rsidP="009A2B79">
            <w:pPr>
              <w:jc w:val="center"/>
            </w:pPr>
            <w:r w:rsidRPr="001B27D8"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301D04" w:rsidRPr="00A21208" w:rsidRDefault="00301D04" w:rsidP="007A14A9">
            <w:pPr>
              <w:jc w:val="right"/>
            </w:pPr>
            <w:r w:rsidRPr="00A21208">
              <w:t>3 285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301D04" w:rsidRPr="00A21208" w:rsidRDefault="00301D04" w:rsidP="007A14A9">
            <w:pPr>
              <w:jc w:val="right"/>
            </w:pPr>
            <w:r w:rsidRPr="00A21208">
              <w:t>3 416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301D04" w:rsidRPr="00A21208" w:rsidRDefault="00301D04" w:rsidP="007A14A9">
            <w:pPr>
              <w:jc w:val="right"/>
            </w:pPr>
            <w:r w:rsidRPr="00A21208">
              <w:t>3 537</w:t>
            </w:r>
          </w:p>
        </w:tc>
      </w:tr>
      <w:tr w:rsidR="00301D04" w:rsidRPr="00453B6A" w:rsidTr="009A2B79">
        <w:trPr>
          <w:trHeight w:val="276"/>
        </w:trPr>
        <w:tc>
          <w:tcPr>
            <w:tcW w:w="2847" w:type="dxa"/>
            <w:gridSpan w:val="2"/>
            <w:vMerge/>
            <w:vAlign w:val="center"/>
            <w:hideMark/>
          </w:tcPr>
          <w:p w:rsidR="00301D04" w:rsidRPr="001B27D8" w:rsidRDefault="00301D04" w:rsidP="009A2B79">
            <w:pPr>
              <w:jc w:val="center"/>
            </w:pPr>
          </w:p>
        </w:tc>
        <w:tc>
          <w:tcPr>
            <w:tcW w:w="7088" w:type="dxa"/>
            <w:vMerge/>
            <w:vAlign w:val="center"/>
            <w:hideMark/>
          </w:tcPr>
          <w:p w:rsidR="00301D04" w:rsidRPr="001B27D8" w:rsidRDefault="00301D04" w:rsidP="009A2B79">
            <w:pPr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:rsidR="00301D04" w:rsidRPr="00A21208" w:rsidRDefault="00301D04" w:rsidP="009A2B79">
            <w:pPr>
              <w:jc w:val="right"/>
            </w:pPr>
          </w:p>
        </w:tc>
        <w:tc>
          <w:tcPr>
            <w:tcW w:w="1559" w:type="dxa"/>
            <w:vMerge/>
            <w:vAlign w:val="center"/>
            <w:hideMark/>
          </w:tcPr>
          <w:p w:rsidR="00301D04" w:rsidRPr="00A21208" w:rsidRDefault="00301D04" w:rsidP="009A2B79">
            <w:pPr>
              <w:jc w:val="right"/>
            </w:pPr>
          </w:p>
        </w:tc>
        <w:tc>
          <w:tcPr>
            <w:tcW w:w="1559" w:type="dxa"/>
            <w:vMerge/>
            <w:vAlign w:val="center"/>
            <w:hideMark/>
          </w:tcPr>
          <w:p w:rsidR="00301D04" w:rsidRPr="00A21208" w:rsidRDefault="00301D04" w:rsidP="009A2B79">
            <w:pPr>
              <w:jc w:val="right"/>
            </w:pPr>
          </w:p>
        </w:tc>
      </w:tr>
      <w:tr w:rsidR="00301D04" w:rsidRPr="00453B6A" w:rsidTr="009A2B79">
        <w:trPr>
          <w:trHeight w:val="276"/>
        </w:trPr>
        <w:tc>
          <w:tcPr>
            <w:tcW w:w="2847" w:type="dxa"/>
            <w:gridSpan w:val="2"/>
            <w:vMerge w:val="restart"/>
            <w:shd w:val="clear" w:color="000000" w:fill="FFFFFF"/>
            <w:vAlign w:val="center"/>
            <w:hideMark/>
          </w:tcPr>
          <w:p w:rsidR="00301D04" w:rsidRPr="001B27D8" w:rsidRDefault="00301D04" w:rsidP="009A2B79">
            <w:pPr>
              <w:jc w:val="center"/>
            </w:pPr>
            <w:r w:rsidRPr="001B27D8">
              <w:t>1.05.03.00.0.01.0.000.110</w:t>
            </w:r>
          </w:p>
        </w:tc>
        <w:tc>
          <w:tcPr>
            <w:tcW w:w="7088" w:type="dxa"/>
            <w:vMerge w:val="restart"/>
            <w:shd w:val="clear" w:color="000000" w:fill="FFFFFF"/>
            <w:vAlign w:val="center"/>
            <w:hideMark/>
          </w:tcPr>
          <w:p w:rsidR="00301D04" w:rsidRPr="001B27D8" w:rsidRDefault="00301D04" w:rsidP="009A2B79">
            <w:pPr>
              <w:jc w:val="center"/>
            </w:pPr>
            <w:r w:rsidRPr="001B27D8">
              <w:t>Единый сельскохозяйственный налог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301D04" w:rsidRPr="00A21208" w:rsidRDefault="00301D04" w:rsidP="007A14A9">
            <w:pPr>
              <w:jc w:val="right"/>
            </w:pPr>
            <w:r w:rsidRPr="00A21208">
              <w:t>5 567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301D04" w:rsidRPr="00A21208" w:rsidRDefault="00301D04" w:rsidP="007A14A9">
            <w:pPr>
              <w:jc w:val="right"/>
            </w:pPr>
            <w:r w:rsidRPr="00A21208">
              <w:t>4 849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301D04" w:rsidRPr="00A21208" w:rsidRDefault="00301D04" w:rsidP="007A14A9">
            <w:pPr>
              <w:jc w:val="right"/>
            </w:pPr>
            <w:r w:rsidRPr="00A21208">
              <w:t>5 045</w:t>
            </w:r>
          </w:p>
        </w:tc>
      </w:tr>
      <w:tr w:rsidR="00301D04" w:rsidRPr="00453B6A" w:rsidTr="009A2B79">
        <w:trPr>
          <w:trHeight w:val="276"/>
        </w:trPr>
        <w:tc>
          <w:tcPr>
            <w:tcW w:w="2847" w:type="dxa"/>
            <w:gridSpan w:val="2"/>
            <w:vMerge/>
            <w:vAlign w:val="center"/>
            <w:hideMark/>
          </w:tcPr>
          <w:p w:rsidR="00301D04" w:rsidRPr="001B27D8" w:rsidRDefault="00301D04" w:rsidP="009A2B79">
            <w:pPr>
              <w:jc w:val="center"/>
            </w:pPr>
          </w:p>
        </w:tc>
        <w:tc>
          <w:tcPr>
            <w:tcW w:w="7088" w:type="dxa"/>
            <w:vMerge/>
            <w:vAlign w:val="center"/>
            <w:hideMark/>
          </w:tcPr>
          <w:p w:rsidR="00301D04" w:rsidRPr="001B27D8" w:rsidRDefault="00301D04" w:rsidP="009A2B79">
            <w:pPr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:rsidR="00301D04" w:rsidRPr="00A21208" w:rsidRDefault="00301D04" w:rsidP="009A2B79">
            <w:pPr>
              <w:jc w:val="right"/>
            </w:pPr>
          </w:p>
        </w:tc>
        <w:tc>
          <w:tcPr>
            <w:tcW w:w="1559" w:type="dxa"/>
            <w:vMerge/>
            <w:vAlign w:val="center"/>
            <w:hideMark/>
          </w:tcPr>
          <w:p w:rsidR="00301D04" w:rsidRPr="00A21208" w:rsidRDefault="00301D04" w:rsidP="009A2B79">
            <w:pPr>
              <w:jc w:val="right"/>
            </w:pPr>
          </w:p>
        </w:tc>
        <w:tc>
          <w:tcPr>
            <w:tcW w:w="1559" w:type="dxa"/>
            <w:vMerge/>
            <w:vAlign w:val="center"/>
            <w:hideMark/>
          </w:tcPr>
          <w:p w:rsidR="00301D04" w:rsidRPr="00A21208" w:rsidRDefault="00301D04" w:rsidP="009A2B79">
            <w:pPr>
              <w:jc w:val="right"/>
            </w:pPr>
          </w:p>
        </w:tc>
      </w:tr>
      <w:tr w:rsidR="00301D04" w:rsidRPr="00453B6A" w:rsidTr="009A2B79">
        <w:trPr>
          <w:trHeight w:val="348"/>
        </w:trPr>
        <w:tc>
          <w:tcPr>
            <w:tcW w:w="2847" w:type="dxa"/>
            <w:gridSpan w:val="2"/>
            <w:vMerge w:val="restart"/>
            <w:shd w:val="clear" w:color="000000" w:fill="FFFFFF"/>
            <w:vAlign w:val="center"/>
            <w:hideMark/>
          </w:tcPr>
          <w:p w:rsidR="00301D04" w:rsidRPr="001B27D8" w:rsidRDefault="00301D04" w:rsidP="009A2B79">
            <w:pPr>
              <w:jc w:val="center"/>
            </w:pPr>
            <w:r w:rsidRPr="001B27D8">
              <w:t>1.05.04.00.0.01.0000.110</w:t>
            </w:r>
          </w:p>
        </w:tc>
        <w:tc>
          <w:tcPr>
            <w:tcW w:w="7088" w:type="dxa"/>
            <w:vMerge w:val="restart"/>
            <w:shd w:val="clear" w:color="000000" w:fill="FFFFFF"/>
            <w:vAlign w:val="center"/>
            <w:hideMark/>
          </w:tcPr>
          <w:p w:rsidR="00301D04" w:rsidRPr="001B27D8" w:rsidRDefault="00301D04" w:rsidP="009A2B79">
            <w:pPr>
              <w:jc w:val="center"/>
            </w:pPr>
            <w:r w:rsidRPr="001B27D8">
              <w:t>Налог, взимаемый в связи с применением патентной системы  налогообложения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301D04" w:rsidRPr="00A21208" w:rsidRDefault="00301D04" w:rsidP="007A14A9">
            <w:pPr>
              <w:jc w:val="right"/>
            </w:pPr>
            <w:r w:rsidRPr="00A21208">
              <w:t>7 414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301D04" w:rsidRPr="00A21208" w:rsidRDefault="00301D04" w:rsidP="007A14A9">
            <w:pPr>
              <w:jc w:val="right"/>
            </w:pPr>
            <w:r w:rsidRPr="00A21208">
              <w:t>7 711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301D04" w:rsidRPr="00A21208" w:rsidRDefault="00301D04" w:rsidP="007A14A9">
            <w:pPr>
              <w:jc w:val="right"/>
            </w:pPr>
            <w:r w:rsidRPr="00A21208">
              <w:t>8 019</w:t>
            </w:r>
          </w:p>
        </w:tc>
      </w:tr>
      <w:tr w:rsidR="00301D04" w:rsidRPr="00453B6A" w:rsidTr="009A2B79">
        <w:trPr>
          <w:trHeight w:val="276"/>
        </w:trPr>
        <w:tc>
          <w:tcPr>
            <w:tcW w:w="2847" w:type="dxa"/>
            <w:gridSpan w:val="2"/>
            <w:vMerge/>
            <w:vAlign w:val="center"/>
            <w:hideMark/>
          </w:tcPr>
          <w:p w:rsidR="00301D04" w:rsidRPr="001B27D8" w:rsidRDefault="00301D04" w:rsidP="009A2B79">
            <w:pPr>
              <w:jc w:val="center"/>
            </w:pPr>
          </w:p>
        </w:tc>
        <w:tc>
          <w:tcPr>
            <w:tcW w:w="7088" w:type="dxa"/>
            <w:vMerge/>
            <w:vAlign w:val="center"/>
            <w:hideMark/>
          </w:tcPr>
          <w:p w:rsidR="00301D04" w:rsidRPr="001B27D8" w:rsidRDefault="00301D04" w:rsidP="009A2B79">
            <w:pPr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:rsidR="00301D04" w:rsidRPr="00A21208" w:rsidRDefault="00301D04" w:rsidP="009A2B79">
            <w:pPr>
              <w:jc w:val="right"/>
            </w:pPr>
          </w:p>
        </w:tc>
        <w:tc>
          <w:tcPr>
            <w:tcW w:w="1559" w:type="dxa"/>
            <w:vMerge/>
            <w:vAlign w:val="center"/>
            <w:hideMark/>
          </w:tcPr>
          <w:p w:rsidR="00301D04" w:rsidRPr="00A21208" w:rsidRDefault="00301D04" w:rsidP="009A2B79">
            <w:pPr>
              <w:jc w:val="right"/>
            </w:pPr>
          </w:p>
        </w:tc>
        <w:tc>
          <w:tcPr>
            <w:tcW w:w="1559" w:type="dxa"/>
            <w:vMerge/>
            <w:vAlign w:val="center"/>
            <w:hideMark/>
          </w:tcPr>
          <w:p w:rsidR="00301D04" w:rsidRPr="00A21208" w:rsidRDefault="00301D04" w:rsidP="009A2B79">
            <w:pPr>
              <w:jc w:val="right"/>
            </w:pPr>
          </w:p>
        </w:tc>
      </w:tr>
      <w:tr w:rsidR="00301D04" w:rsidRPr="00453B6A" w:rsidTr="009A2B79">
        <w:trPr>
          <w:trHeight w:val="276"/>
        </w:trPr>
        <w:tc>
          <w:tcPr>
            <w:tcW w:w="2847" w:type="dxa"/>
            <w:gridSpan w:val="2"/>
            <w:vMerge w:val="restart"/>
            <w:shd w:val="clear" w:color="000000" w:fill="FFFFFF"/>
            <w:vAlign w:val="center"/>
            <w:hideMark/>
          </w:tcPr>
          <w:p w:rsidR="00301D04" w:rsidRPr="001B27D8" w:rsidRDefault="00301D04" w:rsidP="009A2B79">
            <w:pPr>
              <w:jc w:val="center"/>
              <w:rPr>
                <w:b/>
              </w:rPr>
            </w:pPr>
            <w:r w:rsidRPr="001B27D8">
              <w:rPr>
                <w:b/>
              </w:rPr>
              <w:t>1.08.00.00.0.00.0.000.000</w:t>
            </w:r>
          </w:p>
        </w:tc>
        <w:tc>
          <w:tcPr>
            <w:tcW w:w="7088" w:type="dxa"/>
            <w:vMerge w:val="restart"/>
            <w:shd w:val="clear" w:color="000000" w:fill="FFFFFF"/>
            <w:vAlign w:val="center"/>
            <w:hideMark/>
          </w:tcPr>
          <w:p w:rsidR="00301D04" w:rsidRPr="001B27D8" w:rsidRDefault="00301D04" w:rsidP="009A2B79">
            <w:pPr>
              <w:jc w:val="center"/>
              <w:rPr>
                <w:b/>
              </w:rPr>
            </w:pPr>
            <w:r w:rsidRPr="001B27D8">
              <w:rPr>
                <w:b/>
              </w:rPr>
              <w:t>Государственная пошлина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301D04" w:rsidRPr="00A21208" w:rsidRDefault="00301D04" w:rsidP="007A14A9">
            <w:pPr>
              <w:jc w:val="right"/>
              <w:rPr>
                <w:b/>
              </w:rPr>
            </w:pPr>
            <w:r w:rsidRPr="00A21208">
              <w:rPr>
                <w:b/>
              </w:rPr>
              <w:t>3 708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301D04" w:rsidRPr="00A21208" w:rsidRDefault="00301D04" w:rsidP="007A14A9">
            <w:pPr>
              <w:jc w:val="right"/>
              <w:rPr>
                <w:b/>
              </w:rPr>
            </w:pPr>
            <w:r w:rsidRPr="00A21208">
              <w:rPr>
                <w:b/>
              </w:rPr>
              <w:t>3 857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301D04" w:rsidRPr="00A21208" w:rsidRDefault="00301D04" w:rsidP="007A14A9">
            <w:pPr>
              <w:jc w:val="right"/>
              <w:rPr>
                <w:b/>
              </w:rPr>
            </w:pPr>
            <w:r w:rsidRPr="00A21208">
              <w:rPr>
                <w:b/>
              </w:rPr>
              <w:t>4 012</w:t>
            </w:r>
          </w:p>
        </w:tc>
      </w:tr>
      <w:tr w:rsidR="00301D04" w:rsidRPr="00453B6A" w:rsidTr="009A2B79">
        <w:trPr>
          <w:trHeight w:val="276"/>
        </w:trPr>
        <w:tc>
          <w:tcPr>
            <w:tcW w:w="2847" w:type="dxa"/>
            <w:gridSpan w:val="2"/>
            <w:vMerge/>
            <w:vAlign w:val="center"/>
            <w:hideMark/>
          </w:tcPr>
          <w:p w:rsidR="00301D04" w:rsidRPr="001B27D8" w:rsidRDefault="00301D04" w:rsidP="009A2B79">
            <w:pPr>
              <w:jc w:val="center"/>
            </w:pPr>
          </w:p>
        </w:tc>
        <w:tc>
          <w:tcPr>
            <w:tcW w:w="7088" w:type="dxa"/>
            <w:vMerge/>
            <w:vAlign w:val="center"/>
            <w:hideMark/>
          </w:tcPr>
          <w:p w:rsidR="00301D04" w:rsidRPr="001B27D8" w:rsidRDefault="00301D04" w:rsidP="009A2B79">
            <w:pPr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:rsidR="00301D04" w:rsidRPr="00A21208" w:rsidRDefault="00301D04" w:rsidP="009A2B79">
            <w:pPr>
              <w:jc w:val="right"/>
            </w:pPr>
          </w:p>
        </w:tc>
        <w:tc>
          <w:tcPr>
            <w:tcW w:w="1559" w:type="dxa"/>
            <w:vMerge/>
            <w:vAlign w:val="center"/>
            <w:hideMark/>
          </w:tcPr>
          <w:p w:rsidR="00301D04" w:rsidRPr="00A21208" w:rsidRDefault="00301D04" w:rsidP="009A2B79">
            <w:pPr>
              <w:jc w:val="right"/>
            </w:pPr>
          </w:p>
        </w:tc>
        <w:tc>
          <w:tcPr>
            <w:tcW w:w="1559" w:type="dxa"/>
            <w:vMerge/>
            <w:vAlign w:val="center"/>
            <w:hideMark/>
          </w:tcPr>
          <w:p w:rsidR="00301D04" w:rsidRPr="00A21208" w:rsidRDefault="00301D04" w:rsidP="009A2B79">
            <w:pPr>
              <w:jc w:val="right"/>
            </w:pPr>
          </w:p>
        </w:tc>
      </w:tr>
      <w:tr w:rsidR="00301D04" w:rsidRPr="00453B6A" w:rsidTr="009A2B79">
        <w:trPr>
          <w:trHeight w:val="1130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:rsidR="00301D04" w:rsidRPr="001B27D8" w:rsidRDefault="00301D04" w:rsidP="009A2B79">
            <w:pPr>
              <w:jc w:val="center"/>
              <w:rPr>
                <w:b/>
              </w:rPr>
            </w:pPr>
            <w:r w:rsidRPr="001B27D8">
              <w:rPr>
                <w:b/>
              </w:rPr>
              <w:t>1.11.00.00.0.00.0.000.000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301D04" w:rsidRPr="001B27D8" w:rsidRDefault="00301D04" w:rsidP="009A2B79">
            <w:pPr>
              <w:jc w:val="center"/>
              <w:rPr>
                <w:b/>
              </w:rPr>
            </w:pPr>
            <w:r w:rsidRPr="001B27D8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01D04" w:rsidRPr="00A21208" w:rsidRDefault="00301D04" w:rsidP="007A14A9">
            <w:pPr>
              <w:jc w:val="right"/>
              <w:rPr>
                <w:b/>
              </w:rPr>
            </w:pPr>
            <w:r w:rsidRPr="00A21208">
              <w:rPr>
                <w:b/>
              </w:rPr>
              <w:t>6 061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01D04" w:rsidRPr="00A21208" w:rsidRDefault="00301D04" w:rsidP="007A14A9">
            <w:pPr>
              <w:jc w:val="right"/>
              <w:rPr>
                <w:b/>
              </w:rPr>
            </w:pPr>
            <w:r w:rsidRPr="00A21208">
              <w:rPr>
                <w:b/>
              </w:rPr>
              <w:t>6 061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01D04" w:rsidRPr="00A21208" w:rsidRDefault="00301D04" w:rsidP="007A14A9">
            <w:pPr>
              <w:jc w:val="right"/>
              <w:rPr>
                <w:b/>
              </w:rPr>
            </w:pPr>
            <w:r w:rsidRPr="00A21208">
              <w:rPr>
                <w:b/>
              </w:rPr>
              <w:t>5 665</w:t>
            </w:r>
          </w:p>
        </w:tc>
      </w:tr>
      <w:tr w:rsidR="00301D04" w:rsidRPr="00453B6A" w:rsidTr="009A2B79">
        <w:trPr>
          <w:trHeight w:val="1130"/>
        </w:trPr>
        <w:tc>
          <w:tcPr>
            <w:tcW w:w="2847" w:type="dxa"/>
            <w:gridSpan w:val="2"/>
            <w:vMerge w:val="restart"/>
            <w:shd w:val="clear" w:color="000000" w:fill="FFFFFF"/>
            <w:vAlign w:val="center"/>
            <w:hideMark/>
          </w:tcPr>
          <w:p w:rsidR="00301D04" w:rsidRPr="001B27D8" w:rsidRDefault="00301D04" w:rsidP="009A2B79">
            <w:pPr>
              <w:jc w:val="center"/>
            </w:pPr>
            <w:r w:rsidRPr="001B27D8">
              <w:t>1.11.05.01.0.00.0.000.120</w:t>
            </w:r>
          </w:p>
        </w:tc>
        <w:tc>
          <w:tcPr>
            <w:tcW w:w="7088" w:type="dxa"/>
            <w:vMerge w:val="restart"/>
            <w:shd w:val="clear" w:color="000000" w:fill="FFFFFF"/>
            <w:vAlign w:val="center"/>
            <w:hideMark/>
          </w:tcPr>
          <w:p w:rsidR="00301D04" w:rsidRPr="001B27D8" w:rsidRDefault="00301D04" w:rsidP="009A2B79">
            <w:pPr>
              <w:jc w:val="center"/>
            </w:pPr>
            <w:r w:rsidRPr="001B27D8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301D04" w:rsidRPr="00A21208" w:rsidRDefault="00301D04" w:rsidP="007A14A9">
            <w:pPr>
              <w:jc w:val="right"/>
            </w:pPr>
            <w:r w:rsidRPr="00A21208">
              <w:t>5 011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301D04" w:rsidRPr="00A21208" w:rsidRDefault="00301D04" w:rsidP="007A14A9">
            <w:pPr>
              <w:jc w:val="right"/>
            </w:pPr>
            <w:r w:rsidRPr="00A21208">
              <w:t>5 011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301D04" w:rsidRPr="00A21208" w:rsidRDefault="00301D04" w:rsidP="007A14A9">
            <w:pPr>
              <w:jc w:val="right"/>
            </w:pPr>
            <w:r w:rsidRPr="00A21208">
              <w:t>5 011</w:t>
            </w:r>
          </w:p>
        </w:tc>
      </w:tr>
      <w:tr w:rsidR="00301D04" w:rsidRPr="00453B6A" w:rsidTr="009A2B79">
        <w:trPr>
          <w:trHeight w:val="276"/>
        </w:trPr>
        <w:tc>
          <w:tcPr>
            <w:tcW w:w="2847" w:type="dxa"/>
            <w:gridSpan w:val="2"/>
            <w:vMerge/>
            <w:vAlign w:val="center"/>
            <w:hideMark/>
          </w:tcPr>
          <w:p w:rsidR="00301D04" w:rsidRPr="001B27D8" w:rsidRDefault="00301D04" w:rsidP="009A2B79">
            <w:pPr>
              <w:jc w:val="center"/>
            </w:pPr>
          </w:p>
        </w:tc>
        <w:tc>
          <w:tcPr>
            <w:tcW w:w="7088" w:type="dxa"/>
            <w:vMerge/>
            <w:vAlign w:val="center"/>
            <w:hideMark/>
          </w:tcPr>
          <w:p w:rsidR="00301D04" w:rsidRPr="001B27D8" w:rsidRDefault="00301D04" w:rsidP="009A2B79">
            <w:pPr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:rsidR="00301D04" w:rsidRPr="00A21208" w:rsidRDefault="00301D04" w:rsidP="009A2B79">
            <w:pPr>
              <w:jc w:val="right"/>
            </w:pPr>
          </w:p>
        </w:tc>
        <w:tc>
          <w:tcPr>
            <w:tcW w:w="1559" w:type="dxa"/>
            <w:vMerge/>
            <w:vAlign w:val="center"/>
            <w:hideMark/>
          </w:tcPr>
          <w:p w:rsidR="00301D04" w:rsidRPr="00A21208" w:rsidRDefault="00301D04" w:rsidP="009A2B79">
            <w:pPr>
              <w:jc w:val="right"/>
            </w:pPr>
          </w:p>
        </w:tc>
        <w:tc>
          <w:tcPr>
            <w:tcW w:w="1559" w:type="dxa"/>
            <w:vMerge/>
            <w:vAlign w:val="center"/>
            <w:hideMark/>
          </w:tcPr>
          <w:p w:rsidR="00301D04" w:rsidRPr="00A21208" w:rsidRDefault="00301D04" w:rsidP="009A2B79">
            <w:pPr>
              <w:jc w:val="right"/>
            </w:pPr>
          </w:p>
        </w:tc>
      </w:tr>
      <w:tr w:rsidR="00301D04" w:rsidRPr="00453B6A" w:rsidTr="009A2B79">
        <w:trPr>
          <w:trHeight w:val="1691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:rsidR="00301D04" w:rsidRPr="001B27D8" w:rsidRDefault="00301D04" w:rsidP="009A2B79">
            <w:pPr>
              <w:jc w:val="center"/>
            </w:pPr>
            <w:r w:rsidRPr="001B27D8">
              <w:t>1.11.05.03.0.00.0.000.120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301D04" w:rsidRPr="001B27D8" w:rsidRDefault="00301D04" w:rsidP="009A2B79">
            <w:pPr>
              <w:jc w:val="center"/>
            </w:pPr>
            <w:r w:rsidRPr="001B27D8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01D04" w:rsidRPr="00A21208" w:rsidRDefault="00301D04" w:rsidP="007A14A9">
            <w:pPr>
              <w:jc w:val="right"/>
            </w:pPr>
            <w:r w:rsidRPr="00A21208">
              <w:t>1 050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01D04" w:rsidRPr="00A21208" w:rsidRDefault="00301D04" w:rsidP="007A14A9">
            <w:pPr>
              <w:jc w:val="right"/>
            </w:pPr>
            <w:r w:rsidRPr="00A21208">
              <w:t>1 050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01D04" w:rsidRPr="00A21208" w:rsidRDefault="00301D04" w:rsidP="007A14A9">
            <w:pPr>
              <w:jc w:val="right"/>
            </w:pPr>
            <w:r w:rsidRPr="00A21208">
              <w:t>654</w:t>
            </w:r>
          </w:p>
        </w:tc>
      </w:tr>
      <w:tr w:rsidR="00301D04" w:rsidRPr="00453B6A" w:rsidTr="009A2B79">
        <w:trPr>
          <w:trHeight w:val="312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:rsidR="00301D04" w:rsidRPr="001B27D8" w:rsidRDefault="00301D04" w:rsidP="009A2B79">
            <w:pPr>
              <w:jc w:val="center"/>
              <w:rPr>
                <w:b/>
              </w:rPr>
            </w:pPr>
            <w:r w:rsidRPr="001B27D8">
              <w:rPr>
                <w:b/>
              </w:rPr>
              <w:t>1.12.00.00.0.00.0.000.000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301D04" w:rsidRPr="001B27D8" w:rsidRDefault="00301D04" w:rsidP="009A2B79">
            <w:pPr>
              <w:jc w:val="center"/>
              <w:rPr>
                <w:b/>
              </w:rPr>
            </w:pPr>
            <w:r w:rsidRPr="001B27D8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01D04" w:rsidRPr="00A21208" w:rsidRDefault="00301D04" w:rsidP="007A14A9">
            <w:pPr>
              <w:jc w:val="right"/>
              <w:rPr>
                <w:b/>
              </w:rPr>
            </w:pPr>
            <w:r w:rsidRPr="00A21208">
              <w:rPr>
                <w:b/>
              </w:rPr>
              <w:t>2 730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01D04" w:rsidRPr="00A21208" w:rsidRDefault="00301D04" w:rsidP="007A14A9">
            <w:pPr>
              <w:jc w:val="right"/>
              <w:rPr>
                <w:b/>
              </w:rPr>
            </w:pPr>
            <w:r w:rsidRPr="00A21208">
              <w:rPr>
                <w:b/>
              </w:rPr>
              <w:t>2 840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01D04" w:rsidRPr="00A21208" w:rsidRDefault="00301D04" w:rsidP="007A14A9">
            <w:pPr>
              <w:jc w:val="right"/>
              <w:rPr>
                <w:b/>
              </w:rPr>
            </w:pPr>
            <w:r w:rsidRPr="00A21208">
              <w:rPr>
                <w:b/>
              </w:rPr>
              <w:t>2 953</w:t>
            </w:r>
          </w:p>
        </w:tc>
      </w:tr>
      <w:tr w:rsidR="00301D04" w:rsidRPr="00453B6A" w:rsidTr="009A2B79">
        <w:trPr>
          <w:trHeight w:val="312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:rsidR="00301D04" w:rsidRPr="001B27D8" w:rsidRDefault="00301D04" w:rsidP="009A2B79">
            <w:pPr>
              <w:jc w:val="center"/>
            </w:pPr>
            <w:r w:rsidRPr="001B27D8">
              <w:t>1.12.01.00.0.01.0.000.120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301D04" w:rsidRPr="001B27D8" w:rsidRDefault="00301D04" w:rsidP="009A2B79">
            <w:pPr>
              <w:jc w:val="center"/>
            </w:pPr>
            <w:r w:rsidRPr="001B27D8">
              <w:t>Плата за негативное воздействие на окружающую среду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01D04" w:rsidRPr="00A21208" w:rsidRDefault="00301D04" w:rsidP="007A14A9">
            <w:pPr>
              <w:jc w:val="right"/>
            </w:pPr>
            <w:r w:rsidRPr="00A21208">
              <w:t>2 730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01D04" w:rsidRPr="00A21208" w:rsidRDefault="00301D04" w:rsidP="007A14A9">
            <w:pPr>
              <w:jc w:val="right"/>
            </w:pPr>
            <w:r w:rsidRPr="00A21208">
              <w:t>2 840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01D04" w:rsidRPr="00A21208" w:rsidRDefault="00301D04" w:rsidP="007A14A9">
            <w:pPr>
              <w:jc w:val="right"/>
            </w:pPr>
            <w:r w:rsidRPr="00A21208">
              <w:t>2 953</w:t>
            </w:r>
          </w:p>
        </w:tc>
      </w:tr>
      <w:tr w:rsidR="00301D04" w:rsidRPr="00453B6A" w:rsidTr="009A2B79">
        <w:trPr>
          <w:trHeight w:val="631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:rsidR="00301D04" w:rsidRPr="001B27D8" w:rsidRDefault="00301D04" w:rsidP="009A2B79">
            <w:pPr>
              <w:jc w:val="center"/>
              <w:rPr>
                <w:b/>
              </w:rPr>
            </w:pPr>
            <w:r w:rsidRPr="001B27D8">
              <w:rPr>
                <w:b/>
              </w:rPr>
              <w:t>1.14.00.00.0.00.0.000.000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301D04" w:rsidRPr="001B27D8" w:rsidRDefault="00301D04" w:rsidP="009A2B79">
            <w:pPr>
              <w:jc w:val="center"/>
              <w:rPr>
                <w:b/>
              </w:rPr>
            </w:pPr>
            <w:r w:rsidRPr="001B27D8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01D04" w:rsidRPr="00A21208" w:rsidRDefault="00301D04" w:rsidP="007A14A9">
            <w:pPr>
              <w:jc w:val="right"/>
              <w:rPr>
                <w:b/>
              </w:rPr>
            </w:pPr>
            <w:r w:rsidRPr="00A21208">
              <w:rPr>
                <w:b/>
              </w:rPr>
              <w:t>468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01D04" w:rsidRPr="00A21208" w:rsidRDefault="00301D04" w:rsidP="007A14A9">
            <w:pPr>
              <w:jc w:val="right"/>
              <w:rPr>
                <w:b/>
              </w:rPr>
            </w:pPr>
            <w:r w:rsidRPr="00A21208">
              <w:rPr>
                <w:b/>
              </w:rPr>
              <w:t>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01D04" w:rsidRPr="00A21208" w:rsidRDefault="00301D04" w:rsidP="007A14A9">
            <w:pPr>
              <w:jc w:val="right"/>
              <w:rPr>
                <w:b/>
              </w:rPr>
            </w:pPr>
            <w:r w:rsidRPr="00A21208">
              <w:rPr>
                <w:b/>
              </w:rPr>
              <w:t>0</w:t>
            </w:r>
          </w:p>
        </w:tc>
      </w:tr>
      <w:tr w:rsidR="00301D04" w:rsidRPr="00453B6A" w:rsidTr="009A2B79">
        <w:trPr>
          <w:trHeight w:val="631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:rsidR="00301D04" w:rsidRPr="001B27D8" w:rsidRDefault="00301D04" w:rsidP="009A2B79">
            <w:pPr>
              <w:jc w:val="center"/>
            </w:pPr>
            <w:r w:rsidRPr="001B27D8">
              <w:lastRenderedPageBreak/>
              <w:t>1.14.02.00.0.00.0.000.000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301D04" w:rsidRPr="001B27D8" w:rsidRDefault="00301D04" w:rsidP="009A2B79">
            <w:pPr>
              <w:jc w:val="center"/>
            </w:pPr>
            <w:r w:rsidRPr="001B27D8"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01D04" w:rsidRPr="00A21208" w:rsidRDefault="00301D04" w:rsidP="007A14A9">
            <w:pPr>
              <w:jc w:val="right"/>
            </w:pPr>
            <w:r w:rsidRPr="00A21208">
              <w:t>468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01D04" w:rsidRPr="00A21208" w:rsidRDefault="00301D04" w:rsidP="007A14A9">
            <w:pPr>
              <w:jc w:val="right"/>
            </w:pPr>
            <w:r w:rsidRPr="00A21208">
              <w:t>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01D04" w:rsidRPr="00A21208" w:rsidRDefault="00301D04" w:rsidP="007A14A9">
            <w:pPr>
              <w:jc w:val="right"/>
            </w:pPr>
            <w:r w:rsidRPr="00A21208">
              <w:t>0</w:t>
            </w:r>
          </w:p>
        </w:tc>
      </w:tr>
      <w:tr w:rsidR="00301D04" w:rsidRPr="00453B6A" w:rsidTr="009A2B79">
        <w:trPr>
          <w:trHeight w:val="749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:rsidR="00301D04" w:rsidRPr="001B27D8" w:rsidRDefault="00301D04" w:rsidP="009A2B79">
            <w:pPr>
              <w:jc w:val="center"/>
            </w:pPr>
            <w:r w:rsidRPr="001B27D8">
              <w:t>1.14.06.00.0.00.0.000.000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301D04" w:rsidRPr="001B27D8" w:rsidRDefault="00301D04" w:rsidP="009A2B79">
            <w:pPr>
              <w:jc w:val="center"/>
            </w:pPr>
            <w:r w:rsidRPr="001B27D8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01D04" w:rsidRPr="00A21208" w:rsidRDefault="00301D04" w:rsidP="007A14A9">
            <w:pPr>
              <w:jc w:val="right"/>
              <w:rPr>
                <w:b/>
              </w:rPr>
            </w:pPr>
            <w:r w:rsidRPr="00A21208">
              <w:rPr>
                <w:b/>
              </w:rPr>
              <w:t>1 453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01D04" w:rsidRPr="00A21208" w:rsidRDefault="00301D04" w:rsidP="007A14A9">
            <w:pPr>
              <w:jc w:val="right"/>
              <w:rPr>
                <w:b/>
              </w:rPr>
            </w:pPr>
            <w:r w:rsidRPr="00A21208">
              <w:rPr>
                <w:b/>
              </w:rPr>
              <w:t>550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01D04" w:rsidRPr="00A21208" w:rsidRDefault="00301D04" w:rsidP="007A14A9">
            <w:pPr>
              <w:jc w:val="right"/>
              <w:rPr>
                <w:b/>
              </w:rPr>
            </w:pPr>
            <w:r w:rsidRPr="00A21208">
              <w:rPr>
                <w:b/>
              </w:rPr>
              <w:t>550</w:t>
            </w:r>
          </w:p>
        </w:tc>
      </w:tr>
      <w:tr w:rsidR="00301D04" w:rsidRPr="00453B6A" w:rsidTr="009A2B79">
        <w:trPr>
          <w:trHeight w:val="312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:rsidR="00301D04" w:rsidRPr="001B27D8" w:rsidRDefault="00301D04" w:rsidP="009A2B79">
            <w:pPr>
              <w:jc w:val="center"/>
              <w:rPr>
                <w:b/>
              </w:rPr>
            </w:pPr>
            <w:r w:rsidRPr="001B27D8">
              <w:rPr>
                <w:b/>
              </w:rPr>
              <w:t>1.16.00.00.0.00.0.000.000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301D04" w:rsidRPr="001B27D8" w:rsidRDefault="00301D04" w:rsidP="009A2B79">
            <w:pPr>
              <w:jc w:val="center"/>
              <w:rPr>
                <w:b/>
              </w:rPr>
            </w:pPr>
            <w:r w:rsidRPr="001B27D8">
              <w:rPr>
                <w:b/>
              </w:rPr>
              <w:t>Штрафы, санкции, возмещение ущерба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01D04" w:rsidRPr="00A21208" w:rsidRDefault="00301D04" w:rsidP="007A14A9">
            <w:pPr>
              <w:jc w:val="right"/>
            </w:pPr>
            <w:r w:rsidRPr="00A21208">
              <w:t>501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01D04" w:rsidRPr="00A21208" w:rsidRDefault="00301D04" w:rsidP="007A14A9">
            <w:pPr>
              <w:jc w:val="right"/>
            </w:pPr>
            <w:r w:rsidRPr="00A21208">
              <w:t>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01D04" w:rsidRPr="00A21208" w:rsidRDefault="00301D04" w:rsidP="007A14A9">
            <w:pPr>
              <w:jc w:val="right"/>
            </w:pPr>
            <w:r w:rsidRPr="00A21208">
              <w:t>0</w:t>
            </w:r>
          </w:p>
        </w:tc>
      </w:tr>
      <w:tr w:rsidR="00301D04" w:rsidRPr="00453B6A" w:rsidTr="009A2B79">
        <w:trPr>
          <w:trHeight w:val="624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:rsidR="00301D04" w:rsidRPr="001B27D8" w:rsidRDefault="00301D04" w:rsidP="009A2B79">
            <w:pPr>
              <w:jc w:val="center"/>
              <w:rPr>
                <w:b/>
              </w:rPr>
            </w:pPr>
            <w:r w:rsidRPr="001B27D8">
              <w:rPr>
                <w:b/>
              </w:rPr>
              <w:t>1.17.00.00.0.00.0.000.000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301D04" w:rsidRPr="001B27D8" w:rsidRDefault="00301D04" w:rsidP="009A2B79">
            <w:pPr>
              <w:jc w:val="center"/>
              <w:rPr>
                <w:b/>
              </w:rPr>
            </w:pPr>
            <w:r w:rsidRPr="001B27D8">
              <w:rPr>
                <w:b/>
              </w:rPr>
              <w:t>Прочие неналоговые доходы бюджетов муниципальных районов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01D04" w:rsidRPr="00A21208" w:rsidRDefault="00301D04" w:rsidP="007A14A9">
            <w:pPr>
              <w:jc w:val="right"/>
            </w:pPr>
            <w:r w:rsidRPr="00A21208">
              <w:t>952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01D04" w:rsidRPr="00A21208" w:rsidRDefault="00301D04" w:rsidP="007A14A9">
            <w:pPr>
              <w:jc w:val="right"/>
            </w:pPr>
            <w:r w:rsidRPr="00A21208">
              <w:t>550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01D04" w:rsidRPr="00A21208" w:rsidRDefault="00301D04" w:rsidP="007A14A9">
            <w:pPr>
              <w:jc w:val="right"/>
            </w:pPr>
            <w:r w:rsidRPr="00A21208">
              <w:t>550</w:t>
            </w:r>
          </w:p>
        </w:tc>
      </w:tr>
      <w:tr w:rsidR="009A2B79" w:rsidRPr="00453B6A" w:rsidTr="009A2B79">
        <w:trPr>
          <w:gridBefore w:val="1"/>
          <w:wBefore w:w="7" w:type="dxa"/>
          <w:trHeight w:val="312"/>
        </w:trPr>
        <w:tc>
          <w:tcPr>
            <w:tcW w:w="2840" w:type="dxa"/>
            <w:shd w:val="clear" w:color="auto" w:fill="auto"/>
            <w:vAlign w:val="center"/>
            <w:hideMark/>
          </w:tcPr>
          <w:p w:rsidR="009A2B79" w:rsidRPr="001B27D8" w:rsidRDefault="009A2B79" w:rsidP="009A2B79">
            <w:pPr>
              <w:jc w:val="center"/>
              <w:rPr>
                <w:b/>
                <w:bCs/>
              </w:rPr>
            </w:pPr>
            <w:r w:rsidRPr="001B27D8">
              <w:rPr>
                <w:b/>
                <w:bCs/>
              </w:rPr>
              <w:t>2.00.00.00.0.00.0.000.000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9A2B79" w:rsidRPr="001B27D8" w:rsidRDefault="009A2B79" w:rsidP="009A2B79">
            <w:pPr>
              <w:jc w:val="center"/>
              <w:rPr>
                <w:b/>
                <w:bCs/>
              </w:rPr>
            </w:pPr>
            <w:r w:rsidRPr="001B27D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A2B79" w:rsidRPr="00A21208" w:rsidRDefault="00AD4E8F" w:rsidP="009A2B79">
            <w:pPr>
              <w:jc w:val="right"/>
              <w:rPr>
                <w:b/>
                <w:bCs/>
              </w:rPr>
            </w:pPr>
            <w:r w:rsidRPr="00A21208">
              <w:rPr>
                <w:b/>
                <w:bCs/>
              </w:rPr>
              <w:t>1 726 011,3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B79" w:rsidRPr="00A21208" w:rsidRDefault="00F33383" w:rsidP="009A2B79">
            <w:pPr>
              <w:jc w:val="right"/>
              <w:rPr>
                <w:b/>
                <w:bCs/>
              </w:rPr>
            </w:pPr>
            <w:r w:rsidRPr="00A21208">
              <w:rPr>
                <w:b/>
                <w:bCs/>
              </w:rPr>
              <w:t>1 435 357,7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B79" w:rsidRPr="00A21208" w:rsidRDefault="00F33383" w:rsidP="009A2B79">
            <w:pPr>
              <w:jc w:val="right"/>
              <w:rPr>
                <w:b/>
                <w:bCs/>
              </w:rPr>
            </w:pPr>
            <w:r w:rsidRPr="00A21208">
              <w:rPr>
                <w:b/>
                <w:bCs/>
              </w:rPr>
              <w:t>1 500 000,2</w:t>
            </w:r>
          </w:p>
        </w:tc>
      </w:tr>
      <w:tr w:rsidR="009A2B79" w:rsidRPr="00453B6A" w:rsidTr="009A2B79">
        <w:trPr>
          <w:gridBefore w:val="1"/>
          <w:wBefore w:w="7" w:type="dxa"/>
          <w:trHeight w:val="683"/>
        </w:trPr>
        <w:tc>
          <w:tcPr>
            <w:tcW w:w="2840" w:type="dxa"/>
            <w:shd w:val="clear" w:color="auto" w:fill="auto"/>
            <w:vAlign w:val="center"/>
            <w:hideMark/>
          </w:tcPr>
          <w:p w:rsidR="009A2B79" w:rsidRPr="001B27D8" w:rsidRDefault="009A2B79" w:rsidP="009A2B79">
            <w:pPr>
              <w:jc w:val="center"/>
            </w:pPr>
            <w:r w:rsidRPr="001B27D8">
              <w:t>2.02.15.00.1.05.0.000.150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9A2B79" w:rsidRPr="001B27D8" w:rsidRDefault="009A2B79" w:rsidP="009A2B79">
            <w:pPr>
              <w:jc w:val="center"/>
            </w:pPr>
            <w:r w:rsidRPr="001B27D8"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A2B79" w:rsidRPr="00A21208" w:rsidRDefault="009A2B79" w:rsidP="009A2B79">
            <w:pPr>
              <w:jc w:val="right"/>
            </w:pPr>
            <w:r w:rsidRPr="00A21208">
              <w:t>236 448,5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B79" w:rsidRPr="00A21208" w:rsidRDefault="009A2B79" w:rsidP="009A2B79">
            <w:pPr>
              <w:jc w:val="right"/>
            </w:pPr>
            <w:r w:rsidRPr="00A21208">
              <w:t>202 808,5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B79" w:rsidRPr="00A21208" w:rsidRDefault="009A2B79" w:rsidP="009A2B79">
            <w:pPr>
              <w:jc w:val="right"/>
            </w:pPr>
            <w:r w:rsidRPr="00A21208">
              <w:t>192 668,1</w:t>
            </w:r>
          </w:p>
        </w:tc>
      </w:tr>
      <w:tr w:rsidR="00081A61" w:rsidRPr="00453B6A" w:rsidTr="009A2B79">
        <w:trPr>
          <w:gridBefore w:val="1"/>
          <w:wBefore w:w="7" w:type="dxa"/>
          <w:trHeight w:val="683"/>
        </w:trPr>
        <w:tc>
          <w:tcPr>
            <w:tcW w:w="2840" w:type="dxa"/>
            <w:shd w:val="clear" w:color="auto" w:fill="auto"/>
            <w:vAlign w:val="center"/>
            <w:hideMark/>
          </w:tcPr>
          <w:p w:rsidR="00081A61" w:rsidRPr="001B27D8" w:rsidRDefault="00081A61" w:rsidP="00081A61">
            <w:pPr>
              <w:jc w:val="center"/>
            </w:pPr>
            <w:r>
              <w:t>2.02.19</w:t>
            </w:r>
            <w:r w:rsidRPr="001B27D8">
              <w:t>.</w:t>
            </w:r>
            <w:r>
              <w:t>99</w:t>
            </w:r>
            <w:r w:rsidRPr="001B27D8">
              <w:t>.</w:t>
            </w:r>
            <w:r>
              <w:t>9</w:t>
            </w:r>
            <w:r w:rsidRPr="001B27D8">
              <w:t>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081A61" w:rsidRPr="001B27D8" w:rsidRDefault="00081A61" w:rsidP="009A2B79">
            <w:pPr>
              <w:jc w:val="center"/>
            </w:pPr>
            <w:r>
              <w:t>Прочие дотации бюджетам муниципальных районов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81A61" w:rsidRPr="00A21208" w:rsidRDefault="00081A61" w:rsidP="009A2B79">
            <w:pPr>
              <w:jc w:val="right"/>
            </w:pPr>
            <w:r w:rsidRPr="00A21208">
              <w:t>700,0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1A61" w:rsidRPr="00A21208" w:rsidRDefault="00081A61" w:rsidP="009A2B79">
            <w:pPr>
              <w:jc w:val="right"/>
            </w:pPr>
            <w:r w:rsidRPr="00A21208"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1A61" w:rsidRPr="00A21208" w:rsidRDefault="00081A61" w:rsidP="009A2B79">
            <w:pPr>
              <w:jc w:val="right"/>
            </w:pPr>
            <w:r w:rsidRPr="00A21208">
              <w:t>0</w:t>
            </w:r>
          </w:p>
        </w:tc>
      </w:tr>
      <w:tr w:rsidR="009A2B79" w:rsidRPr="00453B6A" w:rsidTr="009A2B79">
        <w:trPr>
          <w:gridBefore w:val="1"/>
          <w:wBefore w:w="7" w:type="dxa"/>
          <w:trHeight w:val="312"/>
        </w:trPr>
        <w:tc>
          <w:tcPr>
            <w:tcW w:w="2840" w:type="dxa"/>
            <w:shd w:val="clear" w:color="auto" w:fill="auto"/>
            <w:vAlign w:val="center"/>
            <w:hideMark/>
          </w:tcPr>
          <w:p w:rsidR="009A2B79" w:rsidRPr="001B27D8" w:rsidRDefault="009A2B79" w:rsidP="009A2B79">
            <w:pPr>
              <w:jc w:val="center"/>
              <w:rPr>
                <w:b/>
                <w:bCs/>
              </w:rPr>
            </w:pPr>
            <w:r w:rsidRPr="001B27D8">
              <w:rPr>
                <w:b/>
                <w:bCs/>
              </w:rPr>
              <w:t> 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9A2B79" w:rsidRPr="001B27D8" w:rsidRDefault="009A2B79" w:rsidP="009A2B79">
            <w:pPr>
              <w:jc w:val="center"/>
              <w:rPr>
                <w:b/>
                <w:bCs/>
              </w:rPr>
            </w:pPr>
            <w:r w:rsidRPr="001B27D8">
              <w:rPr>
                <w:b/>
                <w:bCs/>
              </w:rPr>
              <w:t>Субсидии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A2B79" w:rsidRPr="00A21208" w:rsidRDefault="00D343BB" w:rsidP="009A2B79">
            <w:pPr>
              <w:jc w:val="right"/>
              <w:rPr>
                <w:b/>
                <w:bCs/>
              </w:rPr>
            </w:pPr>
            <w:r w:rsidRPr="00A21208">
              <w:rPr>
                <w:b/>
                <w:bCs/>
              </w:rPr>
              <w:t>426 991,0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B79" w:rsidRPr="00A21208" w:rsidRDefault="009A2B79" w:rsidP="009A2B79">
            <w:pPr>
              <w:jc w:val="right"/>
              <w:rPr>
                <w:b/>
                <w:bCs/>
              </w:rPr>
            </w:pPr>
            <w:r w:rsidRPr="00A21208">
              <w:rPr>
                <w:b/>
                <w:bCs/>
              </w:rPr>
              <w:t>144 678,1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B79" w:rsidRPr="00A21208" w:rsidRDefault="009A2B79" w:rsidP="009A2B79">
            <w:pPr>
              <w:jc w:val="right"/>
              <w:rPr>
                <w:b/>
                <w:bCs/>
              </w:rPr>
            </w:pPr>
            <w:r w:rsidRPr="00A21208">
              <w:rPr>
                <w:b/>
                <w:bCs/>
              </w:rPr>
              <w:t>181 002,9</w:t>
            </w:r>
          </w:p>
        </w:tc>
      </w:tr>
      <w:tr w:rsidR="009A2B79" w:rsidRPr="00453B6A" w:rsidTr="009A2B79">
        <w:trPr>
          <w:gridBefore w:val="1"/>
          <w:wBefore w:w="7" w:type="dxa"/>
          <w:trHeight w:val="786"/>
        </w:trPr>
        <w:tc>
          <w:tcPr>
            <w:tcW w:w="2840" w:type="dxa"/>
            <w:shd w:val="clear" w:color="auto" w:fill="auto"/>
            <w:vAlign w:val="center"/>
            <w:hideMark/>
          </w:tcPr>
          <w:p w:rsidR="009A2B79" w:rsidRPr="001B27D8" w:rsidRDefault="009A2B79" w:rsidP="009A2B79">
            <w:pPr>
              <w:jc w:val="center"/>
            </w:pPr>
            <w:r w:rsidRPr="001B27D8">
              <w:t>2.02.20.04.1.05.0.000.150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9A2B79" w:rsidRPr="001B27D8" w:rsidRDefault="009A2B79" w:rsidP="009A2B79">
            <w:pPr>
              <w:jc w:val="center"/>
            </w:pPr>
            <w:r w:rsidRPr="001B27D8"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A2B79" w:rsidRPr="00A21208" w:rsidRDefault="009A2B79" w:rsidP="009A2B79">
            <w:pPr>
              <w:jc w:val="right"/>
            </w:pPr>
            <w:r w:rsidRPr="00A21208">
              <w:t>77 900,0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B79" w:rsidRPr="00A21208" w:rsidRDefault="009A2B79" w:rsidP="009A2B79">
            <w:pPr>
              <w:jc w:val="right"/>
            </w:pPr>
            <w:r w:rsidRPr="00A21208"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B79" w:rsidRPr="00A21208" w:rsidRDefault="009A2B79" w:rsidP="009A2B79">
            <w:pPr>
              <w:jc w:val="right"/>
            </w:pPr>
            <w:r w:rsidRPr="00A21208">
              <w:t>0</w:t>
            </w:r>
          </w:p>
        </w:tc>
      </w:tr>
      <w:tr w:rsidR="009A2B79" w:rsidRPr="00453B6A" w:rsidTr="009A2B79">
        <w:trPr>
          <w:gridBefore w:val="1"/>
          <w:wBefore w:w="7" w:type="dxa"/>
          <w:trHeight w:val="786"/>
        </w:trPr>
        <w:tc>
          <w:tcPr>
            <w:tcW w:w="2840" w:type="dxa"/>
            <w:shd w:val="clear" w:color="auto" w:fill="auto"/>
            <w:vAlign w:val="center"/>
            <w:hideMark/>
          </w:tcPr>
          <w:p w:rsidR="009A2B79" w:rsidRPr="001B27D8" w:rsidRDefault="009A2B79" w:rsidP="009A2B79">
            <w:pPr>
              <w:jc w:val="center"/>
            </w:pPr>
            <w:r w:rsidRPr="001B27D8">
              <w:t>2.02.20.07.7.05.0.000.150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9A2B79" w:rsidRPr="001B27D8" w:rsidRDefault="009A2B79" w:rsidP="009A2B79">
            <w:pPr>
              <w:jc w:val="center"/>
            </w:pPr>
            <w:r w:rsidRPr="001B27D8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A2B79" w:rsidRPr="00A21208" w:rsidRDefault="00D343BB" w:rsidP="009A2B79">
            <w:pPr>
              <w:pStyle w:val="5"/>
              <w:jc w:val="right"/>
              <w:rPr>
                <w:b w:val="0"/>
                <w:sz w:val="24"/>
              </w:rPr>
            </w:pPr>
            <w:r w:rsidRPr="00A21208">
              <w:rPr>
                <w:b w:val="0"/>
                <w:sz w:val="24"/>
              </w:rPr>
              <w:t>67 661,8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B79" w:rsidRPr="00A21208" w:rsidRDefault="009A2B79" w:rsidP="009A2B79">
            <w:pPr>
              <w:jc w:val="right"/>
            </w:pPr>
            <w:r w:rsidRPr="00A21208">
              <w:t>89 775,8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B79" w:rsidRPr="00A21208" w:rsidRDefault="009A2B79" w:rsidP="009A2B79">
            <w:pPr>
              <w:jc w:val="right"/>
            </w:pPr>
            <w:r w:rsidRPr="00A21208">
              <w:t>55 132,9</w:t>
            </w:r>
          </w:p>
        </w:tc>
      </w:tr>
      <w:tr w:rsidR="009A2B79" w:rsidRPr="00453B6A" w:rsidTr="009A2B79">
        <w:trPr>
          <w:gridBefore w:val="1"/>
          <w:wBefore w:w="7" w:type="dxa"/>
          <w:trHeight w:val="786"/>
        </w:trPr>
        <w:tc>
          <w:tcPr>
            <w:tcW w:w="2840" w:type="dxa"/>
            <w:shd w:val="clear" w:color="auto" w:fill="auto"/>
            <w:vAlign w:val="center"/>
            <w:hideMark/>
          </w:tcPr>
          <w:p w:rsidR="009A2B79" w:rsidRPr="001B27D8" w:rsidRDefault="009A2B79" w:rsidP="009A2B79">
            <w:pPr>
              <w:jc w:val="center"/>
            </w:pPr>
            <w:r w:rsidRPr="001B27D8">
              <w:t>2.02.20.21.6.05.0.000.150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9A2B79" w:rsidRPr="001B27D8" w:rsidRDefault="009A2B79" w:rsidP="009A2B79">
            <w:pPr>
              <w:jc w:val="center"/>
            </w:pPr>
            <w:r w:rsidRPr="001B27D8"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A2B79" w:rsidRPr="00A21208" w:rsidRDefault="009A2B79" w:rsidP="009A2B79">
            <w:pPr>
              <w:jc w:val="right"/>
            </w:pPr>
            <w:r w:rsidRPr="00A21208">
              <w:t>110 580,0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B79" w:rsidRPr="00A21208" w:rsidRDefault="009A2B79" w:rsidP="009A2B79">
            <w:pPr>
              <w:jc w:val="right"/>
            </w:pPr>
            <w:r w:rsidRPr="00A21208"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B79" w:rsidRPr="00A21208" w:rsidRDefault="009A2B79" w:rsidP="009A2B79">
            <w:pPr>
              <w:jc w:val="right"/>
            </w:pPr>
            <w:r w:rsidRPr="00A21208">
              <w:t>0</w:t>
            </w:r>
          </w:p>
        </w:tc>
      </w:tr>
      <w:tr w:rsidR="009A2B79" w:rsidRPr="00453B6A" w:rsidTr="009A2B79">
        <w:trPr>
          <w:gridBefore w:val="1"/>
          <w:wBefore w:w="7" w:type="dxa"/>
          <w:trHeight w:val="786"/>
        </w:trPr>
        <w:tc>
          <w:tcPr>
            <w:tcW w:w="2840" w:type="dxa"/>
            <w:shd w:val="clear" w:color="auto" w:fill="auto"/>
            <w:vAlign w:val="center"/>
            <w:hideMark/>
          </w:tcPr>
          <w:p w:rsidR="009A2B79" w:rsidRPr="001B27D8" w:rsidRDefault="009A2B79" w:rsidP="009A2B79">
            <w:pPr>
              <w:jc w:val="center"/>
            </w:pPr>
            <w:r w:rsidRPr="001B27D8">
              <w:t>2.02.25.09.7.05.0.000.150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9A2B79" w:rsidRPr="001B27D8" w:rsidRDefault="009A2B79" w:rsidP="009A2B79">
            <w:pPr>
              <w:jc w:val="center"/>
            </w:pPr>
            <w:r w:rsidRPr="001B27D8"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A2B79" w:rsidRPr="00A21208" w:rsidRDefault="009A2B79" w:rsidP="009A2B79">
            <w:pPr>
              <w:jc w:val="right"/>
            </w:pPr>
            <w:r w:rsidRPr="00A21208">
              <w:t>2 687,7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B79" w:rsidRPr="00A21208" w:rsidRDefault="009A2B79" w:rsidP="009A2B79">
            <w:pPr>
              <w:jc w:val="right"/>
            </w:pPr>
            <w:r w:rsidRPr="00A21208"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2B79" w:rsidRPr="00A21208" w:rsidRDefault="009A2B79" w:rsidP="009A2B79">
            <w:pPr>
              <w:jc w:val="right"/>
            </w:pPr>
            <w:r w:rsidRPr="00A21208">
              <w:t>0</w:t>
            </w:r>
          </w:p>
        </w:tc>
      </w:tr>
      <w:tr w:rsidR="00CB6FE1" w:rsidRPr="00453B6A" w:rsidTr="009A2B79">
        <w:trPr>
          <w:gridBefore w:val="1"/>
          <w:wBefore w:w="7" w:type="dxa"/>
          <w:trHeight w:val="786"/>
        </w:trPr>
        <w:tc>
          <w:tcPr>
            <w:tcW w:w="2840" w:type="dxa"/>
            <w:shd w:val="clear" w:color="auto" w:fill="auto"/>
            <w:vAlign w:val="center"/>
            <w:hideMark/>
          </w:tcPr>
          <w:p w:rsidR="00CB6FE1" w:rsidRPr="001B27D8" w:rsidRDefault="00CB6FE1" w:rsidP="00CB6FE1">
            <w:pPr>
              <w:jc w:val="center"/>
            </w:pPr>
            <w:r w:rsidRPr="001B27D8">
              <w:t>2.02.25.</w:t>
            </w:r>
            <w:r>
              <w:t>26</w:t>
            </w:r>
            <w:r w:rsidRPr="001B27D8">
              <w:t>.</w:t>
            </w:r>
            <w:r>
              <w:t>9</w:t>
            </w:r>
            <w:r w:rsidRPr="001B27D8">
              <w:t>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CB6FE1" w:rsidRPr="001B27D8" w:rsidRDefault="00CB6FE1" w:rsidP="009A2B79">
            <w:pPr>
              <w:jc w:val="center"/>
            </w:pPr>
            <w:r w:rsidRPr="00CB6FE1">
              <w:t xml:space="preserve">Субсидии бюджетам муниципальных районов на обустройство контейнерных площадок для раздельного накопления твердых </w:t>
            </w:r>
            <w:r w:rsidRPr="00CB6FE1">
              <w:lastRenderedPageBreak/>
              <w:t>коммунальных отходов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6FE1" w:rsidRPr="00A21208" w:rsidRDefault="00CB6FE1" w:rsidP="009A2B79">
            <w:pPr>
              <w:jc w:val="right"/>
            </w:pPr>
            <w:r w:rsidRPr="00A21208">
              <w:lastRenderedPageBreak/>
              <w:t>147,0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A21208" w:rsidRDefault="00CB6FE1" w:rsidP="009A2B79">
            <w:pPr>
              <w:jc w:val="right"/>
            </w:pPr>
            <w:r w:rsidRPr="00A21208"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A21208" w:rsidRDefault="00CB6FE1" w:rsidP="009A2B79">
            <w:pPr>
              <w:jc w:val="right"/>
            </w:pPr>
            <w:r w:rsidRPr="00A21208">
              <w:t>0</w:t>
            </w:r>
          </w:p>
        </w:tc>
      </w:tr>
      <w:tr w:rsidR="00CB6FE1" w:rsidRPr="00453B6A" w:rsidTr="00452545">
        <w:trPr>
          <w:gridBefore w:val="1"/>
          <w:wBefore w:w="7" w:type="dxa"/>
          <w:trHeight w:val="273"/>
        </w:trPr>
        <w:tc>
          <w:tcPr>
            <w:tcW w:w="2840" w:type="dxa"/>
            <w:shd w:val="clear" w:color="auto" w:fill="auto"/>
            <w:vAlign w:val="center"/>
            <w:hideMark/>
          </w:tcPr>
          <w:p w:rsidR="00CB6FE1" w:rsidRPr="001B27D8" w:rsidRDefault="00CB6FE1" w:rsidP="009A2B79">
            <w:pPr>
              <w:jc w:val="center"/>
            </w:pPr>
            <w:r w:rsidRPr="001B27D8">
              <w:lastRenderedPageBreak/>
              <w:t>2.02.25.29.9.05.0.000.150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CB6FE1" w:rsidRPr="001B27D8" w:rsidRDefault="00CB6FE1" w:rsidP="009A2B79">
            <w:pPr>
              <w:jc w:val="center"/>
            </w:pPr>
            <w:r w:rsidRPr="001B27D8">
              <w:t>Субсидии бюджетам муниципальных районов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6FE1" w:rsidRPr="00A21208" w:rsidRDefault="00CB6FE1" w:rsidP="009A2B79">
            <w:pPr>
              <w:jc w:val="right"/>
            </w:pPr>
            <w:r w:rsidRPr="00A21208"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A21208" w:rsidRDefault="00CB6FE1" w:rsidP="009A2B79">
            <w:pPr>
              <w:jc w:val="right"/>
            </w:pPr>
            <w:r w:rsidRPr="00A21208">
              <w:t>728,1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A21208" w:rsidRDefault="00CB6FE1" w:rsidP="009A2B79">
            <w:pPr>
              <w:jc w:val="right"/>
            </w:pPr>
            <w:r w:rsidRPr="00A21208">
              <w:t>0</w:t>
            </w:r>
          </w:p>
        </w:tc>
      </w:tr>
      <w:tr w:rsidR="00CB6FE1" w:rsidRPr="00453B6A" w:rsidTr="009A2B79">
        <w:trPr>
          <w:gridBefore w:val="1"/>
          <w:wBefore w:w="7" w:type="dxa"/>
          <w:trHeight w:val="1821"/>
        </w:trPr>
        <w:tc>
          <w:tcPr>
            <w:tcW w:w="2840" w:type="dxa"/>
            <w:shd w:val="clear" w:color="auto" w:fill="auto"/>
            <w:vAlign w:val="center"/>
            <w:hideMark/>
          </w:tcPr>
          <w:p w:rsidR="00CB6FE1" w:rsidRPr="001B27D8" w:rsidRDefault="00CB6FE1" w:rsidP="009A2B79">
            <w:pPr>
              <w:jc w:val="center"/>
            </w:pPr>
            <w:r w:rsidRPr="001B27D8">
              <w:t>2.02.25.30.4.05.0.000.150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CB6FE1" w:rsidRPr="001B27D8" w:rsidRDefault="00CB6FE1" w:rsidP="009A2B79">
            <w:pPr>
              <w:jc w:val="center"/>
            </w:pPr>
            <w:r w:rsidRPr="001B27D8"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(муниципальные образовательные организации)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6FE1" w:rsidRPr="00A21208" w:rsidRDefault="00CB6FE1" w:rsidP="009A2B79">
            <w:pPr>
              <w:jc w:val="right"/>
            </w:pPr>
            <w:r w:rsidRPr="00A21208">
              <w:t>7 707,9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A21208" w:rsidRDefault="00CB6FE1" w:rsidP="009A2B79">
            <w:pPr>
              <w:jc w:val="right"/>
            </w:pPr>
            <w:r w:rsidRPr="00A21208">
              <w:t>7 176,7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A21208" w:rsidRDefault="00CB6FE1" w:rsidP="009A2B79">
            <w:pPr>
              <w:jc w:val="right"/>
            </w:pPr>
            <w:r w:rsidRPr="00A21208">
              <w:t>7 462,3</w:t>
            </w:r>
          </w:p>
        </w:tc>
      </w:tr>
      <w:tr w:rsidR="00CB6FE1" w:rsidRPr="00453B6A" w:rsidTr="009A2B79">
        <w:trPr>
          <w:gridBefore w:val="1"/>
          <w:wBefore w:w="7" w:type="dxa"/>
          <w:trHeight w:val="1407"/>
        </w:trPr>
        <w:tc>
          <w:tcPr>
            <w:tcW w:w="2840" w:type="dxa"/>
            <w:shd w:val="clear" w:color="auto" w:fill="auto"/>
            <w:vAlign w:val="center"/>
            <w:hideMark/>
          </w:tcPr>
          <w:p w:rsidR="00CB6FE1" w:rsidRPr="001B27D8" w:rsidRDefault="00CB6FE1" w:rsidP="009A2B79">
            <w:pPr>
              <w:jc w:val="center"/>
            </w:pPr>
            <w:r w:rsidRPr="001B27D8">
              <w:t>2.02.25.46.7.05.0.000.150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CB6FE1" w:rsidRPr="001B27D8" w:rsidRDefault="00CB6FE1" w:rsidP="009A2B79">
            <w:pPr>
              <w:jc w:val="center"/>
            </w:pPr>
            <w:r w:rsidRPr="001B27D8"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6FE1" w:rsidRPr="00A21208" w:rsidRDefault="00CB6FE1" w:rsidP="009A2B79">
            <w:pPr>
              <w:jc w:val="right"/>
            </w:pPr>
            <w:r w:rsidRPr="00A21208">
              <w:t>4 253,8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A21208" w:rsidRDefault="00CB6FE1" w:rsidP="009A2B79">
            <w:pPr>
              <w:jc w:val="right"/>
            </w:pPr>
            <w:r w:rsidRPr="00A21208"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A21208" w:rsidRDefault="00CB6FE1" w:rsidP="009A2B79">
            <w:pPr>
              <w:jc w:val="right"/>
            </w:pPr>
            <w:r w:rsidRPr="00A21208">
              <w:t>0</w:t>
            </w:r>
          </w:p>
        </w:tc>
      </w:tr>
      <w:tr w:rsidR="00CB6FE1" w:rsidRPr="00453B6A" w:rsidTr="009A2B79">
        <w:trPr>
          <w:gridBefore w:val="1"/>
          <w:wBefore w:w="7" w:type="dxa"/>
          <w:trHeight w:val="1124"/>
        </w:trPr>
        <w:tc>
          <w:tcPr>
            <w:tcW w:w="2840" w:type="dxa"/>
            <w:shd w:val="clear" w:color="auto" w:fill="auto"/>
            <w:vAlign w:val="center"/>
            <w:hideMark/>
          </w:tcPr>
          <w:p w:rsidR="00CB6FE1" w:rsidRPr="001B27D8" w:rsidRDefault="00CB6FE1" w:rsidP="009A2B79">
            <w:pPr>
              <w:jc w:val="center"/>
            </w:pPr>
            <w:r w:rsidRPr="001B27D8">
              <w:t>2.02.25.51.1.05.0.000.150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CB6FE1" w:rsidRPr="001B27D8" w:rsidRDefault="00CB6FE1" w:rsidP="009A2B79">
            <w:pPr>
              <w:jc w:val="center"/>
            </w:pPr>
            <w:r w:rsidRPr="001B27D8"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6FE1" w:rsidRPr="00A21208" w:rsidRDefault="00CB6FE1" w:rsidP="009A2B79">
            <w:pPr>
              <w:jc w:val="right"/>
            </w:pPr>
            <w:r w:rsidRPr="00A21208">
              <w:t>1 609,9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A21208" w:rsidRDefault="00CB6FE1" w:rsidP="009A2B79">
            <w:pPr>
              <w:jc w:val="right"/>
            </w:pPr>
            <w:r w:rsidRPr="00A21208">
              <w:t>1 855,5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A21208" w:rsidRDefault="00CB6FE1" w:rsidP="009A2B79">
            <w:pPr>
              <w:jc w:val="right"/>
            </w:pPr>
            <w:r w:rsidRPr="00A21208">
              <w:t>2 410,6</w:t>
            </w:r>
          </w:p>
        </w:tc>
      </w:tr>
      <w:tr w:rsidR="00CB6FE1" w:rsidRPr="00453B6A" w:rsidTr="009A2B79">
        <w:trPr>
          <w:gridBefore w:val="1"/>
          <w:wBefore w:w="7" w:type="dxa"/>
          <w:trHeight w:val="699"/>
        </w:trPr>
        <w:tc>
          <w:tcPr>
            <w:tcW w:w="2840" w:type="dxa"/>
            <w:shd w:val="clear" w:color="auto" w:fill="auto"/>
            <w:vAlign w:val="center"/>
            <w:hideMark/>
          </w:tcPr>
          <w:p w:rsidR="00CB6FE1" w:rsidRPr="001B27D8" w:rsidRDefault="00CB6FE1" w:rsidP="009A2B79">
            <w:pPr>
              <w:jc w:val="center"/>
            </w:pPr>
            <w:r w:rsidRPr="001B27D8">
              <w:t>2.02.25.49.7.05.0.000.150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CB6FE1" w:rsidRPr="001B27D8" w:rsidRDefault="00CB6FE1" w:rsidP="009A2B79">
            <w:pPr>
              <w:jc w:val="center"/>
            </w:pPr>
            <w:r w:rsidRPr="001B27D8"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6FE1" w:rsidRPr="00A21208" w:rsidRDefault="00CB6FE1" w:rsidP="00D343BB">
            <w:pPr>
              <w:jc w:val="right"/>
            </w:pPr>
            <w:r w:rsidRPr="00A21208">
              <w:t>3</w:t>
            </w:r>
            <w:r w:rsidR="00D343BB" w:rsidRPr="00A21208">
              <w:t>3 342,4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A21208" w:rsidRDefault="00CB6FE1" w:rsidP="009A2B79">
            <w:pPr>
              <w:jc w:val="right"/>
            </w:pPr>
            <w:r w:rsidRPr="00A21208">
              <w:t>30 445,1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A21208" w:rsidRDefault="00CB6FE1" w:rsidP="009A2B79">
            <w:pPr>
              <w:jc w:val="right"/>
            </w:pPr>
            <w:r w:rsidRPr="00A21208">
              <w:t>22 233,3</w:t>
            </w:r>
          </w:p>
        </w:tc>
      </w:tr>
      <w:tr w:rsidR="00CB6FE1" w:rsidRPr="00453B6A" w:rsidTr="009A2B79">
        <w:trPr>
          <w:gridBefore w:val="1"/>
          <w:wBefore w:w="7" w:type="dxa"/>
          <w:trHeight w:val="699"/>
        </w:trPr>
        <w:tc>
          <w:tcPr>
            <w:tcW w:w="2840" w:type="dxa"/>
            <w:shd w:val="clear" w:color="auto" w:fill="auto"/>
            <w:vAlign w:val="center"/>
            <w:hideMark/>
          </w:tcPr>
          <w:p w:rsidR="00CB6FE1" w:rsidRPr="001B27D8" w:rsidRDefault="00CB6FE1" w:rsidP="009A2B79">
            <w:pPr>
              <w:jc w:val="center"/>
            </w:pPr>
            <w:r w:rsidRPr="001B27D8">
              <w:t>2.02.25.51.9.05.0.000.150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CB6FE1" w:rsidRPr="001B27D8" w:rsidRDefault="00CB6FE1" w:rsidP="009A2B79">
            <w:pPr>
              <w:jc w:val="center"/>
            </w:pPr>
            <w:r w:rsidRPr="001B27D8">
              <w:t>Субсидии бюджетам муниципальных районов на поддержку отрасли культуры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6FE1" w:rsidRPr="00A21208" w:rsidRDefault="00CB6FE1" w:rsidP="009A2B79">
            <w:pPr>
              <w:jc w:val="right"/>
            </w:pPr>
            <w:r w:rsidRPr="00A21208">
              <w:t>387,7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A21208" w:rsidRDefault="00CB6FE1" w:rsidP="009A2B79">
            <w:pPr>
              <w:jc w:val="right"/>
            </w:pPr>
            <w:r w:rsidRPr="00A21208">
              <w:t>256,1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A21208" w:rsidRDefault="00CB6FE1" w:rsidP="009A2B79">
            <w:pPr>
              <w:jc w:val="right"/>
            </w:pPr>
            <w:r w:rsidRPr="00A21208">
              <w:t>256,1</w:t>
            </w:r>
          </w:p>
        </w:tc>
      </w:tr>
      <w:tr w:rsidR="00CB6FE1" w:rsidRPr="00453B6A" w:rsidTr="009A2B79">
        <w:trPr>
          <w:gridBefore w:val="1"/>
          <w:wBefore w:w="7" w:type="dxa"/>
          <w:trHeight w:val="699"/>
        </w:trPr>
        <w:tc>
          <w:tcPr>
            <w:tcW w:w="2840" w:type="dxa"/>
            <w:shd w:val="clear" w:color="auto" w:fill="auto"/>
            <w:vAlign w:val="center"/>
            <w:hideMark/>
          </w:tcPr>
          <w:p w:rsidR="00CB6FE1" w:rsidRPr="001B27D8" w:rsidRDefault="00CB6FE1" w:rsidP="009A2B79">
            <w:pPr>
              <w:jc w:val="center"/>
            </w:pPr>
            <w:r w:rsidRPr="001B27D8">
              <w:t>2.02.25.55.5.05.0.000.150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CB6FE1" w:rsidRPr="001B27D8" w:rsidRDefault="00CB6FE1" w:rsidP="009A2B79">
            <w:pPr>
              <w:jc w:val="center"/>
            </w:pPr>
            <w:r w:rsidRPr="001B27D8">
              <w:t>Субсидии на поддержку государственных программ формирования современной городской среды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6FE1" w:rsidRPr="00A21208" w:rsidRDefault="00CB6FE1" w:rsidP="009A2B79">
            <w:pPr>
              <w:jc w:val="right"/>
            </w:pPr>
            <w:r w:rsidRPr="00A21208"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A21208" w:rsidRDefault="00CB6FE1" w:rsidP="009A2B79">
            <w:pPr>
              <w:jc w:val="right"/>
            </w:pPr>
            <w:r w:rsidRPr="00A21208"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A21208" w:rsidRDefault="00CB6FE1" w:rsidP="009A2B79">
            <w:pPr>
              <w:jc w:val="right"/>
            </w:pPr>
            <w:r w:rsidRPr="00A21208">
              <w:t>30 388,9</w:t>
            </w:r>
          </w:p>
        </w:tc>
      </w:tr>
      <w:tr w:rsidR="00CB6FE1" w:rsidRPr="00453B6A" w:rsidTr="009A2B79">
        <w:trPr>
          <w:gridBefore w:val="1"/>
          <w:wBefore w:w="7" w:type="dxa"/>
          <w:trHeight w:val="850"/>
        </w:trPr>
        <w:tc>
          <w:tcPr>
            <w:tcW w:w="2840" w:type="dxa"/>
            <w:shd w:val="clear" w:color="auto" w:fill="auto"/>
            <w:vAlign w:val="center"/>
            <w:hideMark/>
          </w:tcPr>
          <w:p w:rsidR="00CB6FE1" w:rsidRPr="001B27D8" w:rsidRDefault="00CB6FE1" w:rsidP="009A2B79">
            <w:pPr>
              <w:jc w:val="center"/>
            </w:pPr>
            <w:r w:rsidRPr="00C85E55">
              <w:t>2.02.25.59.7.05.0.000.150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CB6FE1" w:rsidRPr="001B27D8" w:rsidRDefault="00CB6FE1" w:rsidP="009A2B79">
            <w:pPr>
              <w:jc w:val="center"/>
            </w:pPr>
            <w:r w:rsidRPr="00C85E55">
              <w:t>Субсидии бюджетам муниципальных районов на реконструкцию и капитальный ремонт муниципальных музеев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6FE1" w:rsidRPr="00A21208" w:rsidRDefault="00CB6FE1" w:rsidP="009A2B79">
            <w:pPr>
              <w:jc w:val="right"/>
            </w:pPr>
            <w:r w:rsidRPr="00A21208"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A21208" w:rsidRDefault="00CB6FE1" w:rsidP="009A2B79">
            <w:pPr>
              <w:jc w:val="right"/>
            </w:pPr>
            <w:r w:rsidRPr="00A21208"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A21208" w:rsidRDefault="00CB6FE1" w:rsidP="009A2B79">
            <w:pPr>
              <w:jc w:val="right"/>
            </w:pPr>
            <w:r w:rsidRPr="00A21208">
              <w:t>48 222,0</w:t>
            </w:r>
          </w:p>
        </w:tc>
      </w:tr>
      <w:tr w:rsidR="00CB6FE1" w:rsidRPr="00453B6A" w:rsidTr="009A2B79">
        <w:trPr>
          <w:gridBefore w:val="1"/>
          <w:wBefore w:w="7" w:type="dxa"/>
          <w:trHeight w:val="624"/>
        </w:trPr>
        <w:tc>
          <w:tcPr>
            <w:tcW w:w="2840" w:type="dxa"/>
            <w:shd w:val="clear" w:color="auto" w:fill="auto"/>
            <w:vAlign w:val="center"/>
            <w:hideMark/>
          </w:tcPr>
          <w:p w:rsidR="00CB6FE1" w:rsidRPr="00F95A52" w:rsidRDefault="00CB6FE1" w:rsidP="009A2B79">
            <w:pPr>
              <w:jc w:val="center"/>
            </w:pPr>
            <w:r w:rsidRPr="00F95A52">
              <w:lastRenderedPageBreak/>
              <w:t>2.02.29.99.9.05.0.000.150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CB6FE1" w:rsidRPr="00F95A52" w:rsidRDefault="00CB6FE1" w:rsidP="009A2B79">
            <w:pPr>
              <w:jc w:val="center"/>
            </w:pPr>
            <w:r w:rsidRPr="00F95A52">
              <w:t>Прочие субсидии бюджетам муниципальных районов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6FE1" w:rsidRPr="00A21208" w:rsidRDefault="00D343BB" w:rsidP="009A2B79">
            <w:pPr>
              <w:jc w:val="right"/>
            </w:pPr>
            <w:r w:rsidRPr="00A21208">
              <w:t>121 7112,8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A21208" w:rsidRDefault="00CB6FE1" w:rsidP="009A2B79">
            <w:pPr>
              <w:jc w:val="right"/>
            </w:pPr>
            <w:r w:rsidRPr="00A21208">
              <w:t>14 440,8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A21208" w:rsidRDefault="00CB6FE1" w:rsidP="009A2B79">
            <w:pPr>
              <w:jc w:val="right"/>
            </w:pPr>
            <w:r w:rsidRPr="00A21208">
              <w:t>14 896,8</w:t>
            </w:r>
          </w:p>
        </w:tc>
      </w:tr>
      <w:tr w:rsidR="00CB6FE1" w:rsidRPr="00453B6A" w:rsidTr="009A2B79">
        <w:trPr>
          <w:gridBefore w:val="1"/>
          <w:wBefore w:w="7" w:type="dxa"/>
          <w:trHeight w:val="624"/>
        </w:trPr>
        <w:tc>
          <w:tcPr>
            <w:tcW w:w="2840" w:type="dxa"/>
            <w:shd w:val="clear" w:color="auto" w:fill="auto"/>
            <w:vAlign w:val="center"/>
            <w:hideMark/>
          </w:tcPr>
          <w:p w:rsidR="00CB6FE1" w:rsidRPr="001B27D8" w:rsidRDefault="00CB6FE1" w:rsidP="009A2B79">
            <w:pPr>
              <w:jc w:val="center"/>
              <w:rPr>
                <w:b/>
                <w:bCs/>
              </w:rPr>
            </w:pPr>
            <w:r w:rsidRPr="001B27D8">
              <w:rPr>
                <w:b/>
                <w:bCs/>
              </w:rPr>
              <w:t> 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CB6FE1" w:rsidRPr="001B27D8" w:rsidRDefault="00CB6FE1" w:rsidP="009A2B79">
            <w:pPr>
              <w:jc w:val="center"/>
              <w:rPr>
                <w:b/>
                <w:bCs/>
              </w:rPr>
            </w:pPr>
            <w:r w:rsidRPr="001B27D8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6FE1" w:rsidRPr="00A21208" w:rsidRDefault="00D343BB" w:rsidP="00AD4E8F">
            <w:pPr>
              <w:jc w:val="right"/>
              <w:rPr>
                <w:b/>
                <w:bCs/>
              </w:rPr>
            </w:pPr>
            <w:r w:rsidRPr="00A21208">
              <w:rPr>
                <w:b/>
                <w:bCs/>
              </w:rPr>
              <w:t>1 000 348,6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A21208" w:rsidRDefault="00CB6FE1" w:rsidP="009A2B79">
            <w:pPr>
              <w:jc w:val="right"/>
              <w:rPr>
                <w:b/>
                <w:bCs/>
              </w:rPr>
            </w:pPr>
            <w:r w:rsidRPr="00A21208">
              <w:rPr>
                <w:b/>
                <w:bCs/>
              </w:rPr>
              <w:t>1 039 818,1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A21208" w:rsidRDefault="00CB6FE1" w:rsidP="009A2B79">
            <w:pPr>
              <w:jc w:val="right"/>
              <w:rPr>
                <w:b/>
                <w:bCs/>
              </w:rPr>
            </w:pPr>
            <w:r w:rsidRPr="00A21208">
              <w:rPr>
                <w:b/>
                <w:bCs/>
              </w:rPr>
              <w:t>1 076 354,2</w:t>
            </w:r>
          </w:p>
        </w:tc>
      </w:tr>
      <w:tr w:rsidR="00CB6FE1" w:rsidRPr="00453B6A" w:rsidTr="009A2B79">
        <w:trPr>
          <w:gridBefore w:val="1"/>
          <w:wBefore w:w="7" w:type="dxa"/>
          <w:trHeight w:val="844"/>
        </w:trPr>
        <w:tc>
          <w:tcPr>
            <w:tcW w:w="2840" w:type="dxa"/>
            <w:shd w:val="clear" w:color="auto" w:fill="auto"/>
            <w:vAlign w:val="center"/>
            <w:hideMark/>
          </w:tcPr>
          <w:p w:rsidR="00CB6FE1" w:rsidRPr="001B27D8" w:rsidRDefault="00CB6FE1" w:rsidP="009A2B79">
            <w:pPr>
              <w:jc w:val="center"/>
            </w:pPr>
            <w:r w:rsidRPr="00613D29">
              <w:t>2.02.30.02.1.05.0.000.150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CB6FE1" w:rsidRPr="001B27D8" w:rsidRDefault="00CB6FE1" w:rsidP="009A2B79">
            <w:pPr>
              <w:jc w:val="center"/>
            </w:pPr>
            <w:r w:rsidRPr="00613D29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6FE1" w:rsidRPr="00A21208" w:rsidRDefault="00CB6FE1" w:rsidP="009A2B79">
            <w:pPr>
              <w:jc w:val="right"/>
            </w:pPr>
            <w:r w:rsidRPr="00A21208">
              <w:t>2 580,0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A21208" w:rsidRDefault="00CB6FE1" w:rsidP="009A2B79">
            <w:pPr>
              <w:jc w:val="right"/>
            </w:pPr>
            <w:r w:rsidRPr="00A21208">
              <w:t>2 580,0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A21208" w:rsidRDefault="00CB6FE1" w:rsidP="009A2B79">
            <w:pPr>
              <w:jc w:val="right"/>
            </w:pPr>
            <w:r w:rsidRPr="00A21208">
              <w:t>2 580,0</w:t>
            </w:r>
          </w:p>
        </w:tc>
      </w:tr>
      <w:tr w:rsidR="00CB6FE1" w:rsidRPr="00453B6A" w:rsidTr="009A2B79">
        <w:trPr>
          <w:gridBefore w:val="1"/>
          <w:wBefore w:w="7" w:type="dxa"/>
          <w:trHeight w:val="844"/>
        </w:trPr>
        <w:tc>
          <w:tcPr>
            <w:tcW w:w="2840" w:type="dxa"/>
            <w:shd w:val="clear" w:color="auto" w:fill="auto"/>
            <w:vAlign w:val="center"/>
            <w:hideMark/>
          </w:tcPr>
          <w:p w:rsidR="00CB6FE1" w:rsidRPr="001B27D8" w:rsidRDefault="00CB6FE1" w:rsidP="009A2B79">
            <w:pPr>
              <w:jc w:val="center"/>
            </w:pPr>
            <w:r w:rsidRPr="001B27D8">
              <w:t>2.02.30.02.2.05.0.000.150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CB6FE1" w:rsidRPr="001B27D8" w:rsidRDefault="00CB6FE1" w:rsidP="009A2B79">
            <w:pPr>
              <w:jc w:val="center"/>
            </w:pPr>
            <w:r w:rsidRPr="001B27D8"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6FE1" w:rsidRPr="00A21208" w:rsidRDefault="00CB6FE1" w:rsidP="009A2B79">
            <w:pPr>
              <w:jc w:val="right"/>
            </w:pPr>
            <w:r w:rsidRPr="00A21208">
              <w:t>5 092,0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A21208" w:rsidRDefault="00CB6FE1" w:rsidP="009A2B79">
            <w:pPr>
              <w:jc w:val="right"/>
            </w:pPr>
            <w:r w:rsidRPr="00A21208">
              <w:t>5 295,0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A21208" w:rsidRDefault="00CB6FE1" w:rsidP="009A2B79">
            <w:pPr>
              <w:jc w:val="right"/>
            </w:pPr>
            <w:r w:rsidRPr="00A21208">
              <w:t>5 507,0</w:t>
            </w:r>
          </w:p>
        </w:tc>
      </w:tr>
      <w:tr w:rsidR="00CB6FE1" w:rsidRPr="00453B6A" w:rsidTr="009A2B79">
        <w:trPr>
          <w:gridBefore w:val="1"/>
          <w:wBefore w:w="7" w:type="dxa"/>
          <w:trHeight w:val="687"/>
        </w:trPr>
        <w:tc>
          <w:tcPr>
            <w:tcW w:w="2840" w:type="dxa"/>
            <w:shd w:val="clear" w:color="auto" w:fill="auto"/>
            <w:vAlign w:val="center"/>
            <w:hideMark/>
          </w:tcPr>
          <w:p w:rsidR="00CB6FE1" w:rsidRPr="001B27D8" w:rsidRDefault="00CB6FE1" w:rsidP="009A2B79">
            <w:pPr>
              <w:jc w:val="center"/>
            </w:pPr>
            <w:r w:rsidRPr="001B27D8">
              <w:t>2.02.30.02.4.05.0.000.150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CB6FE1" w:rsidRPr="001B27D8" w:rsidRDefault="00CB6FE1" w:rsidP="009A2B79">
            <w:pPr>
              <w:jc w:val="center"/>
            </w:pPr>
            <w:r w:rsidRPr="001B27D8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6FE1" w:rsidRPr="00A21208" w:rsidRDefault="00CB6FE1" w:rsidP="009A2B79">
            <w:pPr>
              <w:jc w:val="right"/>
            </w:pPr>
            <w:r w:rsidRPr="00A21208">
              <w:t>871 249,1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A21208" w:rsidRDefault="00CB6FE1" w:rsidP="009A2B79">
            <w:pPr>
              <w:jc w:val="right"/>
            </w:pPr>
            <w:r w:rsidRPr="00A21208">
              <w:t>914 216,0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A21208" w:rsidRDefault="00CB6FE1" w:rsidP="009A2B79">
            <w:pPr>
              <w:jc w:val="right"/>
            </w:pPr>
            <w:r w:rsidRPr="00A21208">
              <w:t>955 180,0</w:t>
            </w:r>
          </w:p>
        </w:tc>
      </w:tr>
      <w:tr w:rsidR="00CB6FE1" w:rsidRPr="00453B6A" w:rsidTr="009A2B79">
        <w:trPr>
          <w:gridBefore w:val="1"/>
          <w:wBefore w:w="7" w:type="dxa"/>
          <w:trHeight w:val="994"/>
        </w:trPr>
        <w:tc>
          <w:tcPr>
            <w:tcW w:w="2840" w:type="dxa"/>
            <w:shd w:val="clear" w:color="auto" w:fill="auto"/>
            <w:vAlign w:val="center"/>
            <w:hideMark/>
          </w:tcPr>
          <w:p w:rsidR="00CB6FE1" w:rsidRPr="001B27D8" w:rsidRDefault="00CB6FE1" w:rsidP="009A2B79">
            <w:pPr>
              <w:jc w:val="center"/>
            </w:pPr>
            <w:r w:rsidRPr="001B27D8">
              <w:t>2.02.30.02.7.05.0.000.150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CB6FE1" w:rsidRPr="001B27D8" w:rsidRDefault="00CB6FE1" w:rsidP="009A2B79">
            <w:pPr>
              <w:jc w:val="center"/>
            </w:pPr>
            <w:r w:rsidRPr="001B27D8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6FE1" w:rsidRPr="00A21208" w:rsidRDefault="00CB6FE1" w:rsidP="009A2B79">
            <w:pPr>
              <w:jc w:val="right"/>
            </w:pPr>
            <w:r w:rsidRPr="00A21208">
              <w:t>6 846,0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A21208" w:rsidRDefault="00CB6FE1" w:rsidP="009A2B79">
            <w:pPr>
              <w:jc w:val="right"/>
            </w:pPr>
            <w:r w:rsidRPr="00A21208">
              <w:t>7 098,0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A21208" w:rsidRDefault="00CB6FE1" w:rsidP="009A2B79">
            <w:pPr>
              <w:jc w:val="right"/>
            </w:pPr>
            <w:r w:rsidRPr="00A21208">
              <w:t>7 558,0</w:t>
            </w:r>
          </w:p>
        </w:tc>
      </w:tr>
      <w:tr w:rsidR="00CB6FE1" w:rsidRPr="00453B6A" w:rsidTr="009A2B79">
        <w:trPr>
          <w:gridBefore w:val="1"/>
          <w:wBefore w:w="7" w:type="dxa"/>
          <w:trHeight w:val="1265"/>
        </w:trPr>
        <w:tc>
          <w:tcPr>
            <w:tcW w:w="2840" w:type="dxa"/>
            <w:shd w:val="clear" w:color="auto" w:fill="auto"/>
            <w:vAlign w:val="center"/>
            <w:hideMark/>
          </w:tcPr>
          <w:p w:rsidR="00CB6FE1" w:rsidRPr="001B27D8" w:rsidRDefault="00CB6FE1" w:rsidP="009A2B79">
            <w:pPr>
              <w:jc w:val="center"/>
            </w:pPr>
            <w:r w:rsidRPr="001B27D8">
              <w:t>2.02.30.02.9.05.0.000.150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CB6FE1" w:rsidRPr="001B27D8" w:rsidRDefault="00CB6FE1" w:rsidP="009A2B79">
            <w:pPr>
              <w:jc w:val="center"/>
            </w:pPr>
            <w:r w:rsidRPr="001B27D8"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6FE1" w:rsidRPr="00A21208" w:rsidRDefault="00CB6FE1" w:rsidP="009A2B79">
            <w:pPr>
              <w:jc w:val="right"/>
            </w:pPr>
            <w:r w:rsidRPr="00A21208">
              <w:t>5 489,0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A21208" w:rsidRDefault="00CB6FE1" w:rsidP="009A2B79">
            <w:pPr>
              <w:jc w:val="right"/>
            </w:pPr>
            <w:r w:rsidRPr="00A21208">
              <w:t>5 489,0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A21208" w:rsidRDefault="00CB6FE1" w:rsidP="009A2B79">
            <w:pPr>
              <w:jc w:val="right"/>
            </w:pPr>
            <w:r w:rsidRPr="00A21208">
              <w:t>5 489,0</w:t>
            </w:r>
          </w:p>
        </w:tc>
      </w:tr>
      <w:tr w:rsidR="00CB6FE1" w:rsidRPr="00453B6A" w:rsidTr="009A2B79">
        <w:trPr>
          <w:gridBefore w:val="1"/>
          <w:wBefore w:w="7" w:type="dxa"/>
          <w:trHeight w:val="1158"/>
        </w:trPr>
        <w:tc>
          <w:tcPr>
            <w:tcW w:w="2840" w:type="dxa"/>
            <w:shd w:val="clear" w:color="auto" w:fill="auto"/>
            <w:vAlign w:val="center"/>
            <w:hideMark/>
          </w:tcPr>
          <w:p w:rsidR="00CB6FE1" w:rsidRPr="001B27D8" w:rsidRDefault="00CB6FE1" w:rsidP="009A2B79">
            <w:pPr>
              <w:jc w:val="center"/>
            </w:pPr>
            <w:r w:rsidRPr="001B27D8">
              <w:t>2.02.35.08.2.05.0.000.150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CB6FE1" w:rsidRPr="001B27D8" w:rsidRDefault="00CB6FE1" w:rsidP="009A2B79">
            <w:pPr>
              <w:jc w:val="center"/>
            </w:pPr>
            <w:r w:rsidRPr="001B27D8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6FE1" w:rsidRPr="00A21208" w:rsidRDefault="00CB6FE1" w:rsidP="009A2B79">
            <w:pPr>
              <w:jc w:val="right"/>
            </w:pPr>
            <w:r w:rsidRPr="00A21208">
              <w:t>9 929,6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A21208" w:rsidRDefault="00CB6FE1" w:rsidP="009A2B79">
            <w:pPr>
              <w:jc w:val="right"/>
            </w:pPr>
            <w:r w:rsidRPr="00A21208">
              <w:t>10 426,0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A21208" w:rsidRDefault="00CB6FE1" w:rsidP="009A2B79">
            <w:pPr>
              <w:jc w:val="right"/>
            </w:pPr>
            <w:r w:rsidRPr="00A21208">
              <w:t>5 473,7</w:t>
            </w:r>
          </w:p>
        </w:tc>
      </w:tr>
      <w:tr w:rsidR="00CB6FE1" w:rsidRPr="00453B6A" w:rsidTr="009A2B79">
        <w:trPr>
          <w:gridBefore w:val="1"/>
          <w:wBefore w:w="7" w:type="dxa"/>
          <w:trHeight w:val="1262"/>
        </w:trPr>
        <w:tc>
          <w:tcPr>
            <w:tcW w:w="2840" w:type="dxa"/>
            <w:shd w:val="clear" w:color="auto" w:fill="auto"/>
            <w:vAlign w:val="center"/>
            <w:hideMark/>
          </w:tcPr>
          <w:p w:rsidR="00CB6FE1" w:rsidRPr="001B27D8" w:rsidRDefault="00CB6FE1" w:rsidP="009A2B79">
            <w:pPr>
              <w:jc w:val="center"/>
            </w:pPr>
            <w:r w:rsidRPr="001B27D8">
              <w:t>2.02.35.12.0.05.0.000.150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CB6FE1" w:rsidRPr="001B27D8" w:rsidRDefault="00CB6FE1" w:rsidP="009A2B79">
            <w:pPr>
              <w:jc w:val="center"/>
            </w:pPr>
            <w:r w:rsidRPr="001B27D8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6FE1" w:rsidRPr="00A21208" w:rsidRDefault="00CB6FE1" w:rsidP="009A2B79">
            <w:pPr>
              <w:jc w:val="right"/>
            </w:pPr>
            <w:r w:rsidRPr="00A21208">
              <w:t>78,7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A21208" w:rsidRDefault="00CB6FE1" w:rsidP="009A2B79">
            <w:pPr>
              <w:jc w:val="right"/>
            </w:pPr>
            <w:r w:rsidRPr="00A21208">
              <w:t>3,3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A21208" w:rsidRDefault="00CB6FE1" w:rsidP="009A2B79">
            <w:pPr>
              <w:jc w:val="right"/>
            </w:pPr>
            <w:r w:rsidRPr="00A21208">
              <w:t>2,9</w:t>
            </w:r>
          </w:p>
        </w:tc>
      </w:tr>
      <w:tr w:rsidR="00CB6FE1" w:rsidRPr="00453B6A" w:rsidTr="009A2B79">
        <w:trPr>
          <w:gridBefore w:val="1"/>
          <w:wBefore w:w="7" w:type="dxa"/>
          <w:trHeight w:val="1270"/>
        </w:trPr>
        <w:tc>
          <w:tcPr>
            <w:tcW w:w="2840" w:type="dxa"/>
            <w:shd w:val="clear" w:color="auto" w:fill="auto"/>
            <w:vAlign w:val="center"/>
            <w:hideMark/>
          </w:tcPr>
          <w:p w:rsidR="00CB6FE1" w:rsidRPr="001B27D8" w:rsidRDefault="00CB6FE1" w:rsidP="009A2B79">
            <w:pPr>
              <w:jc w:val="center"/>
            </w:pPr>
            <w:r w:rsidRPr="001B27D8">
              <w:t>2.02.35.17.6.05.0.000.150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CB6FE1" w:rsidRPr="001B27D8" w:rsidRDefault="00CB6FE1" w:rsidP="009A2B79">
            <w:pPr>
              <w:jc w:val="center"/>
            </w:pPr>
            <w:r w:rsidRPr="001B27D8"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6FE1" w:rsidRPr="00A21208" w:rsidRDefault="00D343BB" w:rsidP="009A2B79">
            <w:pPr>
              <w:jc w:val="right"/>
            </w:pPr>
            <w:r w:rsidRPr="00A21208">
              <w:t>6 067,3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A21208" w:rsidRDefault="00CB6FE1" w:rsidP="009A2B79">
            <w:pPr>
              <w:jc w:val="right"/>
            </w:pPr>
            <w:r w:rsidRPr="00A21208">
              <w:t>965,8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A21208" w:rsidRDefault="00CB6FE1" w:rsidP="009A2B79">
            <w:pPr>
              <w:jc w:val="right"/>
            </w:pPr>
            <w:r w:rsidRPr="00A21208">
              <w:t>0</w:t>
            </w:r>
          </w:p>
        </w:tc>
      </w:tr>
      <w:tr w:rsidR="00CB6FE1" w:rsidRPr="00453B6A" w:rsidTr="009A2B79">
        <w:trPr>
          <w:gridBefore w:val="1"/>
          <w:wBefore w:w="7" w:type="dxa"/>
          <w:trHeight w:val="699"/>
        </w:trPr>
        <w:tc>
          <w:tcPr>
            <w:tcW w:w="2840" w:type="dxa"/>
            <w:shd w:val="clear" w:color="auto" w:fill="auto"/>
            <w:vAlign w:val="center"/>
            <w:hideMark/>
          </w:tcPr>
          <w:p w:rsidR="00CB6FE1" w:rsidRPr="001B27D8" w:rsidRDefault="00CB6FE1" w:rsidP="009A2B79">
            <w:pPr>
              <w:jc w:val="center"/>
            </w:pPr>
            <w:r w:rsidRPr="001B27D8">
              <w:lastRenderedPageBreak/>
              <w:t>2.02.35.25.0.05.0.000.150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CB6FE1" w:rsidRPr="001B27D8" w:rsidRDefault="00CB6FE1" w:rsidP="009A2B79">
            <w:pPr>
              <w:jc w:val="center"/>
            </w:pPr>
            <w:r w:rsidRPr="001B27D8"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6FE1" w:rsidRPr="00A21208" w:rsidRDefault="00CB6FE1" w:rsidP="009A2B79">
            <w:pPr>
              <w:jc w:val="right"/>
            </w:pPr>
            <w:r w:rsidRPr="00A21208">
              <w:t>56 622,0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A21208" w:rsidRDefault="00CB6FE1" w:rsidP="009A2B79">
            <w:pPr>
              <w:jc w:val="right"/>
            </w:pPr>
            <w:r w:rsidRPr="00A21208">
              <w:t>56 622,0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A21208" w:rsidRDefault="00CB6FE1" w:rsidP="009A2B79">
            <w:pPr>
              <w:jc w:val="right"/>
            </w:pPr>
            <w:r w:rsidRPr="00A21208">
              <w:t>56 622,0</w:t>
            </w:r>
          </w:p>
        </w:tc>
      </w:tr>
      <w:tr w:rsidR="00CB6FE1" w:rsidRPr="00453B6A" w:rsidTr="009A2B79">
        <w:trPr>
          <w:gridBefore w:val="1"/>
          <w:wBefore w:w="7" w:type="dxa"/>
          <w:trHeight w:val="992"/>
        </w:trPr>
        <w:tc>
          <w:tcPr>
            <w:tcW w:w="2840" w:type="dxa"/>
            <w:shd w:val="clear" w:color="auto" w:fill="auto"/>
            <w:vAlign w:val="center"/>
            <w:hideMark/>
          </w:tcPr>
          <w:p w:rsidR="00CB6FE1" w:rsidRPr="001B27D8" w:rsidRDefault="00CB6FE1" w:rsidP="009A2B79">
            <w:pPr>
              <w:jc w:val="center"/>
            </w:pPr>
            <w:r w:rsidRPr="001B27D8">
              <w:t>2.02.35.30.3.05.0.000.150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CB6FE1" w:rsidRPr="001B27D8" w:rsidRDefault="00CB6FE1" w:rsidP="009A2B79">
            <w:pPr>
              <w:jc w:val="center"/>
            </w:pPr>
            <w:r w:rsidRPr="001B27D8"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6FE1" w:rsidRPr="00A21208" w:rsidRDefault="00CB6FE1" w:rsidP="009A2B79">
            <w:pPr>
              <w:jc w:val="right"/>
            </w:pPr>
            <w:r w:rsidRPr="00A21208">
              <w:t>19 838,0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A21208" w:rsidRDefault="00CB6FE1" w:rsidP="009A2B79">
            <w:pPr>
              <w:jc w:val="right"/>
            </w:pPr>
            <w:r w:rsidRPr="00A21208">
              <w:t>19 838,0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A21208" w:rsidRDefault="00CB6FE1" w:rsidP="009A2B79">
            <w:pPr>
              <w:jc w:val="right"/>
            </w:pPr>
            <w:r w:rsidRPr="00A21208">
              <w:t>19 838,0</w:t>
            </w:r>
          </w:p>
        </w:tc>
      </w:tr>
      <w:tr w:rsidR="00CB6FE1" w:rsidRPr="00453B6A" w:rsidTr="009A2B79">
        <w:trPr>
          <w:gridBefore w:val="1"/>
          <w:wBefore w:w="7" w:type="dxa"/>
          <w:trHeight w:val="1716"/>
        </w:trPr>
        <w:tc>
          <w:tcPr>
            <w:tcW w:w="2840" w:type="dxa"/>
            <w:shd w:val="clear" w:color="auto" w:fill="auto"/>
            <w:vAlign w:val="center"/>
            <w:hideMark/>
          </w:tcPr>
          <w:p w:rsidR="00CB6FE1" w:rsidRPr="001B27D8" w:rsidRDefault="00CB6FE1" w:rsidP="009A2B79">
            <w:pPr>
              <w:jc w:val="center"/>
            </w:pPr>
            <w:r w:rsidRPr="001B27D8">
              <w:t>2.02.35.40.4.05.0.000.150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CB6FE1" w:rsidRPr="001B27D8" w:rsidRDefault="00CB6FE1" w:rsidP="009A2B79">
            <w:pPr>
              <w:jc w:val="center"/>
            </w:pPr>
            <w:r w:rsidRPr="001B27D8">
              <w:t xml:space="preserve">Субвенции на софинансирование расходов, связанных с оказанием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6FE1" w:rsidRPr="00A21208" w:rsidRDefault="00CB6FE1" w:rsidP="009A2B79">
            <w:pPr>
              <w:jc w:val="right"/>
            </w:pPr>
            <w:r w:rsidRPr="00A21208">
              <w:t>13 799,0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A21208" w:rsidRDefault="00CB6FE1" w:rsidP="009A2B79">
            <w:pPr>
              <w:jc w:val="right"/>
            </w:pPr>
            <w:r w:rsidRPr="00A21208">
              <w:t>14 418,0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A21208" w:rsidRDefault="00CB6FE1" w:rsidP="009A2B79">
            <w:pPr>
              <w:jc w:val="right"/>
            </w:pPr>
            <w:r w:rsidRPr="00A21208">
              <w:t>15 119,0</w:t>
            </w:r>
          </w:p>
        </w:tc>
      </w:tr>
      <w:tr w:rsidR="00CB6FE1" w:rsidRPr="00453B6A" w:rsidTr="009A2B79">
        <w:trPr>
          <w:gridBefore w:val="1"/>
          <w:wBefore w:w="7" w:type="dxa"/>
          <w:trHeight w:val="990"/>
        </w:trPr>
        <w:tc>
          <w:tcPr>
            <w:tcW w:w="2840" w:type="dxa"/>
            <w:shd w:val="clear" w:color="auto" w:fill="auto"/>
            <w:vAlign w:val="center"/>
            <w:hideMark/>
          </w:tcPr>
          <w:p w:rsidR="00CB6FE1" w:rsidRPr="001B27D8" w:rsidRDefault="00CB6FE1" w:rsidP="009A2B79">
            <w:pPr>
              <w:jc w:val="center"/>
            </w:pPr>
            <w:r w:rsidRPr="001B27D8">
              <w:t>2.02.35.46.2.05.0.000.150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CB6FE1" w:rsidRPr="001B27D8" w:rsidRDefault="00CB6FE1" w:rsidP="009A2B79">
            <w:pPr>
              <w:jc w:val="center"/>
            </w:pPr>
            <w:r w:rsidRPr="001B27D8"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6FE1" w:rsidRPr="00A21208" w:rsidRDefault="00CB6FE1" w:rsidP="009A2B79">
            <w:pPr>
              <w:jc w:val="right"/>
            </w:pPr>
            <w:r w:rsidRPr="00A21208">
              <w:t>136,0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A21208" w:rsidRDefault="00CB6FE1" w:rsidP="009A2B79">
            <w:pPr>
              <w:jc w:val="right"/>
            </w:pPr>
            <w:r w:rsidRPr="00A21208">
              <w:t>141,0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A21208" w:rsidRDefault="00CB6FE1" w:rsidP="009A2B79">
            <w:pPr>
              <w:jc w:val="right"/>
            </w:pPr>
            <w:r w:rsidRPr="00A21208">
              <w:t>149,0</w:t>
            </w:r>
          </w:p>
        </w:tc>
      </w:tr>
      <w:tr w:rsidR="00CB6FE1" w:rsidRPr="00453B6A" w:rsidTr="009A2B79">
        <w:trPr>
          <w:gridBefore w:val="1"/>
          <w:wBefore w:w="7" w:type="dxa"/>
          <w:trHeight w:val="693"/>
        </w:trPr>
        <w:tc>
          <w:tcPr>
            <w:tcW w:w="2840" w:type="dxa"/>
            <w:shd w:val="clear" w:color="auto" w:fill="auto"/>
            <w:vAlign w:val="center"/>
            <w:hideMark/>
          </w:tcPr>
          <w:p w:rsidR="00CB6FE1" w:rsidRPr="001B27D8" w:rsidRDefault="00CB6FE1" w:rsidP="009A2B79">
            <w:pPr>
              <w:jc w:val="center"/>
            </w:pPr>
            <w:r w:rsidRPr="001B27D8">
              <w:t>2.02.35.93.0.05.0.000.150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CB6FE1" w:rsidRPr="001B27D8" w:rsidRDefault="00CB6FE1" w:rsidP="009A2B79">
            <w:pPr>
              <w:jc w:val="center"/>
            </w:pPr>
            <w:r w:rsidRPr="001B27D8"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6FE1" w:rsidRPr="00A21208" w:rsidRDefault="00CB6FE1" w:rsidP="009A2B79">
            <w:pPr>
              <w:jc w:val="right"/>
            </w:pPr>
            <w:r w:rsidRPr="00A21208">
              <w:t>1 669,0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A21208" w:rsidRDefault="00CB6FE1" w:rsidP="009A2B79">
            <w:pPr>
              <w:jc w:val="right"/>
            </w:pPr>
            <w:r w:rsidRPr="00A21208">
              <w:t>1 735,0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A21208" w:rsidRDefault="00CB6FE1" w:rsidP="009A2B79">
            <w:pPr>
              <w:jc w:val="right"/>
            </w:pPr>
            <w:r w:rsidRPr="00A21208">
              <w:t>1 805,0</w:t>
            </w:r>
          </w:p>
        </w:tc>
      </w:tr>
      <w:tr w:rsidR="00CB6FE1" w:rsidRPr="00453B6A" w:rsidTr="009A2B79">
        <w:trPr>
          <w:gridBefore w:val="1"/>
          <w:wBefore w:w="7" w:type="dxa"/>
          <w:trHeight w:val="624"/>
        </w:trPr>
        <w:tc>
          <w:tcPr>
            <w:tcW w:w="2840" w:type="dxa"/>
            <w:shd w:val="clear" w:color="auto" w:fill="auto"/>
            <w:vAlign w:val="center"/>
            <w:hideMark/>
          </w:tcPr>
          <w:p w:rsidR="00CB6FE1" w:rsidRPr="001B27D8" w:rsidRDefault="00CB6FE1" w:rsidP="009A2B79">
            <w:pPr>
              <w:jc w:val="center"/>
            </w:pPr>
            <w:r w:rsidRPr="001B27D8">
              <w:t>2.02.39.99.9.05.0.000.150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CB6FE1" w:rsidRPr="001B27D8" w:rsidRDefault="00CB6FE1" w:rsidP="009A2B79">
            <w:pPr>
              <w:jc w:val="center"/>
            </w:pPr>
            <w:r w:rsidRPr="001B27D8">
              <w:t>Прочие субвенции бюджетам муниципальных районов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6FE1" w:rsidRPr="00A21208" w:rsidRDefault="00CB6FE1" w:rsidP="009A2B79">
            <w:pPr>
              <w:jc w:val="right"/>
            </w:pPr>
            <w:r w:rsidRPr="00A21208">
              <w:t>952,9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A21208" w:rsidRDefault="00CB6FE1" w:rsidP="009A2B79">
            <w:pPr>
              <w:jc w:val="right"/>
            </w:pPr>
            <w:r w:rsidRPr="00A21208">
              <w:t>991,0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A21208" w:rsidRDefault="00CB6FE1" w:rsidP="009A2B79">
            <w:pPr>
              <w:jc w:val="right"/>
            </w:pPr>
            <w:r w:rsidRPr="00A21208">
              <w:t>1 030,6</w:t>
            </w:r>
          </w:p>
        </w:tc>
      </w:tr>
      <w:tr w:rsidR="00CB6FE1" w:rsidRPr="00453B6A" w:rsidTr="009A2B79">
        <w:trPr>
          <w:gridBefore w:val="1"/>
          <w:wBefore w:w="7" w:type="dxa"/>
          <w:trHeight w:val="312"/>
        </w:trPr>
        <w:tc>
          <w:tcPr>
            <w:tcW w:w="2840" w:type="dxa"/>
            <w:shd w:val="clear" w:color="auto" w:fill="auto"/>
            <w:vAlign w:val="center"/>
            <w:hideMark/>
          </w:tcPr>
          <w:p w:rsidR="00CB6FE1" w:rsidRPr="001B27D8" w:rsidRDefault="00CB6FE1" w:rsidP="009A2B79">
            <w:pPr>
              <w:jc w:val="center"/>
              <w:rPr>
                <w:b/>
                <w:bCs/>
              </w:rPr>
            </w:pPr>
            <w:r w:rsidRPr="001B27D8">
              <w:rPr>
                <w:b/>
                <w:bCs/>
              </w:rPr>
              <w:t> 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CB6FE1" w:rsidRPr="001B27D8" w:rsidRDefault="00CB6FE1" w:rsidP="009A2B79">
            <w:pPr>
              <w:jc w:val="center"/>
              <w:rPr>
                <w:b/>
                <w:bCs/>
              </w:rPr>
            </w:pPr>
            <w:r w:rsidRPr="001B27D8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6FE1" w:rsidRPr="00A21208" w:rsidRDefault="00CB6FE1" w:rsidP="009A2B79">
            <w:pPr>
              <w:jc w:val="right"/>
              <w:rPr>
                <w:b/>
              </w:rPr>
            </w:pPr>
            <w:r w:rsidRPr="00A21208">
              <w:rPr>
                <w:b/>
              </w:rPr>
              <w:t>61 205,0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A21208" w:rsidRDefault="00CB6FE1" w:rsidP="009A2B79">
            <w:pPr>
              <w:jc w:val="right"/>
              <w:rPr>
                <w:b/>
              </w:rPr>
            </w:pPr>
            <w:r w:rsidRPr="00A21208">
              <w:rPr>
                <w:b/>
              </w:rPr>
              <w:t>48 053,0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A21208" w:rsidRDefault="00CB6FE1" w:rsidP="009A2B79">
            <w:pPr>
              <w:jc w:val="right"/>
              <w:rPr>
                <w:b/>
              </w:rPr>
            </w:pPr>
            <w:r w:rsidRPr="00A21208">
              <w:rPr>
                <w:b/>
              </w:rPr>
              <w:t>49 975,0</w:t>
            </w:r>
          </w:p>
        </w:tc>
      </w:tr>
      <w:tr w:rsidR="00CB6FE1" w:rsidRPr="00453B6A" w:rsidTr="009A2B79">
        <w:trPr>
          <w:gridBefore w:val="1"/>
          <w:wBefore w:w="7" w:type="dxa"/>
          <w:trHeight w:val="1312"/>
        </w:trPr>
        <w:tc>
          <w:tcPr>
            <w:tcW w:w="2840" w:type="dxa"/>
            <w:shd w:val="clear" w:color="auto" w:fill="auto"/>
            <w:vAlign w:val="center"/>
            <w:hideMark/>
          </w:tcPr>
          <w:p w:rsidR="00CB6FE1" w:rsidRPr="001B27D8" w:rsidRDefault="00CB6FE1" w:rsidP="009A2B79">
            <w:pPr>
              <w:jc w:val="center"/>
            </w:pPr>
            <w:r w:rsidRPr="001B27D8">
              <w:t>2.02.40.01.4.05.0.000.150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CB6FE1" w:rsidRPr="001B27D8" w:rsidRDefault="00CB6FE1" w:rsidP="009A2B79">
            <w:pPr>
              <w:jc w:val="center"/>
            </w:pPr>
            <w:r w:rsidRPr="001B27D8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6FE1" w:rsidRPr="00A21208" w:rsidRDefault="00CB6FE1" w:rsidP="009A2B79">
            <w:pPr>
              <w:jc w:val="right"/>
            </w:pPr>
            <w:r w:rsidRPr="00A21208">
              <w:t>46 205,0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A21208" w:rsidRDefault="00CB6FE1" w:rsidP="009A2B79">
            <w:pPr>
              <w:jc w:val="right"/>
            </w:pPr>
            <w:r w:rsidRPr="00A21208">
              <w:t>48 053,0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A21208" w:rsidRDefault="00CB6FE1" w:rsidP="009A2B79">
            <w:pPr>
              <w:jc w:val="right"/>
            </w:pPr>
            <w:r w:rsidRPr="00A21208">
              <w:t>49 975,0</w:t>
            </w:r>
          </w:p>
        </w:tc>
      </w:tr>
      <w:tr w:rsidR="00CB6FE1" w:rsidRPr="00453B6A" w:rsidTr="009A2B79">
        <w:trPr>
          <w:gridBefore w:val="1"/>
          <w:wBefore w:w="7" w:type="dxa"/>
          <w:trHeight w:val="1312"/>
        </w:trPr>
        <w:tc>
          <w:tcPr>
            <w:tcW w:w="2840" w:type="dxa"/>
            <w:shd w:val="clear" w:color="auto" w:fill="auto"/>
            <w:vAlign w:val="center"/>
            <w:hideMark/>
          </w:tcPr>
          <w:p w:rsidR="00CB6FE1" w:rsidRPr="001B27D8" w:rsidRDefault="00CB6FE1" w:rsidP="009A2B79">
            <w:pPr>
              <w:jc w:val="center"/>
            </w:pPr>
            <w:r w:rsidRPr="001B27D8">
              <w:t>2.02.49.99.9.05.0.000.150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CB6FE1" w:rsidRPr="001B27D8" w:rsidRDefault="00CB6FE1" w:rsidP="009A2B79">
            <w:pPr>
              <w:jc w:val="center"/>
            </w:pPr>
            <w:r w:rsidRPr="001B27D8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6FE1" w:rsidRPr="00A21208" w:rsidRDefault="00CB6FE1" w:rsidP="009A2B79">
            <w:pPr>
              <w:jc w:val="right"/>
            </w:pPr>
            <w:r w:rsidRPr="00A21208">
              <w:t>15000,0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A21208" w:rsidRDefault="00CB6FE1" w:rsidP="009A2B79">
            <w:pPr>
              <w:jc w:val="right"/>
            </w:pPr>
            <w:r w:rsidRPr="00A21208"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A21208" w:rsidRDefault="00CB6FE1" w:rsidP="009A2B79">
            <w:pPr>
              <w:jc w:val="right"/>
            </w:pPr>
            <w:r w:rsidRPr="00A21208">
              <w:t>0</w:t>
            </w:r>
          </w:p>
        </w:tc>
      </w:tr>
      <w:tr w:rsidR="00CB6FE1" w:rsidRPr="00453B6A" w:rsidTr="00EA773B">
        <w:trPr>
          <w:gridBefore w:val="1"/>
          <w:wBefore w:w="7" w:type="dxa"/>
          <w:trHeight w:val="499"/>
        </w:trPr>
        <w:tc>
          <w:tcPr>
            <w:tcW w:w="2840" w:type="dxa"/>
            <w:shd w:val="clear" w:color="auto" w:fill="auto"/>
            <w:vAlign w:val="center"/>
            <w:hideMark/>
          </w:tcPr>
          <w:p w:rsidR="00CB6FE1" w:rsidRPr="001B27D8" w:rsidRDefault="00CB6FE1" w:rsidP="009A2B79">
            <w:pPr>
              <w:jc w:val="center"/>
            </w:pP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CB6FE1" w:rsidRPr="00EA773B" w:rsidRDefault="00CB6FE1" w:rsidP="009A2B79">
            <w:pPr>
              <w:jc w:val="center"/>
              <w:rPr>
                <w:b/>
              </w:rPr>
            </w:pPr>
            <w:r w:rsidRPr="00EA773B">
              <w:rPr>
                <w:b/>
              </w:rPr>
              <w:t>Прочие безвозмездные поступления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6FE1" w:rsidRPr="00A21208" w:rsidRDefault="00CB6FE1" w:rsidP="009A2B79">
            <w:pPr>
              <w:jc w:val="right"/>
              <w:rPr>
                <w:b/>
              </w:rPr>
            </w:pPr>
            <w:r w:rsidRPr="00A21208">
              <w:rPr>
                <w:b/>
              </w:rPr>
              <w:t>318,2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A21208" w:rsidRDefault="00CB6FE1" w:rsidP="009A2B79">
            <w:pPr>
              <w:jc w:val="right"/>
              <w:rPr>
                <w:b/>
              </w:rPr>
            </w:pPr>
            <w:r w:rsidRPr="00A21208"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A21208" w:rsidRDefault="00CB6FE1" w:rsidP="009A2B79">
            <w:pPr>
              <w:jc w:val="right"/>
              <w:rPr>
                <w:b/>
              </w:rPr>
            </w:pPr>
            <w:r w:rsidRPr="00A21208">
              <w:rPr>
                <w:b/>
              </w:rPr>
              <w:t>0</w:t>
            </w:r>
          </w:p>
        </w:tc>
      </w:tr>
      <w:tr w:rsidR="00CB6FE1" w:rsidRPr="00453B6A" w:rsidTr="009A2B79">
        <w:trPr>
          <w:gridBefore w:val="1"/>
          <w:wBefore w:w="7" w:type="dxa"/>
          <w:trHeight w:val="1312"/>
        </w:trPr>
        <w:tc>
          <w:tcPr>
            <w:tcW w:w="2840" w:type="dxa"/>
            <w:shd w:val="clear" w:color="auto" w:fill="auto"/>
            <w:vAlign w:val="center"/>
            <w:hideMark/>
          </w:tcPr>
          <w:p w:rsidR="00CB6FE1" w:rsidRPr="00EA773B" w:rsidRDefault="00CB6FE1" w:rsidP="00EA773B">
            <w:pPr>
              <w:jc w:val="center"/>
            </w:pPr>
            <w:r w:rsidRPr="00EA773B">
              <w:lastRenderedPageBreak/>
              <w:t>2.07.05.03.0.05.0.000.150</w:t>
            </w:r>
          </w:p>
          <w:p w:rsidR="00CB6FE1" w:rsidRPr="00EA773B" w:rsidRDefault="00CB6FE1" w:rsidP="009A2B79">
            <w:pPr>
              <w:jc w:val="center"/>
            </w:pP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CB6FE1" w:rsidRPr="00EA773B" w:rsidRDefault="00CB6FE1" w:rsidP="009A2B79">
            <w:pPr>
              <w:jc w:val="center"/>
            </w:pPr>
            <w:r w:rsidRPr="00EA773B">
              <w:t>Прочие безвозмездные поступления в бюджеты муниципальных районов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6FE1" w:rsidRPr="00A21208" w:rsidRDefault="00CB6FE1" w:rsidP="009A2B79">
            <w:pPr>
              <w:jc w:val="right"/>
            </w:pPr>
            <w:r w:rsidRPr="00A21208">
              <w:t>318,2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A21208" w:rsidRDefault="00CB6FE1" w:rsidP="009A2B79">
            <w:pPr>
              <w:jc w:val="right"/>
            </w:pPr>
            <w:r w:rsidRPr="00A21208"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A21208" w:rsidRDefault="00CB6FE1" w:rsidP="009A2B79">
            <w:pPr>
              <w:jc w:val="right"/>
            </w:pPr>
            <w:r w:rsidRPr="00A21208">
              <w:t>0</w:t>
            </w:r>
          </w:p>
        </w:tc>
      </w:tr>
      <w:tr w:rsidR="00CB6FE1" w:rsidRPr="00453B6A" w:rsidTr="009A2B79">
        <w:trPr>
          <w:gridBefore w:val="1"/>
          <w:wBefore w:w="7" w:type="dxa"/>
          <w:trHeight w:val="312"/>
        </w:trPr>
        <w:tc>
          <w:tcPr>
            <w:tcW w:w="2840" w:type="dxa"/>
            <w:shd w:val="clear" w:color="auto" w:fill="auto"/>
            <w:vAlign w:val="center"/>
            <w:hideMark/>
          </w:tcPr>
          <w:p w:rsidR="00CB6FE1" w:rsidRPr="00453B6A" w:rsidRDefault="00CB6FE1" w:rsidP="009A2B79">
            <w:pPr>
              <w:jc w:val="center"/>
              <w:rPr>
                <w:b/>
                <w:bCs/>
              </w:rPr>
            </w:pPr>
            <w:r w:rsidRPr="00453B6A">
              <w:rPr>
                <w:b/>
                <w:bCs/>
              </w:rPr>
              <w:t>Итого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CB6FE1" w:rsidRPr="00453B6A" w:rsidRDefault="00CB6FE1" w:rsidP="009A2B79">
            <w:pPr>
              <w:jc w:val="center"/>
              <w:rPr>
                <w:b/>
                <w:bCs/>
              </w:rPr>
            </w:pPr>
            <w:r w:rsidRPr="00453B6A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6FE1" w:rsidRPr="00A21208" w:rsidRDefault="00301D04" w:rsidP="009A2B79">
            <w:pPr>
              <w:jc w:val="right"/>
              <w:rPr>
                <w:b/>
                <w:bCs/>
              </w:rPr>
            </w:pPr>
            <w:r w:rsidRPr="00A21208">
              <w:rPr>
                <w:b/>
                <w:bCs/>
              </w:rPr>
              <w:t>2 238 217,3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A21208" w:rsidRDefault="00CB6FE1" w:rsidP="009A2B79">
            <w:pPr>
              <w:jc w:val="right"/>
              <w:rPr>
                <w:b/>
                <w:bCs/>
              </w:rPr>
            </w:pPr>
            <w:r w:rsidRPr="00A21208">
              <w:rPr>
                <w:b/>
                <w:bCs/>
              </w:rPr>
              <w:t>1 968 464,7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FE1" w:rsidRPr="00A21208" w:rsidRDefault="00CB6FE1" w:rsidP="009A2B79">
            <w:pPr>
              <w:jc w:val="right"/>
              <w:rPr>
                <w:b/>
                <w:bCs/>
              </w:rPr>
            </w:pPr>
            <w:r w:rsidRPr="00A21208">
              <w:rPr>
                <w:b/>
                <w:bCs/>
              </w:rPr>
              <w:t>2 069 524,2</w:t>
            </w:r>
          </w:p>
        </w:tc>
      </w:tr>
    </w:tbl>
    <w:p w:rsidR="00250D71" w:rsidRDefault="00250D71" w:rsidP="007801F7">
      <w:pPr>
        <w:ind w:right="78"/>
        <w:jc w:val="both"/>
        <w:rPr>
          <w:sz w:val="28"/>
          <w:szCs w:val="28"/>
        </w:rPr>
      </w:pPr>
    </w:p>
    <w:p w:rsidR="00250D71" w:rsidRDefault="00250D71" w:rsidP="007801F7">
      <w:pPr>
        <w:ind w:right="78"/>
        <w:jc w:val="both"/>
        <w:rPr>
          <w:sz w:val="28"/>
          <w:szCs w:val="28"/>
        </w:rPr>
      </w:pPr>
    </w:p>
    <w:p w:rsidR="00250D71" w:rsidRDefault="00250D71" w:rsidP="007801F7">
      <w:pPr>
        <w:ind w:right="78"/>
        <w:jc w:val="both"/>
        <w:rPr>
          <w:sz w:val="28"/>
          <w:szCs w:val="28"/>
        </w:rPr>
      </w:pPr>
    </w:p>
    <w:p w:rsidR="00452545" w:rsidRDefault="00452545" w:rsidP="007801F7">
      <w:pPr>
        <w:ind w:right="78"/>
        <w:jc w:val="both"/>
        <w:rPr>
          <w:sz w:val="28"/>
          <w:szCs w:val="28"/>
        </w:rPr>
      </w:pPr>
    </w:p>
    <w:p w:rsidR="007801F7" w:rsidRPr="00F75163" w:rsidRDefault="007801F7" w:rsidP="007801F7">
      <w:pPr>
        <w:ind w:right="78"/>
        <w:jc w:val="both"/>
        <w:rPr>
          <w:sz w:val="28"/>
          <w:szCs w:val="28"/>
        </w:rPr>
      </w:pPr>
      <w:r w:rsidRPr="00F75163">
        <w:rPr>
          <w:b/>
          <w:sz w:val="28"/>
          <w:szCs w:val="28"/>
        </w:rPr>
        <w:t xml:space="preserve"> </w:t>
      </w:r>
      <w:r w:rsidR="00135CD4">
        <w:rPr>
          <w:b/>
          <w:sz w:val="28"/>
          <w:szCs w:val="28"/>
        </w:rPr>
        <w:t>5</w:t>
      </w:r>
      <w:r w:rsidRPr="00F75163">
        <w:rPr>
          <w:sz w:val="28"/>
          <w:szCs w:val="28"/>
        </w:rPr>
        <w:t xml:space="preserve">) приложение № </w:t>
      </w:r>
      <w:r w:rsidR="00077F59">
        <w:rPr>
          <w:sz w:val="28"/>
          <w:szCs w:val="28"/>
        </w:rPr>
        <w:t>5</w:t>
      </w:r>
      <w:r w:rsidRPr="00F75163">
        <w:rPr>
          <w:sz w:val="28"/>
          <w:szCs w:val="28"/>
        </w:rPr>
        <w:t xml:space="preserve"> изложить в следующей редакции:</w:t>
      </w:r>
    </w:p>
    <w:p w:rsidR="00E23DF4" w:rsidRPr="00F75163" w:rsidRDefault="0046212C" w:rsidP="00D3525E">
      <w:pPr>
        <w:rPr>
          <w:b/>
          <w:sz w:val="28"/>
          <w:szCs w:val="28"/>
        </w:rPr>
      </w:pPr>
      <w:r w:rsidRPr="00F75163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D04628" w:rsidRPr="00F75163">
        <w:rPr>
          <w:sz w:val="28"/>
          <w:szCs w:val="28"/>
        </w:rPr>
        <w:t xml:space="preserve">        </w:t>
      </w:r>
      <w:r w:rsidR="00671186" w:rsidRPr="00F75163">
        <w:rPr>
          <w:sz w:val="28"/>
          <w:szCs w:val="28"/>
        </w:rPr>
        <w:t xml:space="preserve"> </w:t>
      </w:r>
      <w:r w:rsidR="002624F4" w:rsidRPr="00F75163">
        <w:rPr>
          <w:sz w:val="28"/>
          <w:szCs w:val="28"/>
        </w:rPr>
        <w:t xml:space="preserve">   </w:t>
      </w:r>
      <w:r w:rsidR="007801F7" w:rsidRPr="00F75163">
        <w:rPr>
          <w:sz w:val="28"/>
          <w:szCs w:val="28"/>
        </w:rPr>
        <w:t xml:space="preserve">                </w:t>
      </w:r>
      <w:r w:rsidR="00C717B0">
        <w:rPr>
          <w:sz w:val="28"/>
          <w:szCs w:val="28"/>
        </w:rPr>
        <w:t xml:space="preserve">   </w:t>
      </w:r>
      <w:r w:rsidR="002624F4" w:rsidRPr="00F75163">
        <w:rPr>
          <w:sz w:val="28"/>
          <w:szCs w:val="28"/>
        </w:rPr>
        <w:t xml:space="preserve">   </w:t>
      </w:r>
      <w:r w:rsidR="007801F7" w:rsidRPr="00F75163">
        <w:rPr>
          <w:sz w:val="28"/>
          <w:szCs w:val="28"/>
        </w:rPr>
        <w:t>«</w:t>
      </w:r>
      <w:r w:rsidR="002624F4" w:rsidRPr="00F75163">
        <w:rPr>
          <w:sz w:val="28"/>
          <w:szCs w:val="28"/>
        </w:rPr>
        <w:t xml:space="preserve"> </w:t>
      </w:r>
      <w:r w:rsidR="001C79D1" w:rsidRPr="00F75163">
        <w:rPr>
          <w:b/>
          <w:sz w:val="28"/>
          <w:szCs w:val="28"/>
        </w:rPr>
        <w:t>П</w:t>
      </w:r>
      <w:r w:rsidR="00E23DF4" w:rsidRPr="00F75163">
        <w:rPr>
          <w:b/>
          <w:sz w:val="28"/>
          <w:szCs w:val="28"/>
        </w:rPr>
        <w:t xml:space="preserve">риложение № </w:t>
      </w:r>
      <w:r w:rsidR="00077F59">
        <w:rPr>
          <w:b/>
          <w:sz w:val="28"/>
          <w:szCs w:val="28"/>
        </w:rPr>
        <w:t>5</w:t>
      </w:r>
    </w:p>
    <w:p w:rsidR="00140009" w:rsidRDefault="00C25BA1" w:rsidP="00C25BA1">
      <w:pPr>
        <w:jc w:val="center"/>
        <w:rPr>
          <w:b/>
          <w:sz w:val="28"/>
          <w:szCs w:val="28"/>
        </w:rPr>
      </w:pPr>
      <w:r w:rsidRPr="00F75163">
        <w:rPr>
          <w:b/>
          <w:sz w:val="28"/>
          <w:szCs w:val="28"/>
        </w:rPr>
        <w:t xml:space="preserve">                                                                 </w:t>
      </w:r>
      <w:r w:rsidR="004341F6" w:rsidRPr="00F75163">
        <w:rPr>
          <w:b/>
          <w:sz w:val="28"/>
          <w:szCs w:val="28"/>
        </w:rPr>
        <w:t xml:space="preserve">            </w:t>
      </w:r>
      <w:r w:rsidR="00D3525E" w:rsidRPr="00F75163">
        <w:rPr>
          <w:b/>
          <w:sz w:val="28"/>
          <w:szCs w:val="28"/>
        </w:rPr>
        <w:t xml:space="preserve">                                                 </w:t>
      </w:r>
      <w:r w:rsidR="004341F6" w:rsidRPr="00F75163">
        <w:rPr>
          <w:b/>
          <w:sz w:val="28"/>
          <w:szCs w:val="28"/>
        </w:rPr>
        <w:t xml:space="preserve"> </w:t>
      </w:r>
      <w:r w:rsidRPr="00F75163">
        <w:rPr>
          <w:b/>
          <w:sz w:val="28"/>
          <w:szCs w:val="28"/>
        </w:rPr>
        <w:t xml:space="preserve">  </w:t>
      </w:r>
    </w:p>
    <w:p w:rsidR="00EC0996" w:rsidRPr="00F75163" w:rsidRDefault="00140009" w:rsidP="00C25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EC0996" w:rsidRPr="00F75163">
        <w:rPr>
          <w:b/>
          <w:sz w:val="28"/>
          <w:szCs w:val="28"/>
        </w:rPr>
        <w:t>УТВЕРЖДЕН</w:t>
      </w:r>
    </w:p>
    <w:p w:rsidR="00EC0996" w:rsidRPr="00F75163" w:rsidRDefault="00C25BA1" w:rsidP="00C25BA1">
      <w:pPr>
        <w:jc w:val="center"/>
        <w:rPr>
          <w:b/>
          <w:sz w:val="28"/>
          <w:szCs w:val="28"/>
        </w:rPr>
      </w:pPr>
      <w:r w:rsidRPr="00F75163">
        <w:rPr>
          <w:b/>
          <w:sz w:val="28"/>
          <w:szCs w:val="28"/>
        </w:rPr>
        <w:t xml:space="preserve">                                                               </w:t>
      </w:r>
      <w:r w:rsidR="00D3525E" w:rsidRPr="00F75163">
        <w:rPr>
          <w:b/>
          <w:sz w:val="28"/>
          <w:szCs w:val="28"/>
        </w:rPr>
        <w:t xml:space="preserve">                                                                     </w:t>
      </w:r>
      <w:r w:rsidRPr="00F75163">
        <w:rPr>
          <w:b/>
          <w:sz w:val="28"/>
          <w:szCs w:val="28"/>
        </w:rPr>
        <w:t xml:space="preserve">  </w:t>
      </w:r>
      <w:r w:rsidR="00EC0996" w:rsidRPr="00F75163">
        <w:rPr>
          <w:b/>
          <w:sz w:val="28"/>
          <w:szCs w:val="28"/>
        </w:rPr>
        <w:t>решением  Муниципального совета</w:t>
      </w:r>
    </w:p>
    <w:p w:rsidR="00EC0996" w:rsidRPr="00F75163" w:rsidRDefault="00C25BA1" w:rsidP="00C25BA1">
      <w:pPr>
        <w:jc w:val="center"/>
        <w:rPr>
          <w:b/>
          <w:sz w:val="28"/>
          <w:szCs w:val="28"/>
        </w:rPr>
      </w:pPr>
      <w:r w:rsidRPr="00F75163">
        <w:rPr>
          <w:b/>
          <w:sz w:val="28"/>
          <w:szCs w:val="28"/>
        </w:rPr>
        <w:t xml:space="preserve">                                                              </w:t>
      </w:r>
      <w:r w:rsidR="00D3525E" w:rsidRPr="00F75163">
        <w:rPr>
          <w:b/>
          <w:sz w:val="28"/>
          <w:szCs w:val="28"/>
        </w:rPr>
        <w:t xml:space="preserve">                                                               </w:t>
      </w:r>
      <w:r w:rsidR="00752A2E" w:rsidRPr="00F75163">
        <w:rPr>
          <w:b/>
          <w:sz w:val="28"/>
          <w:szCs w:val="28"/>
        </w:rPr>
        <w:t xml:space="preserve">     </w:t>
      </w:r>
      <w:r w:rsidRPr="00F75163">
        <w:rPr>
          <w:b/>
          <w:sz w:val="28"/>
          <w:szCs w:val="28"/>
        </w:rPr>
        <w:t xml:space="preserve">    </w:t>
      </w:r>
      <w:r w:rsidR="00EC0996" w:rsidRPr="00F75163">
        <w:rPr>
          <w:b/>
          <w:sz w:val="28"/>
          <w:szCs w:val="28"/>
        </w:rPr>
        <w:t>Красногвардейского района</w:t>
      </w:r>
    </w:p>
    <w:p w:rsidR="00761912" w:rsidRPr="00F75163" w:rsidRDefault="00C25BA1" w:rsidP="00C25BA1">
      <w:pPr>
        <w:rPr>
          <w:b/>
          <w:sz w:val="28"/>
          <w:szCs w:val="28"/>
        </w:rPr>
      </w:pPr>
      <w:r w:rsidRPr="00F75163">
        <w:rPr>
          <w:b/>
          <w:sz w:val="28"/>
          <w:szCs w:val="28"/>
        </w:rPr>
        <w:t xml:space="preserve">                                                                                  </w:t>
      </w:r>
      <w:r w:rsidR="00D3525E" w:rsidRPr="00F75163">
        <w:rPr>
          <w:b/>
          <w:sz w:val="28"/>
          <w:szCs w:val="28"/>
        </w:rPr>
        <w:t xml:space="preserve">                                       </w:t>
      </w:r>
      <w:r w:rsidR="00752A2E" w:rsidRPr="00F75163">
        <w:rPr>
          <w:b/>
          <w:sz w:val="28"/>
          <w:szCs w:val="28"/>
        </w:rPr>
        <w:t xml:space="preserve">    </w:t>
      </w:r>
      <w:r w:rsidR="00A72C83">
        <w:rPr>
          <w:b/>
          <w:sz w:val="28"/>
          <w:szCs w:val="28"/>
        </w:rPr>
        <w:t xml:space="preserve">       </w:t>
      </w:r>
      <w:r w:rsidR="0091395A">
        <w:rPr>
          <w:b/>
          <w:sz w:val="28"/>
          <w:szCs w:val="28"/>
        </w:rPr>
        <w:t xml:space="preserve">                 </w:t>
      </w:r>
      <w:r w:rsidR="00752A2E" w:rsidRPr="00F75163">
        <w:rPr>
          <w:b/>
          <w:sz w:val="28"/>
          <w:szCs w:val="28"/>
        </w:rPr>
        <w:t xml:space="preserve">от  </w:t>
      </w:r>
      <w:r w:rsidR="00EA4FFB" w:rsidRPr="00F75163">
        <w:rPr>
          <w:b/>
          <w:sz w:val="28"/>
          <w:szCs w:val="28"/>
        </w:rPr>
        <w:t>2</w:t>
      </w:r>
      <w:r w:rsidR="00077F59">
        <w:rPr>
          <w:b/>
          <w:sz w:val="28"/>
          <w:szCs w:val="28"/>
        </w:rPr>
        <w:t>4  декабря  2021</w:t>
      </w:r>
      <w:r w:rsidR="00752A2E" w:rsidRPr="00F75163">
        <w:rPr>
          <w:b/>
          <w:sz w:val="28"/>
          <w:szCs w:val="28"/>
        </w:rPr>
        <w:t xml:space="preserve">  года № 5</w:t>
      </w:r>
    </w:p>
    <w:p w:rsidR="00E85BF6" w:rsidRPr="00F75163" w:rsidRDefault="00E85BF6" w:rsidP="00B918EF">
      <w:pPr>
        <w:rPr>
          <w:b/>
          <w:sz w:val="28"/>
          <w:szCs w:val="28"/>
        </w:rPr>
      </w:pPr>
      <w:r w:rsidRPr="00F75163">
        <w:rPr>
          <w:sz w:val="28"/>
          <w:szCs w:val="28"/>
        </w:rPr>
        <w:t xml:space="preserve">                                                                      </w:t>
      </w:r>
    </w:p>
    <w:p w:rsidR="00A7116A" w:rsidRPr="00F75163" w:rsidRDefault="00E85BF6" w:rsidP="002D6118">
      <w:pPr>
        <w:pStyle w:val="a3"/>
        <w:jc w:val="center"/>
        <w:rPr>
          <w:b/>
        </w:rPr>
      </w:pPr>
      <w:r w:rsidRPr="00F75163">
        <w:rPr>
          <w:b/>
        </w:rPr>
        <w:t>Распределение бюджетных ассигнований по разделам</w:t>
      </w:r>
      <w:r w:rsidR="0056286B" w:rsidRPr="00F75163">
        <w:rPr>
          <w:b/>
        </w:rPr>
        <w:t>,</w:t>
      </w:r>
      <w:r w:rsidRPr="00F75163">
        <w:rPr>
          <w:b/>
        </w:rPr>
        <w:t xml:space="preserve"> подразделам, целевым статьям </w:t>
      </w:r>
      <w:r w:rsidR="0056286B" w:rsidRPr="00F75163">
        <w:rPr>
          <w:b/>
        </w:rPr>
        <w:t xml:space="preserve">(муниципальным программам Красногвардейского района и непрограммным </w:t>
      </w:r>
      <w:r w:rsidR="00D04628" w:rsidRPr="00F75163">
        <w:rPr>
          <w:b/>
        </w:rPr>
        <w:t xml:space="preserve"> </w:t>
      </w:r>
      <w:r w:rsidR="0056286B" w:rsidRPr="00F75163">
        <w:rPr>
          <w:b/>
        </w:rPr>
        <w:t xml:space="preserve">направлениям деятельности), группам </w:t>
      </w:r>
      <w:r w:rsidRPr="00F75163">
        <w:rPr>
          <w:b/>
        </w:rPr>
        <w:t xml:space="preserve"> ви</w:t>
      </w:r>
      <w:r w:rsidR="0056286B" w:rsidRPr="00F75163">
        <w:rPr>
          <w:b/>
        </w:rPr>
        <w:t>дов</w:t>
      </w:r>
      <w:r w:rsidRPr="00F75163">
        <w:rPr>
          <w:b/>
        </w:rPr>
        <w:t xml:space="preserve"> расходов классификации расходов бюджета на 20</w:t>
      </w:r>
      <w:r w:rsidR="00EA4FFB" w:rsidRPr="00F75163">
        <w:rPr>
          <w:b/>
        </w:rPr>
        <w:t>2</w:t>
      </w:r>
      <w:r w:rsidR="00077F59">
        <w:rPr>
          <w:b/>
        </w:rPr>
        <w:t>2</w:t>
      </w:r>
      <w:r w:rsidR="00EA4FFB" w:rsidRPr="00F75163">
        <w:rPr>
          <w:b/>
        </w:rPr>
        <w:t xml:space="preserve"> </w:t>
      </w:r>
      <w:r w:rsidRPr="00F75163">
        <w:rPr>
          <w:b/>
        </w:rPr>
        <w:t>год</w:t>
      </w:r>
      <w:r w:rsidR="007E4A71" w:rsidRPr="00F75163">
        <w:rPr>
          <w:b/>
        </w:rPr>
        <w:t xml:space="preserve"> </w:t>
      </w:r>
      <w:r w:rsidR="007276A0" w:rsidRPr="00F75163">
        <w:rPr>
          <w:b/>
        </w:rPr>
        <w:t xml:space="preserve"> </w:t>
      </w:r>
      <w:r w:rsidR="00071FAE" w:rsidRPr="00F75163">
        <w:rPr>
          <w:b/>
        </w:rPr>
        <w:t>и плановый период 20</w:t>
      </w:r>
      <w:r w:rsidR="009E5936" w:rsidRPr="00F75163">
        <w:rPr>
          <w:b/>
        </w:rPr>
        <w:t>2</w:t>
      </w:r>
      <w:r w:rsidR="00077F59">
        <w:rPr>
          <w:b/>
        </w:rPr>
        <w:t>3</w:t>
      </w:r>
      <w:r w:rsidR="00071FAE" w:rsidRPr="00F75163">
        <w:rPr>
          <w:b/>
        </w:rPr>
        <w:t xml:space="preserve"> и 202</w:t>
      </w:r>
      <w:r w:rsidR="00077F59">
        <w:rPr>
          <w:b/>
        </w:rPr>
        <w:t>4</w:t>
      </w:r>
      <w:r w:rsidR="00071FAE" w:rsidRPr="00F75163">
        <w:rPr>
          <w:b/>
        </w:rPr>
        <w:t xml:space="preserve"> годов</w:t>
      </w:r>
    </w:p>
    <w:p w:rsidR="00761912" w:rsidRPr="00F75163" w:rsidRDefault="009D264F" w:rsidP="002D6118">
      <w:pPr>
        <w:pStyle w:val="a3"/>
        <w:jc w:val="center"/>
        <w:rPr>
          <w:b/>
          <w:sz w:val="24"/>
        </w:rPr>
      </w:pPr>
      <w:r w:rsidRPr="00F75163">
        <w:rPr>
          <w:sz w:val="18"/>
          <w:szCs w:val="18"/>
        </w:rPr>
        <w:t xml:space="preserve">                                                                                            </w:t>
      </w:r>
      <w:r w:rsidR="00B918EF" w:rsidRPr="00F75163">
        <w:rPr>
          <w:sz w:val="18"/>
          <w:szCs w:val="18"/>
        </w:rPr>
        <w:t xml:space="preserve">                                       </w:t>
      </w:r>
      <w:r w:rsidRPr="00F75163">
        <w:rPr>
          <w:sz w:val="18"/>
          <w:szCs w:val="18"/>
        </w:rPr>
        <w:t xml:space="preserve">        </w:t>
      </w:r>
      <w:r w:rsidR="00C25BA1" w:rsidRPr="00F75163">
        <w:rPr>
          <w:sz w:val="18"/>
          <w:szCs w:val="18"/>
        </w:rPr>
        <w:t xml:space="preserve">                           </w:t>
      </w:r>
      <w:r w:rsidRPr="00F75163">
        <w:rPr>
          <w:sz w:val="18"/>
          <w:szCs w:val="18"/>
        </w:rPr>
        <w:t xml:space="preserve">              </w:t>
      </w:r>
      <w:r w:rsidR="00596420" w:rsidRPr="00F75163">
        <w:rPr>
          <w:sz w:val="18"/>
          <w:szCs w:val="18"/>
        </w:rPr>
        <w:t xml:space="preserve">                                                                                                 </w:t>
      </w:r>
      <w:r w:rsidRPr="00F75163">
        <w:rPr>
          <w:sz w:val="18"/>
          <w:szCs w:val="18"/>
        </w:rPr>
        <w:t xml:space="preserve">  </w:t>
      </w:r>
      <w:r w:rsidRPr="00F75163">
        <w:rPr>
          <w:b/>
          <w:sz w:val="24"/>
        </w:rPr>
        <w:t>тыс</w:t>
      </w:r>
      <w:r w:rsidR="004A6748" w:rsidRPr="00F75163">
        <w:rPr>
          <w:b/>
          <w:sz w:val="24"/>
        </w:rPr>
        <w:t>. р</w:t>
      </w:r>
      <w:r w:rsidR="00D3525E" w:rsidRPr="00F75163">
        <w:rPr>
          <w:b/>
          <w:sz w:val="24"/>
        </w:rPr>
        <w:t>ублей</w:t>
      </w:r>
    </w:p>
    <w:tbl>
      <w:tblPr>
        <w:tblW w:w="1476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0"/>
        <w:gridCol w:w="1120"/>
        <w:gridCol w:w="1357"/>
        <w:gridCol w:w="1903"/>
        <w:gridCol w:w="1120"/>
        <w:gridCol w:w="1660"/>
        <w:gridCol w:w="1660"/>
        <w:gridCol w:w="1660"/>
      </w:tblGrid>
      <w:tr w:rsidR="007A23B2" w:rsidRPr="007A23B2" w:rsidTr="007A23B2">
        <w:trPr>
          <w:trHeight w:val="255"/>
        </w:trPr>
        <w:tc>
          <w:tcPr>
            <w:tcW w:w="4280" w:type="dxa"/>
            <w:vMerge w:val="restart"/>
            <w:shd w:val="clear" w:color="auto" w:fill="auto"/>
            <w:vAlign w:val="center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</w:rPr>
            </w:pPr>
            <w:r w:rsidRPr="007A23B2">
              <w:rPr>
                <w:b/>
                <w:bCs/>
              </w:rPr>
              <w:t>Наименование показателя</w:t>
            </w:r>
          </w:p>
        </w:tc>
        <w:tc>
          <w:tcPr>
            <w:tcW w:w="5500" w:type="dxa"/>
            <w:gridSpan w:val="4"/>
            <w:shd w:val="clear" w:color="auto" w:fill="auto"/>
            <w:vAlign w:val="center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</w:rPr>
            </w:pPr>
            <w:r w:rsidRPr="007A23B2">
              <w:rPr>
                <w:b/>
                <w:bCs/>
              </w:rPr>
              <w:t>КБК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</w:rPr>
            </w:pPr>
            <w:r w:rsidRPr="007A23B2">
              <w:rPr>
                <w:b/>
                <w:bCs/>
              </w:rPr>
              <w:t>2022 год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</w:rPr>
            </w:pPr>
            <w:r w:rsidRPr="007A23B2">
              <w:rPr>
                <w:b/>
                <w:bCs/>
              </w:rPr>
              <w:t>2023 год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</w:rPr>
            </w:pPr>
            <w:r w:rsidRPr="007A23B2">
              <w:rPr>
                <w:b/>
                <w:bCs/>
              </w:rPr>
              <w:t>2024 год</w:t>
            </w:r>
          </w:p>
        </w:tc>
      </w:tr>
      <w:tr w:rsidR="007A23B2" w:rsidRPr="007A23B2" w:rsidTr="007A23B2">
        <w:trPr>
          <w:trHeight w:val="428"/>
        </w:trPr>
        <w:tc>
          <w:tcPr>
            <w:tcW w:w="4280" w:type="dxa"/>
            <w:vMerge/>
            <w:vAlign w:val="center"/>
            <w:hideMark/>
          </w:tcPr>
          <w:p w:rsidR="007A23B2" w:rsidRPr="007A23B2" w:rsidRDefault="007A23B2" w:rsidP="007A23B2">
            <w:pPr>
              <w:rPr>
                <w:b/>
                <w:bCs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</w:rPr>
            </w:pPr>
            <w:r w:rsidRPr="007A23B2">
              <w:rPr>
                <w:b/>
                <w:bCs/>
              </w:rPr>
              <w:t>Раздел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</w:rPr>
            </w:pPr>
            <w:r w:rsidRPr="007A23B2">
              <w:rPr>
                <w:b/>
                <w:bCs/>
              </w:rPr>
              <w:t>Подраздел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</w:rPr>
            </w:pPr>
            <w:r w:rsidRPr="007A23B2">
              <w:rPr>
                <w:b/>
                <w:bCs/>
              </w:rPr>
              <w:t>КЦСР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</w:rPr>
            </w:pPr>
            <w:r w:rsidRPr="007A23B2">
              <w:rPr>
                <w:b/>
                <w:bCs/>
              </w:rPr>
              <w:t>КВР</w:t>
            </w:r>
          </w:p>
        </w:tc>
        <w:tc>
          <w:tcPr>
            <w:tcW w:w="1660" w:type="dxa"/>
            <w:vMerge/>
            <w:vAlign w:val="center"/>
            <w:hideMark/>
          </w:tcPr>
          <w:p w:rsidR="007A23B2" w:rsidRPr="007A23B2" w:rsidRDefault="007A23B2" w:rsidP="007A23B2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7A23B2" w:rsidRPr="007A23B2" w:rsidRDefault="007A23B2" w:rsidP="007A23B2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7A23B2" w:rsidRPr="007A23B2" w:rsidRDefault="007A23B2" w:rsidP="007A23B2">
            <w:pPr>
              <w:rPr>
                <w:b/>
                <w:bCs/>
              </w:rPr>
            </w:pP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</w:rPr>
            </w:pPr>
            <w:r w:rsidRPr="007A23B2">
              <w:rPr>
                <w:b/>
                <w:bCs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</w:rPr>
            </w:pPr>
            <w:r w:rsidRPr="007A23B2">
              <w:rPr>
                <w:b/>
                <w:bCs/>
              </w:rPr>
              <w:t>2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</w:rPr>
            </w:pPr>
            <w:r w:rsidRPr="007A23B2">
              <w:rPr>
                <w:b/>
                <w:bCs/>
              </w:rPr>
              <w:t>3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</w:rPr>
            </w:pPr>
            <w:r w:rsidRPr="007A23B2">
              <w:rPr>
                <w:b/>
                <w:bCs/>
              </w:rPr>
              <w:t>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</w:rPr>
            </w:pPr>
            <w:r w:rsidRPr="007A23B2">
              <w:rPr>
                <w:b/>
                <w:bCs/>
              </w:rPr>
              <w:t>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</w:rPr>
            </w:pPr>
            <w:r w:rsidRPr="007A23B2">
              <w:rPr>
                <w:b/>
                <w:bCs/>
              </w:rPr>
              <w:t>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</w:rPr>
            </w:pPr>
            <w:r w:rsidRPr="007A23B2">
              <w:rPr>
                <w:b/>
                <w:bCs/>
              </w:rPr>
              <w:t>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</w:rPr>
            </w:pPr>
            <w:r w:rsidRPr="007A23B2">
              <w:rPr>
                <w:b/>
                <w:bCs/>
              </w:rPr>
              <w:t>8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91 369,9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106 336,3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88 258,9</w:t>
            </w:r>
          </w:p>
        </w:tc>
      </w:tr>
      <w:tr w:rsidR="007A23B2" w:rsidRPr="007A23B2" w:rsidTr="007A23B2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2 545,0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2 581,0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2 615,0</w:t>
            </w:r>
          </w:p>
        </w:tc>
      </w:tr>
      <w:tr w:rsidR="007A23B2" w:rsidRPr="007A23B2" w:rsidTr="007A23B2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2 545,0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2 581,0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2 615,0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2 545,0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2 581,0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2 615,0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2 545,0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2 581,0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2 615,0</w:t>
            </w:r>
          </w:p>
        </w:tc>
      </w:tr>
      <w:tr w:rsidR="007A23B2" w:rsidRPr="007A23B2" w:rsidTr="007A23B2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Расходы на выплаты по оплате труда высшего должностного лица муниципального образования в рамках непрограммных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9990000210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2 545,0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2 581,0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2 615,0</w:t>
            </w:r>
          </w:p>
        </w:tc>
      </w:tr>
      <w:tr w:rsidR="007A23B2" w:rsidRPr="007A23B2" w:rsidTr="007A23B2">
        <w:trPr>
          <w:trHeight w:val="112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9990000210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2 545,0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2 581,0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2 615,0</w:t>
            </w:r>
          </w:p>
        </w:tc>
      </w:tr>
      <w:tr w:rsidR="007A23B2" w:rsidRPr="007A23B2" w:rsidTr="007A23B2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1 818,0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1 843,0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1 868,0</w:t>
            </w:r>
          </w:p>
        </w:tc>
      </w:tr>
      <w:tr w:rsidR="007A23B2" w:rsidRPr="007A23B2" w:rsidTr="007A23B2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1 818,0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1 843,0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1 868,0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1 818,0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1 843,0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1 868,0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1 818,0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1 843,0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1 868,0</w:t>
            </w:r>
          </w:p>
        </w:tc>
      </w:tr>
      <w:tr w:rsidR="007A23B2" w:rsidRPr="007A23B2" w:rsidTr="007A23B2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lastRenderedPageBreak/>
              <w:t>Расходы на выплаты по оплате труда председателя законодательного (представительного) органа государственной власти в рамках непрограммных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9990000510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710,0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720,0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730,0</w:t>
            </w:r>
          </w:p>
        </w:tc>
      </w:tr>
      <w:tr w:rsidR="007A23B2" w:rsidRPr="007A23B2" w:rsidTr="007A23B2">
        <w:trPr>
          <w:trHeight w:val="112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9990000510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710,0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720,0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730,0</w:t>
            </w:r>
          </w:p>
        </w:tc>
      </w:tr>
      <w:tr w:rsidR="007A23B2" w:rsidRPr="007A23B2" w:rsidTr="007A23B2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Расходы на выплаты по оплате труда председателя контрольно-ревизионной комиссии в рамках непрограммных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9990000810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1 108,0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1 123,0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1 138,0</w:t>
            </w:r>
          </w:p>
        </w:tc>
      </w:tr>
      <w:tr w:rsidR="007A23B2" w:rsidRPr="007A23B2" w:rsidTr="007A23B2">
        <w:trPr>
          <w:trHeight w:val="112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9990000810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1 108,0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1 123,0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1 138,0</w:t>
            </w:r>
          </w:p>
        </w:tc>
      </w:tr>
      <w:tr w:rsidR="007A23B2" w:rsidRPr="007A23B2" w:rsidTr="007A23B2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55 491,9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56 256,0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57 235,0</w:t>
            </w:r>
          </w:p>
        </w:tc>
      </w:tr>
      <w:tr w:rsidR="007A23B2" w:rsidRPr="007A23B2" w:rsidTr="007A23B2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7A23B2">
              <w:rPr>
                <w:b/>
                <w:bCs/>
                <w:iCs/>
              </w:rPr>
              <w:lastRenderedPageBreak/>
              <w:t>администраций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lastRenderedPageBreak/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55 491,9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56 256,0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57 235,0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lastRenderedPageBreak/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55 491,9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56 256,0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57 235,0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55 491,9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56 256,0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57 235,0</w:t>
            </w:r>
          </w:p>
        </w:tc>
      </w:tr>
      <w:tr w:rsidR="007A23B2" w:rsidRPr="007A23B2" w:rsidTr="007A23B2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Обеспечение функций органов власти Красногвардейского района в рамках непрограммных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55 491,9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56 256,0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57 235,0</w:t>
            </w:r>
          </w:p>
        </w:tc>
      </w:tr>
      <w:tr w:rsidR="007A23B2" w:rsidRPr="007A23B2" w:rsidTr="007A23B2">
        <w:trPr>
          <w:trHeight w:val="112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46 714,0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47 253,0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48 247,0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8 158,9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8 385,0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8 380,0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619,0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618,0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608,0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Судебная система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78,7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18 872,3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2,9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Судебная система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78,7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18 872,3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2,9</w:t>
            </w:r>
          </w:p>
        </w:tc>
      </w:tr>
      <w:tr w:rsidR="007A23B2" w:rsidRPr="007A23B2" w:rsidTr="007A23B2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18 869,0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168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lastRenderedPageBreak/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18 869,0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0820142120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1 887,0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0820142120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1 887,0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0820172120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16 982,0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0820172120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16 982,0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78,7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3,3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2,9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78,7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3,3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2,9</w:t>
            </w:r>
          </w:p>
        </w:tc>
      </w:tr>
      <w:tr w:rsidR="007A23B2" w:rsidRPr="007A23B2" w:rsidTr="007A23B2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Составление (изменению) списков кандидатов в присяжные заседатели федеральных судов общей юрисдикции РФ в рамках непрограммных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9990051200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78,7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3,3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2,9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9990051200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78,7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3,3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2,9</w:t>
            </w:r>
          </w:p>
        </w:tc>
      </w:tr>
      <w:tr w:rsidR="007A23B2" w:rsidRPr="007A23B2" w:rsidTr="007A23B2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15 117,0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15 206,0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14 870,0</w:t>
            </w:r>
          </w:p>
        </w:tc>
      </w:tr>
      <w:tr w:rsidR="007A23B2" w:rsidRPr="007A23B2" w:rsidTr="007A23B2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15 117,0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15 206,0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14 870,0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15 117,0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15 206,0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14 870,0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15 117,0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15 206,0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14 870,0</w:t>
            </w:r>
          </w:p>
        </w:tc>
      </w:tr>
      <w:tr w:rsidR="007A23B2" w:rsidRPr="007A23B2" w:rsidTr="007A23B2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Обеспечение функций органов власти Красногвардейского района в рамках непрограммных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15 117,0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15 206,0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14 870,0</w:t>
            </w:r>
          </w:p>
        </w:tc>
      </w:tr>
      <w:tr w:rsidR="007A23B2" w:rsidRPr="007A23B2" w:rsidTr="007A23B2">
        <w:trPr>
          <w:trHeight w:val="112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12 629,0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12 944,0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12 944,0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2 478,5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2 256,0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1 920,0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9,5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6,0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6,0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Обеспечение проведения выборов и референдумов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07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2 191,0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2 222,0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2 252,0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Обеспечение проведения выборов и референдумов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07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2 191,0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2 222,0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2 252,0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07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2 191,0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2 222,0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2 252,0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lastRenderedPageBreak/>
              <w:t>Иные непрограммные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07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2 191,0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2 222,0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2 252,0</w:t>
            </w:r>
          </w:p>
        </w:tc>
      </w:tr>
      <w:tr w:rsidR="007A23B2" w:rsidRPr="007A23B2" w:rsidTr="007A23B2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Расходы на выплаты по оплате труда членов избирательной комиссии в рамках непрограммных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07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9990000710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2 191,0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2 222,0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2 252,0</w:t>
            </w:r>
          </w:p>
        </w:tc>
      </w:tr>
      <w:tr w:rsidR="007A23B2" w:rsidRPr="007A23B2" w:rsidTr="007A23B2">
        <w:trPr>
          <w:trHeight w:val="112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07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9990000710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2 191,0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2 222,0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2 252,0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Резервные фонды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11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4 560,2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1 000,0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1 000,0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Резервные фонды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11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4 560,2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1 000,0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1 000,0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11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4 560,2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1 000,0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1 000,0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11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4 560,2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1 000,0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1 000,0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Резервный фонд в рамках непрограммных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11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9990020550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4 560,2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1 000,0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1 000,0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11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9990020550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4 560,2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1 000,0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1 000,0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9 568,0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8 356,0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8 416,0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9 568,0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8 356,0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8 416,0</w:t>
            </w:r>
          </w:p>
        </w:tc>
      </w:tr>
      <w:tr w:rsidR="007A23B2" w:rsidRPr="007A23B2" w:rsidTr="007A23B2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879,0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909,0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942,0</w:t>
            </w:r>
          </w:p>
        </w:tc>
      </w:tr>
      <w:tr w:rsidR="007A23B2" w:rsidRPr="007A23B2" w:rsidTr="007A23B2">
        <w:trPr>
          <w:trHeight w:val="147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lastRenderedPageBreak/>
              <w:t>Подпрограмма «Профилактика безнадзорности и правонарушений несовершеннолетних»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0130000000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879,0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909,0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942,0</w:t>
            </w:r>
          </w:p>
        </w:tc>
      </w:tr>
      <w:tr w:rsidR="007A23B2" w:rsidRPr="007A23B2" w:rsidTr="007A23B2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Осуществление полномочий по созданию и организации деятельности комиссии по делам несовершеннолетних и защите их прав при администрации района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0130271220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879,0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909,0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942,0</w:t>
            </w:r>
          </w:p>
        </w:tc>
      </w:tr>
      <w:tr w:rsidR="007A23B2" w:rsidRPr="007A23B2" w:rsidTr="007A23B2">
        <w:trPr>
          <w:trHeight w:val="112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0130271220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771,0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801,0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834,0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0130271220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108,0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108,0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108,0</w:t>
            </w:r>
          </w:p>
        </w:tc>
      </w:tr>
      <w:tr w:rsidR="007A23B2" w:rsidRPr="007A23B2" w:rsidTr="007A23B2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1 269,0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168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lastRenderedPageBreak/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1 269,0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Ремонт объектов муниципальной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0820160370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1 269,0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0820160370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1 269,0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</w:tr>
      <w:tr w:rsidR="007A23B2" w:rsidRPr="007A23B2" w:rsidTr="007A23B2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Муниципальная программа Красногвардейского района «Развитие информационного общества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7 420,0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7 447,0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7 474,0</w:t>
            </w:r>
          </w:p>
        </w:tc>
      </w:tr>
      <w:tr w:rsidR="007A23B2" w:rsidRPr="007A23B2" w:rsidTr="007A23B2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Подпрограмма «Развитие информационного общества» муниципальной программы Красногвардейского района «Развитие информационного общества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7 420,0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7 447,0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7 474,0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1010100590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7 420,0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7 447,0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7 474,0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1010100590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7 420,0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7 447,0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7 474,0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 xml:space="preserve">НАЦИОНАЛЬНАЯ БЕЗОПАСНОСТЬ И </w:t>
            </w:r>
            <w:r w:rsidRPr="007A23B2">
              <w:rPr>
                <w:b/>
                <w:bCs/>
                <w:iCs/>
              </w:rPr>
              <w:lastRenderedPageBreak/>
              <w:t>ПРАВООХРАНИТЕЛЬНАЯ ДЕЯТЕЛЬНОСТЬ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lastRenderedPageBreak/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10 651,1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8 975,0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8 857,0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lastRenderedPageBreak/>
              <w:t>Органы юстиции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1 669,0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1 735,0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1 805,0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Органы юстиции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1 669,0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1 735,0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1 805,0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1 669,0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1 735,0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1 805,0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1 669,0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1 735,0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1 805,0</w:t>
            </w:r>
          </w:p>
        </w:tc>
      </w:tr>
      <w:tr w:rsidR="007A23B2" w:rsidRPr="007A23B2" w:rsidTr="007A23B2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Государственная регистрация актов гражданского состояния в рамках непрограммных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9990059300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1 669,0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1 735,0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1 805,0</w:t>
            </w:r>
          </w:p>
        </w:tc>
      </w:tr>
      <w:tr w:rsidR="007A23B2" w:rsidRPr="007A23B2" w:rsidTr="007A23B2">
        <w:trPr>
          <w:trHeight w:val="112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9990059300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1 652,0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1 718,0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1 787,0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9990059300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17,0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17,0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18,0</w:t>
            </w:r>
          </w:p>
        </w:tc>
      </w:tr>
      <w:tr w:rsidR="007A23B2" w:rsidRPr="007A23B2" w:rsidTr="007A23B2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7 971,1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6 126,0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5 963,0</w:t>
            </w:r>
          </w:p>
        </w:tc>
      </w:tr>
      <w:tr w:rsidR="007A23B2" w:rsidRPr="007A23B2" w:rsidTr="007A23B2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7 971,1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6 126,0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5 963,0</w:t>
            </w:r>
          </w:p>
        </w:tc>
      </w:tr>
      <w:tr w:rsidR="007A23B2" w:rsidRPr="007A23B2" w:rsidTr="007A23B2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7 971,1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6 126,0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5 963,0</w:t>
            </w:r>
          </w:p>
        </w:tc>
      </w:tr>
      <w:tr w:rsidR="007A23B2" w:rsidRPr="007A23B2" w:rsidTr="007A23B2">
        <w:trPr>
          <w:trHeight w:val="147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lastRenderedPageBreak/>
              <w:t>Подпрограмма «Профилактика правонарушений и преступлений, обеспечение безопасности дорожного движения»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318,0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Мероприятия по профилактике правонарушений и преступлений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0110129990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318,0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0110129990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318,0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</w:tr>
      <w:tr w:rsidR="007A23B2" w:rsidRPr="007A23B2" w:rsidTr="007A23B2">
        <w:trPr>
          <w:trHeight w:val="168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0140000000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7 653,1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6 126,0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5 963,0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0140400590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7 653,1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6 126,0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5 963,0</w:t>
            </w:r>
          </w:p>
        </w:tc>
      </w:tr>
      <w:tr w:rsidR="007A23B2" w:rsidRPr="007A23B2" w:rsidTr="007A23B2">
        <w:trPr>
          <w:trHeight w:val="112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0140400590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4 682,7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4 633,0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4 549,0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0140400590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1 736,0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1 423,0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1 349,0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0140400590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1 234,1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70,0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65,0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0140400590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0,3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</w:tr>
      <w:tr w:rsidR="007A23B2" w:rsidRPr="007A23B2" w:rsidTr="007A23B2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14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1 011,0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1 114,0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1 089,0</w:t>
            </w:r>
          </w:p>
        </w:tc>
      </w:tr>
      <w:tr w:rsidR="007A23B2" w:rsidRPr="007A23B2" w:rsidTr="007A23B2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14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1 011,0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1 114,0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1 089,0</w:t>
            </w:r>
          </w:p>
        </w:tc>
      </w:tr>
      <w:tr w:rsidR="007A23B2" w:rsidRPr="007A23B2" w:rsidTr="007A23B2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14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1 011,0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1 114,0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1 089,0</w:t>
            </w:r>
          </w:p>
        </w:tc>
      </w:tr>
      <w:tr w:rsidR="007A23B2" w:rsidRPr="007A23B2" w:rsidTr="007A23B2">
        <w:trPr>
          <w:trHeight w:val="147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Подпрограмма «Профилактика правонарушений и преступлений, обеспечение безопасности дорожного движения»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14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567,0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863,0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841,0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Мероприятия по профилактике правонарушений и преступлений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14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0110129990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567,0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863,0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841,0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14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0110129990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487,0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785,0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765,0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14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0110129990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80,0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78,0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76,0</w:t>
            </w:r>
          </w:p>
        </w:tc>
      </w:tr>
      <w:tr w:rsidR="007A23B2" w:rsidRPr="007A23B2" w:rsidTr="007A23B2">
        <w:trPr>
          <w:trHeight w:val="147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lastRenderedPageBreak/>
              <w:t>Подпрограмма «Профилактика немедицинского потребления наркотических средств и психотропных веществ»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14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88,0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88,0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88,0</w:t>
            </w:r>
          </w:p>
        </w:tc>
      </w:tr>
      <w:tr w:rsidR="007A23B2" w:rsidRPr="007A23B2" w:rsidTr="007A23B2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Мероприятия по антинаркотической пропаганде и антинаркотическому просвещению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14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0120129990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88,0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88,0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88,0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14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0120129990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68,0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68,0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68,0</w:t>
            </w:r>
          </w:p>
        </w:tc>
      </w:tr>
      <w:tr w:rsidR="007A23B2" w:rsidRPr="007A23B2" w:rsidTr="007A23B2">
        <w:trPr>
          <w:trHeight w:val="67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14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0120129990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20,0</w:t>
            </w:r>
          </w:p>
        </w:tc>
      </w:tr>
      <w:tr w:rsidR="007A23B2" w:rsidRPr="007A23B2" w:rsidTr="007A23B2">
        <w:trPr>
          <w:trHeight w:val="147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Подпрограмма «Профилактика безнадзорности и правонарушений несовершеннолетних»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14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0130000000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150,0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147,0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144,0</w:t>
            </w:r>
          </w:p>
        </w:tc>
      </w:tr>
      <w:tr w:rsidR="007A23B2" w:rsidRPr="007A23B2" w:rsidTr="007A23B2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Мероприятия направленные на повышение эффективности работы системы профилактики безнадзорности и правонарушений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14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0130129990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150,0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147,0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144,0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14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0130129990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150,0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147,0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144,0</w:t>
            </w:r>
          </w:p>
        </w:tc>
      </w:tr>
      <w:tr w:rsidR="007A23B2" w:rsidRPr="007A23B2" w:rsidTr="007A23B2">
        <w:trPr>
          <w:trHeight w:val="168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lastRenderedPageBreak/>
              <w:t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14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0140000000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190,0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Мероприятия по подготовке населения и организаций к действиям в чрезвычайным ситуациям в мирное и военное время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14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0140329990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190,0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14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0140329990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190,0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</w:tr>
      <w:tr w:rsidR="007A23B2" w:rsidRPr="007A23B2" w:rsidTr="007A23B2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Подпрограмма «Профилактика проявлений терроризма и экстремизма»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14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0150000000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16,0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16,0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16,0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14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0150129990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16,0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16,0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16,0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14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0150129990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13,0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13,0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13,0</w:t>
            </w:r>
          </w:p>
        </w:tc>
      </w:tr>
      <w:tr w:rsidR="007A23B2" w:rsidRPr="007A23B2" w:rsidTr="007A23B2">
        <w:trPr>
          <w:trHeight w:val="67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14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0150129990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3,0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НАЦИОНАЛЬНАЯ ЭКОНОМИКА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339 219,8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117 067,6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118 179,7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Сельское хозяйство и рыболовство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728,9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661,0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598,8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lastRenderedPageBreak/>
              <w:t>Сельское хозяйство и рыболовство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728,9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661,0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598,8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728,9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661,0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598,8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728,9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661,0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598,8</w:t>
            </w:r>
          </w:p>
        </w:tc>
      </w:tr>
      <w:tr w:rsidR="007A23B2" w:rsidRPr="007A23B2" w:rsidTr="007A23B2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Субвенций по содержанию сибиреязвенных скотомогильников (биометрических ям), находящихся в собственности Белгородской области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9990073870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324,2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337,2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337,2</w:t>
            </w:r>
          </w:p>
        </w:tc>
      </w:tr>
      <w:tr w:rsidR="007A23B2" w:rsidRPr="007A23B2" w:rsidTr="007A23B2">
        <w:trPr>
          <w:trHeight w:val="112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9990073870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324,2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337,2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337,2</w:t>
            </w:r>
          </w:p>
        </w:tc>
      </w:tr>
      <w:tr w:rsidR="007A23B2" w:rsidRPr="007A23B2" w:rsidTr="007A23B2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Осуществление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9990073880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404,7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323,8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261,6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9990073880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404,7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323,8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261,6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Транспорт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17 983,3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18 233,3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18 476,3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Транспорт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17 983,3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18 233,3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18 476,3</w:t>
            </w:r>
          </w:p>
        </w:tc>
      </w:tr>
      <w:tr w:rsidR="007A23B2" w:rsidRPr="007A23B2" w:rsidTr="007A23B2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Муниципальная программа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17 983,3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18 233,3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18 476,3</w:t>
            </w:r>
          </w:p>
        </w:tc>
      </w:tr>
      <w:tr w:rsidR="007A23B2" w:rsidRPr="007A23B2" w:rsidTr="007A23B2">
        <w:trPr>
          <w:trHeight w:val="168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 xml:space="preserve">Подпрограмма «Совершенствование и развитие транспортной системы» муниципальной системы Красногвардейского района «муниципальной программы Красногвардейского района «Совершенствование и развитие </w:t>
            </w:r>
            <w:r w:rsidRPr="007A23B2">
              <w:rPr>
                <w:b/>
                <w:bCs/>
                <w:iCs/>
              </w:rPr>
              <w:lastRenderedPageBreak/>
              <w:t>транспортной системы и дорожной сети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lastRenderedPageBreak/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0920000000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17 983,3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18 233,3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18 476,3</w:t>
            </w:r>
          </w:p>
        </w:tc>
      </w:tr>
      <w:tr w:rsidR="007A23B2" w:rsidRPr="007A23B2" w:rsidTr="007A23B2">
        <w:trPr>
          <w:trHeight w:val="147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lastRenderedPageBreak/>
              <w:t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Российской Федерации и субъектов Российской Федерации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0920163820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17 918,0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18 168,0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18 411,0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08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0920163820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17 918,0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18 168,0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18 411,0</w:t>
            </w:r>
          </w:p>
        </w:tc>
      </w:tr>
      <w:tr w:rsidR="007A23B2" w:rsidRPr="007A23B2" w:rsidTr="007A23B2">
        <w:trPr>
          <w:trHeight w:val="231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Компенсация потерь в доходах организациям автомобильного транспорта осуществляющим перевозки по льготным тарифам на проезд обучающимся и воспитанникам общеобразовательных учреждений, учащимся очной формы обучения образовательных учреждений начального профессионального и среднего профессионального образования автомобильным транспортом общего пользования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0920260430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30,0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08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0920260430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30,0</w:t>
            </w:r>
          </w:p>
        </w:tc>
      </w:tr>
      <w:tr w:rsidR="007A23B2" w:rsidRPr="007A23B2" w:rsidTr="007A23B2">
        <w:trPr>
          <w:trHeight w:val="210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lastRenderedPageBreak/>
              <w:t>Субсидии на компенсацию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 пригородном сообщении на территории Белгородской области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0920263830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1,4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1,4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1,4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08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0920263830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1,4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1,4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1,4</w:t>
            </w:r>
          </w:p>
        </w:tc>
      </w:tr>
      <w:tr w:rsidR="007A23B2" w:rsidRPr="007A23B2" w:rsidTr="007A23B2">
        <w:trPr>
          <w:trHeight w:val="210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Субсидии на компенсацию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 пригородном сообщении на территории Белгородской области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0920273830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25,8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25,8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25,8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08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0920273830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25,8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25,8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25,8</w:t>
            </w:r>
          </w:p>
        </w:tc>
      </w:tr>
      <w:tr w:rsidR="007A23B2" w:rsidRPr="007A23B2" w:rsidTr="007A23B2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lastRenderedPageBreak/>
              <w:t>Субвенции на исполнение полномочий по установлению органами местного самоуправления регулируемых тарифов на перевозки по муниципальным регулярных перевозок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0920273850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8,1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8,1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8,1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08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0920273850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8,1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8,1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8,1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Дорожное хозяйство (дорожные фонды)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244 960,2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20 288,0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19 962,0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Дорожное хозяйство (дорожные фонды)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244 960,2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20 288,0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19 962,0</w:t>
            </w:r>
          </w:p>
        </w:tc>
      </w:tr>
      <w:tr w:rsidR="007A23B2" w:rsidRPr="007A23B2" w:rsidTr="007A23B2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Муниципальная программа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227 081,0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18 188,0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17 862,0</w:t>
            </w:r>
          </w:p>
        </w:tc>
      </w:tr>
      <w:tr w:rsidR="007A23B2" w:rsidRPr="007A23B2" w:rsidTr="007A23B2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Подпрограмма «Совершенствование и развитие дорожной сети» муниципальной программы Красногвардейского района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0910000000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227 081,0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18 188,0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17 862,0</w:t>
            </w:r>
          </w:p>
        </w:tc>
      </w:tr>
      <w:tr w:rsidR="007A23B2" w:rsidRPr="007A23B2" w:rsidTr="007A23B2">
        <w:trPr>
          <w:trHeight w:val="168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Капитальный ремонт автомобильных дорог общего пользования местного значения в рамках подпрограммы «Совершенствование и развитие дорожной сети» муниципальной программы Красногвардейского района «Совершенствование и развитие транспортной системы и дорожной сети Красногвардейского района 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0910120580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8 240,1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18 188,0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17 862,0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0910120580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8 240,1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18 188,0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17 862,0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Субсидия на реализацию наказов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0910160600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525,0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0910160600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525,0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Капитальный ремон автомобильных дорог общего пользования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0910162140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5 820,0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0910162140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5 820,0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</w:tr>
      <w:tr w:rsidR="007A23B2" w:rsidRPr="007A23B2" w:rsidTr="007A23B2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Субсидии бюджетам муниципальных районов городских округов Белгородской области на реализацию иннициативных проектов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0910170200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9 443,0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0910170200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9 443,0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Субсидия на реализацию наказов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0910170600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9 975,8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0910170600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9 975,8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Капитальный ремонт автомобильных дорог общего пользования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0910172140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110 580,0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0910172140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110 580,0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</w:tr>
      <w:tr w:rsidR="007A23B2" w:rsidRPr="007A23B2" w:rsidTr="007A23B2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Инициативное бюджетирование (ремонт участков дорог г. Бирюч ул. Некрасова и ул. Ленина )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09101S0205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497,0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 xml:space="preserve">Закупка товаров, работ и услуг для обеспечения государственных </w:t>
            </w:r>
            <w:r w:rsidRPr="007A23B2">
              <w:lastRenderedPageBreak/>
              <w:t>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lastRenderedPageBreak/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09101S0205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497,0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</w:tr>
      <w:tr w:rsidR="007A23B2" w:rsidRPr="007A23B2" w:rsidTr="007A23B2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lastRenderedPageBreak/>
              <w:t>Субсидии на строительство (реконструкцию)автомобильных дорог местного значения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0910262130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4 100,0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0910262130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400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4 100,0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</w:tr>
      <w:tr w:rsidR="007A23B2" w:rsidRPr="007A23B2" w:rsidTr="007A23B2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Субсидии на строительство (реконструкцию)автомобильных дорог местного значения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0910272130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77 900,0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0910272130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400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77 900,0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17 879,2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2 100,0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2 100,0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17 879,2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2 100,0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2 100,0</w:t>
            </w:r>
          </w:p>
        </w:tc>
      </w:tr>
      <w:tr w:rsidR="007A23B2" w:rsidRPr="007A23B2" w:rsidTr="007A23B2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Передаваемые полномочия по содержанию и ремонту автомобильных дорог общего пользования в рамках непрограммных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9990020570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17 879,2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2 100,0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2 100,0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9990020570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17 879,2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2 100,0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2 100,0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12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75 547,4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77 885,3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79 142,6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12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75 547,4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77 885,3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79 142,6</w:t>
            </w:r>
          </w:p>
        </w:tc>
      </w:tr>
      <w:tr w:rsidR="007A23B2" w:rsidRPr="007A23B2" w:rsidTr="007A23B2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12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183,0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185,0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188,0</w:t>
            </w:r>
          </w:p>
        </w:tc>
      </w:tr>
      <w:tr w:rsidR="007A23B2" w:rsidRPr="007A23B2" w:rsidTr="007A23B2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 xml:space="preserve">Подпрограмма «Развитие внутреннего и въездного туризма» муниципальной программы </w:t>
            </w:r>
            <w:r w:rsidRPr="007A23B2">
              <w:rPr>
                <w:b/>
                <w:bCs/>
                <w:iCs/>
              </w:rPr>
              <w:lastRenderedPageBreak/>
              <w:t>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lastRenderedPageBreak/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12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0340000000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183,0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185,0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188,0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lastRenderedPageBreak/>
              <w:t>Мероприятия по событийному туризму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12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0340129990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183,0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185,0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188,0</w:t>
            </w:r>
          </w:p>
        </w:tc>
      </w:tr>
      <w:tr w:rsidR="007A23B2" w:rsidRPr="007A23B2" w:rsidTr="007A23B2">
        <w:trPr>
          <w:trHeight w:val="67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12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0340129990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183,0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185,0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188,0</w:t>
            </w:r>
          </w:p>
        </w:tc>
      </w:tr>
      <w:tr w:rsidR="007A23B2" w:rsidRPr="007A23B2" w:rsidTr="007A23B2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12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2 937,4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5 130,4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5 685,5</w:t>
            </w:r>
          </w:p>
        </w:tc>
      </w:tr>
      <w:tr w:rsidR="007A23B2" w:rsidRPr="007A23B2" w:rsidTr="007A23B2">
        <w:trPr>
          <w:trHeight w:val="168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12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2 937,4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5 130,4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5 685,5</w:t>
            </w:r>
          </w:p>
        </w:tc>
      </w:tr>
      <w:tr w:rsidR="007A23B2" w:rsidRPr="007A23B2" w:rsidTr="007A23B2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Организация и проведение комплексных кадастровых работ, в том числе подготовка проектов межевания территорий и иной проектной и землеустроительной документации, необходимой для их выполнения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12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0820660470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61,4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157,9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157,9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12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0820660470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61,4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157,9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157,9</w:t>
            </w:r>
          </w:p>
        </w:tc>
      </w:tr>
      <w:tr w:rsidR="007A23B2" w:rsidRPr="007A23B2" w:rsidTr="007A23B2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lastRenderedPageBreak/>
              <w:t>Организация и проведение комплексных кадастровых работ, в том числе подготовка проектов межевания территорий и иной проектной и землеустроительной документации, необходимой для их выполнения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12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0820670470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1 166,1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3 000,0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3 000,0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12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0820670470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1 166,1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3 000,0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3 000,0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Проведение комплексных кадастровых работ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12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08206L5110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1 709,9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1 972,5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2 527,6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12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08206L5110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1 709,9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1 972,5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2 527,6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12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72 427,0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72 569,9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73 269,1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12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72 427,0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72 569,9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73 269,1</w:t>
            </w:r>
          </w:p>
        </w:tc>
      </w:tr>
      <w:tr w:rsidR="007A23B2" w:rsidRPr="007A23B2" w:rsidTr="007A23B2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Обеспечение деятельности муниципальных учреждений в рамках непрограммных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12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9990000590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70 096,6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72 163,9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72 858,1</w:t>
            </w:r>
          </w:p>
        </w:tc>
      </w:tr>
      <w:tr w:rsidR="007A23B2" w:rsidRPr="007A23B2" w:rsidTr="007A23B2">
        <w:trPr>
          <w:trHeight w:val="112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12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9990000590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64 192,8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66 947,2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67 641,4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12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9990000590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5 903,6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5 216,7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5 216,7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12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9990000590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0,2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 xml:space="preserve">Реализация мероприятий по межеванию и оценке земельных </w:t>
            </w:r>
            <w:r w:rsidRPr="007A23B2">
              <w:rPr>
                <w:b/>
                <w:bCs/>
                <w:iCs/>
              </w:rPr>
              <w:lastRenderedPageBreak/>
              <w:t>участков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lastRenderedPageBreak/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12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9990060460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400,0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406,0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411,0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12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9990060460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400,0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406,0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411,0</w:t>
            </w:r>
          </w:p>
        </w:tc>
      </w:tr>
      <w:tr w:rsidR="007A23B2" w:rsidRPr="007A23B2" w:rsidTr="007A23B2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Организация и проведение комплексных кадастровых работ, в том числе подготовка проектов межевания территорий и иной проектной и землеустроительной документации, необходимой для их выполнения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12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9990060470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96,5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12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9990060470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96,5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</w:tr>
      <w:tr w:rsidR="007A23B2" w:rsidRPr="007A23B2" w:rsidTr="007A23B2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Организация и проведение комплексных кадастровых работ, в том числе подготовка проектов межевания территорий и иной проектной и землеустроительной документации, необходимой для их выполнения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12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9990070470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1 833,9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12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9990070470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1 833,9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ЖИЛИЩНО-КОММУНАЛЬНОЕ ХОЗЯЙСТВО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131 523,5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24 086,5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57 709,8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Жилищное хозяйство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26 944,0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125,0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126,0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Жилищное хозяйство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26 944,0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125,0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126,0</w:t>
            </w:r>
          </w:p>
        </w:tc>
      </w:tr>
      <w:tr w:rsidR="007A23B2" w:rsidRPr="007A23B2" w:rsidTr="007A23B2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26 944,0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125,0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126,0</w:t>
            </w:r>
          </w:p>
        </w:tc>
      </w:tr>
      <w:tr w:rsidR="007A23B2" w:rsidRPr="007A23B2" w:rsidTr="007A23B2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 xml:space="preserve">Подпрограмма «Стимулирование развития жилищного строительств» муниципальной программы Красногвардейского района «Обеспечение доступным и </w:t>
            </w:r>
            <w:r w:rsidRPr="007A23B2">
              <w:rPr>
                <w:b/>
                <w:bCs/>
                <w:iCs/>
              </w:rPr>
              <w:lastRenderedPageBreak/>
              <w:t>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lastRenderedPageBreak/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26 821,0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lastRenderedPageBreak/>
              <w:t>Субсидии на обеспечение мероприятий по переселению граждан из аварийного жилищного фонда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0810171390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26 821,0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0810171390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26 821,0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</w:tr>
      <w:tr w:rsidR="007A23B2" w:rsidRPr="007A23B2" w:rsidTr="007A23B2">
        <w:trPr>
          <w:trHeight w:val="168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123,0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125,0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126,0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Капитальный ремонт объектов муниципальной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0820122110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123,0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125,0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126,0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0820122110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123,0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125,0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126,0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Коммунальное хозяйство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4 775,6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Коммунальное хозяйство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4 775,6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4 775,6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168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lastRenderedPageBreak/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4 775,6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Реализация мероприятий в области коммунального хозяйства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0820460450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4 775,6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0820460450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4 756,5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0820460450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19,1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Благоустройство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99 803,9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23 961,5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57 583,8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Благоустройство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99 803,9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23 961,5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57 583,8</w:t>
            </w:r>
          </w:p>
        </w:tc>
      </w:tr>
      <w:tr w:rsidR="007A23B2" w:rsidRPr="007A23B2" w:rsidTr="007A23B2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Муниципальная программа Красногвардейского района «Обеспечение населения Красногвардейского района информацией о деятельности органов муниципальной власти и приоритетах муниципальной политики»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0600000000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1 334,0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350,0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350,0</w:t>
            </w:r>
          </w:p>
        </w:tc>
      </w:tr>
      <w:tr w:rsidR="007A23B2" w:rsidRPr="007A23B2" w:rsidTr="007A23B2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Подпрограмма "Развитие и поддержка общественного самоуправления на территории Красногвардейского района "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0620000000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1 334,0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350,0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350,0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Реализация проектов реализуемых ТОС в муниципальных образованиях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0620861420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300,0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100,0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0620861420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100,0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100,0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100,0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lastRenderedPageBreak/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0620861420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200,0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Реализация проектов реализуемых ТОС в муниципальных образованиях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0620961420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1 034,0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250,0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0620961420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250,0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0620961420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784,0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</w:tr>
      <w:tr w:rsidR="007A23B2" w:rsidRPr="007A23B2" w:rsidTr="007A23B2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82 769,9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23 611,5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23 754,9</w:t>
            </w:r>
          </w:p>
        </w:tc>
      </w:tr>
      <w:tr w:rsidR="007A23B2" w:rsidRPr="007A23B2" w:rsidTr="007A23B2">
        <w:trPr>
          <w:trHeight w:val="168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82 769,9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23 611,5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23 754,9</w:t>
            </w:r>
          </w:p>
        </w:tc>
      </w:tr>
      <w:tr w:rsidR="007A23B2" w:rsidRPr="007A23B2" w:rsidTr="007A23B2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Реализация мероприятий федеральной целевой программе "Увековечение памяти погибших при защите Отечества на 2019-2024 годы"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08201L2990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768,6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08201L2990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768,6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Организация наружного освещения населённых пунктов Белгородской области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0820271340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10 976,0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11 415,0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11 871,0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0820271340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10 976,0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11 415,0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11 871,0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Организация наружного освещения населённых пунктов Белгородской области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08202S1340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10 976,0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11 415,0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11 871,0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08202S1340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10 976,0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11 415,0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11 871,0</w:t>
            </w:r>
          </w:p>
        </w:tc>
      </w:tr>
      <w:tr w:rsidR="007A23B2" w:rsidRPr="007A23B2" w:rsidTr="007A23B2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Выплата социального пособия на погребение и возмещение расходов по гарантированному перечню услуг по погребению в рамках ст.12 Федерального Закона от 12.01.1996 № 8-ФЗ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0820371350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12,9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12,9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12,9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0820371350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12,9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12,9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12,9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Реализация мероприятий в области коммунального хозяйства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0820460450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21 546,7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0820460450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21 546,7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Реализация мероприятий по благоустройству территорий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0820465030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2 195,3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0820465030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2 195,3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</w:tr>
      <w:tr w:rsidR="007A23B2" w:rsidRPr="007A23B2" w:rsidTr="007A23B2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Субсидии бюджетам муниципальных районов городских округов Белгородской области на реализацию инициативных проектов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0820470200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9 217,3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0820470200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9 217,3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</w:tr>
      <w:tr w:rsidR="007A23B2" w:rsidRPr="007A23B2" w:rsidTr="007A23B2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lastRenderedPageBreak/>
              <w:t>Субсидии бюджетам муниципальных районов городских округов Белгородской области на реализацию иннициативных проектов "Решаем вместе"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0820470300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25 992,7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0820470300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3 325,8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0820470300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22 666,9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</w:tr>
      <w:tr w:rsidR="007A23B2" w:rsidRPr="007A23B2" w:rsidTr="007A23B2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Инициативное бюджетирование (благоустройство ступеней по ул.Московская-Маркина и ул.Маркина-Пушкина в г.Бирюч)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08204S0201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83,3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08204S0201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83,3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</w:tr>
      <w:tr w:rsidR="007A23B2" w:rsidRPr="007A23B2" w:rsidTr="007A23B2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Инициативное бюджетирование (благоустройство тротуарной пешеходной дорожки от Никитовского СДК до ул.Ленина)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08204S0202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42,0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08204S0202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42,0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</w:tr>
      <w:tr w:rsidR="007A23B2" w:rsidRPr="007A23B2" w:rsidTr="007A23B2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Инициативное бюджетирование (благоустройство современной спортивной площадки по ул.Орджоникидзе, г.Бирюч))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08204S0203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160,0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08204S0203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160,0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</w:tr>
      <w:tr w:rsidR="007A23B2" w:rsidRPr="007A23B2" w:rsidTr="007A23B2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Инициативное бюджетирование (благоустройство тратуара с освещением по ул.Советская г.Бирюч)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08204S0204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199,8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08204S0204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199,8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</w:tr>
      <w:tr w:rsidR="007A23B2" w:rsidRPr="007A23B2" w:rsidTr="007A23B2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Инициативное бюджетирование "Решаем вместе" (благоустройство аллеи памяти в с.Стрелецкое")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08204S0301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175,0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08204S0301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175,0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</w:tr>
      <w:tr w:rsidR="007A23B2" w:rsidRPr="007A23B2" w:rsidTr="007A23B2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lastRenderedPageBreak/>
              <w:t>Инициативное бюджетирование "Решаем вместе" (благоустройство мемориального комплекса воинам-землякам, погибшим в годы ВОВ, в п.Попасное)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08204S0302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35,5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08204S0302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35,5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</w:tr>
      <w:tr w:rsidR="007A23B2" w:rsidRPr="007A23B2" w:rsidTr="007A23B2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Инициативное бюджетирование "Решаем вместе" (благоустройство мемориального комплекса воинам-землякам, погибшим в годы ВОВ, в п.Мирный)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08204S0303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38,5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08204S0303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38,5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</w:tr>
      <w:tr w:rsidR="007A23B2" w:rsidRPr="007A23B2" w:rsidTr="007A23B2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Инициативное бюджетирование "Решаем вместе" (благоустройство площадки для проведения уличных мероприятий "Уличная сцена")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08204S0304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56,0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08204S0304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56,0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</w:tr>
      <w:tr w:rsidR="007A23B2" w:rsidRPr="007A23B2" w:rsidTr="007A23B2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Инициативное бюджетирование "Решаем вместе" (благоустройство летнего кинотеатра в с.Большебыково)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08204S0305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08204S0305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</w:tr>
      <w:tr w:rsidR="007A23B2" w:rsidRPr="007A23B2" w:rsidTr="007A23B2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Инициативное бюджетирование "Решаем вместе" (благоустройство памятника воинам-землякам, не вернувшихся с фронта ВОВ в.с. В.Покровка)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08204S0306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08204S0306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50,0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</w:tr>
      <w:tr w:rsidR="007A23B2" w:rsidRPr="007A23B2" w:rsidTr="007A23B2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Инициативное бюджетирование "Решаем вместе" (благоустройство береговой зогы пруда Центральный с.В-Сосна)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08204S0307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08204S0307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50,0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</w:tr>
      <w:tr w:rsidR="007A23B2" w:rsidRPr="007A23B2" w:rsidTr="007A23B2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lastRenderedPageBreak/>
              <w:t>Инициативное бюджетирование "Решаем вместе" (благоустройство дворовой территории МКД по ул.Транспортная д.6 с.Ливенка)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08204S0308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35,9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08204S0308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35,9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</w:tr>
      <w:tr w:rsidR="007A23B2" w:rsidRPr="007A23B2" w:rsidTr="007A23B2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Инициативное бюджетирование "Решаем вместе" (благоустройство зоны для отдыха и проведения массовых мероприятий в х.Ураково)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08204S0309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15,0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08204S0309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15,0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</w:tr>
      <w:tr w:rsidR="007A23B2" w:rsidRPr="007A23B2" w:rsidTr="007A23B2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Инициативное бюджетирование "Решаем вместе" (благоустройство тротуара с освещением по ул.Красная от д.22М до д.24 протяжённостью 1250 м. г.Бирюч")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08204S030D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125,0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08204S030D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125,0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</w:tr>
      <w:tr w:rsidR="007A23B2" w:rsidRPr="007A23B2" w:rsidTr="007A23B2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Инициативное бюджетирование "Решаем вместе" (благоустройство тренажерной площадки в центре с.Завальское)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08204S030F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25,0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08204S030F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25,0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</w:tr>
      <w:tr w:rsidR="007A23B2" w:rsidRPr="007A23B2" w:rsidTr="007A23B2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Инициативное бюджетирование "Решаем вместе" (благоустройство тротуара от здания детского сада потул.Советская до ул.Калинина с.Никитовка)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08204S030G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54,0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08204S030G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54,0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</w:tr>
      <w:tr w:rsidR="007A23B2" w:rsidRPr="007A23B2" w:rsidTr="007A23B2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Инициативное бюджетирование "Решаем вместе" (благоустройство тротуарной дорожки по ул.Советская с.Коломыцево с парковочным местом возле школы)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08204S030I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60,0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08204S030I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60,0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</w:tr>
      <w:tr w:rsidR="007A23B2" w:rsidRPr="007A23B2" w:rsidTr="007A23B2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lastRenderedPageBreak/>
              <w:t>Инициативное бюджетирование "Решаем вместе" (благоустройство комбинированной площадки в микрорайоне Слободка в г.Бирюч)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08204S030J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08204S030J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100,0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</w:tr>
      <w:tr w:rsidR="007A23B2" w:rsidRPr="007A23B2" w:rsidTr="007A23B2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Инициативное бюджетирование "Решаем вместе" (благоустройство тротуарной дорожки от ул.Заречная до зоны отдыха ДОБРО с.Засосна)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08204S030L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08204S030L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50,0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</w:tr>
      <w:tr w:rsidR="007A23B2" w:rsidRPr="007A23B2" w:rsidTr="007A23B2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Инициативное бюджетирование "Решаем вместе" (благоустройство площадки по ул.Советская ФОК "Победа")...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08204S030А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85,0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08204S030А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85,0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</w:tr>
      <w:tr w:rsidR="007A23B2" w:rsidRPr="007A23B2" w:rsidTr="007A23B2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Инициативное бюджетирование "Решаем вместе" (благоустройство территории купели в с.Ливенка)...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08204S030В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17,5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08204S030В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17,5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</w:tr>
      <w:tr w:rsidR="007A23B2" w:rsidRPr="007A23B2" w:rsidTr="007A23B2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Инициативное бюджетирование "Решаем вместе" (приобретение и установка детского игрового оборудования в с.Н.Хуторное)...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08204S030Е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76,5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08204S030Е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76,5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</w:tr>
      <w:tr w:rsidR="007A23B2" w:rsidRPr="007A23B2" w:rsidTr="007A23B2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Инициативное бюджетирование "Решаем вместе" (благоустройство подъезда и купели на берегу Тихая Сосна с.Засосна)...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08204S030К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08204S030К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100,0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</w:tr>
      <w:tr w:rsidR="007A23B2" w:rsidRPr="007A23B2" w:rsidTr="007A23B2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Инициативное бюджетирование "Решаем вместе" (благоустройство детского игрового комплекса с резиновым покрытием и освещением в с.Валуйчик)...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08204S030М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85,0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08204S030М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85,0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</w:tr>
      <w:tr w:rsidR="007A23B2" w:rsidRPr="007A23B2" w:rsidTr="007A23B2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lastRenderedPageBreak/>
              <w:t>Инициативное бюджетирование "Решаем вместе" (благоустройство тротуара потул.Транспортная в с.Ливенка)...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08204S030Н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55,6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08204S030Н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55,6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</w:tr>
      <w:tr w:rsidR="007A23B2" w:rsidRPr="007A23B2" w:rsidTr="007A23B2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Инициативное бюджетирование "Решаем вместе" (благоустройство тротуара с освещением по ул.Красная от д.10 до д.20 протяжённостью 240 м. в г.Бирюч")...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08204S030С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48,5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08204S030С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48,5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</w:tr>
      <w:tr w:rsidR="007A23B2" w:rsidRPr="007A23B2" w:rsidTr="007A23B2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Муниципальная программа " Формирование современной городской среды на территории Красногвардейского района"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1200000000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15 000,0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33 478,9</w:t>
            </w:r>
          </w:p>
        </w:tc>
      </w:tr>
      <w:tr w:rsidR="007A23B2" w:rsidRPr="007A23B2" w:rsidTr="007A23B2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Подпрограмма "Благоустройство дворовых территорий многоквартирных домов поселений Красногвардейского района "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1210000000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33 478,9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Субсидия на формирование современной городской среды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121F255550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33 478,9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121F255550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33 478,9</w:t>
            </w:r>
          </w:p>
        </w:tc>
      </w:tr>
      <w:tr w:rsidR="007A23B2" w:rsidRPr="007A23B2" w:rsidTr="007A23B2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Подпрограмма " Благоустройство общественных и иных территорий соответствующего функционального назначения поселений Красногвардейского района"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1220000000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15 000,0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Мероприятия по благоустройству общественных территорий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1220171450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15 000,0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1220171450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15 000,0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lastRenderedPageBreak/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700,0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700,0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Иные межбюджетные трансфертты в форме иных дотаций по итогам оценки эффективности деятельности органов местного самоуправления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9990071330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700,0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9990071330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700,0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ОХРАНА ОКРУЖАЮЩЕЙ СРЕДЫ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725,7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592,0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614,0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Другие вопросы в области охраны окружающей среды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725,7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592,0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614,0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Другие вопросы в области охраны окружающей среды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725,7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592,0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614,0</w:t>
            </w:r>
          </w:p>
        </w:tc>
      </w:tr>
      <w:tr w:rsidR="007A23B2" w:rsidRPr="007A23B2" w:rsidTr="007A23B2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571,0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592,0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614,0</w:t>
            </w:r>
          </w:p>
        </w:tc>
      </w:tr>
      <w:tr w:rsidR="007A23B2" w:rsidRPr="007A23B2" w:rsidTr="007A23B2">
        <w:trPr>
          <w:trHeight w:val="147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Подпрограмма «Профилактика правонарушений и преступлений, обеспечение безопасности дорожного движения»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571,0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592,0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614,0</w:t>
            </w:r>
          </w:p>
        </w:tc>
      </w:tr>
      <w:tr w:rsidR="007A23B2" w:rsidRPr="007A23B2" w:rsidTr="007A23B2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 xml:space="preserve">Осуществление отдельных государственных полномочий по рассмотрению дел об административных </w:t>
            </w:r>
            <w:r w:rsidRPr="007A23B2">
              <w:rPr>
                <w:b/>
                <w:bCs/>
                <w:iCs/>
              </w:rPr>
              <w:lastRenderedPageBreak/>
              <w:t>правонарушениях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lastRenderedPageBreak/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0110371310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571,0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592,0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614,0</w:t>
            </w:r>
          </w:p>
        </w:tc>
      </w:tr>
      <w:tr w:rsidR="007A23B2" w:rsidRPr="007A23B2" w:rsidTr="007A23B2">
        <w:trPr>
          <w:trHeight w:val="112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0110371310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521,0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542,0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564,0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0110371310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50,0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50,0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50,0</w:t>
            </w:r>
          </w:p>
        </w:tc>
      </w:tr>
      <w:tr w:rsidR="007A23B2" w:rsidRPr="007A23B2" w:rsidTr="007A23B2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154,7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168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154,7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Субсидии на государственную поддержку закупки контейнеров для раздельного накопления ТКО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082G252690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154,7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082G252690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154,7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ОБРАЗОВАНИЕ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992 051,1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982 324,8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1 024 257,6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lastRenderedPageBreak/>
              <w:t>Дошкольное образование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180 051,9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211 790,0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231 759,0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Дошкольное образование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180 051,9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211 790,0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231 759,0</w:t>
            </w:r>
          </w:p>
        </w:tc>
      </w:tr>
      <w:tr w:rsidR="007A23B2" w:rsidRPr="007A23B2" w:rsidTr="007A23B2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0200000000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180 051,9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183 601,0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190 924,0</w:t>
            </w:r>
          </w:p>
        </w:tc>
      </w:tr>
      <w:tr w:rsidR="007A23B2" w:rsidRPr="007A23B2" w:rsidTr="007A23B2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Подпрограмма «Развитие дошкольного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0210000000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180 051,9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183 601,0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190 924,0</w:t>
            </w:r>
          </w:p>
        </w:tc>
      </w:tr>
      <w:tr w:rsidR="007A23B2" w:rsidRPr="007A23B2" w:rsidTr="007A23B2">
        <w:trPr>
          <w:trHeight w:val="189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Обеспечение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в рамках подпрограммы «Развитие дошкольного образования» муниципальной программы Красногвардейского района «Развитие образования Красногвардейского района 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0210173020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147 209,0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154 940,0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162 244,0</w:t>
            </w:r>
          </w:p>
        </w:tc>
      </w:tr>
      <w:tr w:rsidR="007A23B2" w:rsidRPr="007A23B2" w:rsidTr="007A23B2">
        <w:trPr>
          <w:trHeight w:val="67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0210173020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147 209,0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154 940,0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162 244,0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0210300590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32 842,9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28 661,0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28 680,0</w:t>
            </w:r>
          </w:p>
        </w:tc>
      </w:tr>
      <w:tr w:rsidR="007A23B2" w:rsidRPr="007A23B2" w:rsidTr="007A23B2">
        <w:trPr>
          <w:trHeight w:val="67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0210300590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32 842,9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28 661,0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28 680,0</w:t>
            </w:r>
          </w:p>
        </w:tc>
      </w:tr>
      <w:tr w:rsidR="007A23B2" w:rsidRPr="007A23B2" w:rsidTr="007A23B2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lastRenderedPageBreak/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28 189,0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40 835,0</w:t>
            </w:r>
          </w:p>
        </w:tc>
      </w:tr>
      <w:tr w:rsidR="007A23B2" w:rsidRPr="007A23B2" w:rsidTr="007A23B2">
        <w:trPr>
          <w:trHeight w:val="168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28 189,0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40 835,0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0820142120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1 409,0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2 042,0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0820142120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1 409,0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2 042,0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0820172120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26 780,0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38 793,0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0820172120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26 780,0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38 793,0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Общее образование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644 277,9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600 159,8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618 131,5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Общее образование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644 277,9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600 159,8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618 131,5</w:t>
            </w:r>
          </w:p>
        </w:tc>
      </w:tr>
      <w:tr w:rsidR="007A23B2" w:rsidRPr="007A23B2" w:rsidTr="007A23B2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0200000000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595 516,2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584 250,7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602 524,3</w:t>
            </w:r>
          </w:p>
        </w:tc>
      </w:tr>
      <w:tr w:rsidR="007A23B2" w:rsidRPr="007A23B2" w:rsidTr="007A23B2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lastRenderedPageBreak/>
              <w:t>Подпрограмма «Развитие общего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0220000000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595 516,2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584 250,7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602 524,3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Реализация государственного стандарта общего образования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0220173040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427 581,0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450 275,0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470 897,0</w:t>
            </w:r>
          </w:p>
        </w:tc>
      </w:tr>
      <w:tr w:rsidR="007A23B2" w:rsidRPr="007A23B2" w:rsidTr="007A23B2">
        <w:trPr>
          <w:trHeight w:val="67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0220173040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427 581,0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450 275,0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470 897,0</w:t>
            </w:r>
          </w:p>
        </w:tc>
      </w:tr>
      <w:tr w:rsidR="007A23B2" w:rsidRPr="007A23B2" w:rsidTr="007A23B2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0220253030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19 838,0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19 838,0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19 838,0</w:t>
            </w:r>
          </w:p>
        </w:tc>
      </w:tr>
      <w:tr w:rsidR="007A23B2" w:rsidRPr="007A23B2" w:rsidTr="007A23B2">
        <w:trPr>
          <w:trHeight w:val="67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0220253030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19 838,0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19 838,0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19 838,0</w:t>
            </w:r>
          </w:p>
        </w:tc>
      </w:tr>
      <w:tr w:rsidR="007A23B2" w:rsidRPr="007A23B2" w:rsidTr="007A23B2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0220273060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2 580,0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2 580,0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2 580,0</w:t>
            </w:r>
          </w:p>
        </w:tc>
      </w:tr>
      <w:tr w:rsidR="007A23B2" w:rsidRPr="007A23B2" w:rsidTr="007A23B2">
        <w:trPr>
          <w:trHeight w:val="67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0220273060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2 580,0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2 580,0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2 580,0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0220300590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110 077,2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102 114,7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99 390,5</w:t>
            </w:r>
          </w:p>
        </w:tc>
      </w:tr>
      <w:tr w:rsidR="007A23B2" w:rsidRPr="007A23B2" w:rsidTr="007A23B2">
        <w:trPr>
          <w:trHeight w:val="67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0220300590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110 077,2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102 114,7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99 390,5</w:t>
            </w:r>
          </w:p>
        </w:tc>
      </w:tr>
      <w:tr w:rsidR="007A23B2" w:rsidRPr="007A23B2" w:rsidTr="007A23B2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lastRenderedPageBreak/>
              <w:t>Субсидии на реализацию мероприятий по оснащению учебным, технологическим оборудованием и мебелью муниципальных образователдьных организаций, подлежащих капитальному ремонту, строительству и реконструкции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0220363080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915,0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67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0220363080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915,0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</w:tr>
      <w:tr w:rsidR="007A23B2" w:rsidRPr="007A23B2" w:rsidTr="007A23B2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Субсидии на реализацию мероприятий по оснащению пищеблоков муниципальных образовательных организаций технологическим оборудованием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0220363100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350,0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67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0220363100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350,0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</w:tr>
      <w:tr w:rsidR="007A23B2" w:rsidRPr="007A23B2" w:rsidTr="007A23B2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Субсидии на реализацию мероприятий по оснащению учебным, технологическим оборудованием и мебелью муниципальных образователдьных организаций, подлежащих капитальному ремонту, строительству и реконструкции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0220373080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17 383,0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67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0220373080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17 383,0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</w:tr>
      <w:tr w:rsidR="007A23B2" w:rsidRPr="007A23B2" w:rsidTr="007A23B2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Субсидии на реализацию мероприятий по оснащению пищеблоков муниципальных образовательных организаций технологическим оборудованием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0220373100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6 650,0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67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0220373100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6 650,0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</w:tr>
      <w:tr w:rsidR="007A23B2" w:rsidRPr="007A23B2" w:rsidTr="007A23B2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02204L3040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10 142,0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9 443,0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9 818,8</w:t>
            </w:r>
          </w:p>
        </w:tc>
      </w:tr>
      <w:tr w:rsidR="007A23B2" w:rsidRPr="007A23B2" w:rsidTr="007A23B2">
        <w:trPr>
          <w:trHeight w:val="67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02204L3040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10 142,0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9 443,0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9 818,8</w:t>
            </w:r>
          </w:p>
        </w:tc>
      </w:tr>
      <w:tr w:rsidR="007A23B2" w:rsidRPr="007A23B2" w:rsidTr="007A23B2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48 761,7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15 909,1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15 607,2</w:t>
            </w:r>
          </w:p>
        </w:tc>
      </w:tr>
      <w:tr w:rsidR="007A23B2" w:rsidRPr="007A23B2" w:rsidTr="007A23B2">
        <w:trPr>
          <w:trHeight w:val="168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48 761,7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15 909,1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15 607,2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0820142120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2 296,6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2 861,0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2 807,0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0820142120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2 296,6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2 861,0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2 807,0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 xml:space="preserve">Софинансирование капитального </w:t>
            </w:r>
            <w:r w:rsidRPr="007A23B2">
              <w:rPr>
                <w:b/>
                <w:bCs/>
                <w:iCs/>
              </w:rPr>
              <w:lastRenderedPageBreak/>
              <w:t>ремонта объектов муниципальной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lastRenderedPageBreak/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0820172120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43 635,9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13 048,1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12 800,2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0820172120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43 635,9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13 048,1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12 800,2</w:t>
            </w:r>
          </w:p>
        </w:tc>
      </w:tr>
      <w:tr w:rsidR="007A23B2" w:rsidRPr="007A23B2" w:rsidTr="007A23B2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082E250970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2 829,2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082E250970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2 829,2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Дополнительное образование детей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100 311,0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102 653,0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104 827,0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Дополнительное образование детей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100 311,0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102 653,0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104 827,0</w:t>
            </w:r>
          </w:p>
        </w:tc>
      </w:tr>
      <w:tr w:rsidR="007A23B2" w:rsidRPr="007A23B2" w:rsidTr="007A23B2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0200000000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58 354,9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60 960,0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63 217,0</w:t>
            </w:r>
          </w:p>
        </w:tc>
      </w:tr>
      <w:tr w:rsidR="007A23B2" w:rsidRPr="007A23B2" w:rsidTr="007A23B2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Подпрограмма «Развитие дополнительного образования детей»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0230000000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58 354,9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60 960,0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63 217,0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0230100590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26 607,7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28 654,0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30 587,0</w:t>
            </w:r>
          </w:p>
        </w:tc>
      </w:tr>
      <w:tr w:rsidR="007A23B2" w:rsidRPr="007A23B2" w:rsidTr="007A23B2">
        <w:trPr>
          <w:trHeight w:val="67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0230100590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26 607,7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28 654,0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30 587,0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0230200590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10 448,1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10 323,0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10 647,0</w:t>
            </w:r>
          </w:p>
        </w:tc>
      </w:tr>
      <w:tr w:rsidR="007A23B2" w:rsidRPr="007A23B2" w:rsidTr="007A23B2">
        <w:trPr>
          <w:trHeight w:val="67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0230200590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10 448,1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10 323,0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10 647,0</w:t>
            </w:r>
          </w:p>
        </w:tc>
      </w:tr>
      <w:tr w:rsidR="007A23B2" w:rsidRPr="007A23B2" w:rsidTr="007A23B2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0230300590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21 299,1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21 983,0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21 983,0</w:t>
            </w:r>
          </w:p>
        </w:tc>
      </w:tr>
      <w:tr w:rsidR="007A23B2" w:rsidRPr="007A23B2" w:rsidTr="007A23B2">
        <w:trPr>
          <w:trHeight w:val="67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0230300590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21 299,1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21 983,0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21 983,0</w:t>
            </w:r>
          </w:p>
        </w:tc>
      </w:tr>
      <w:tr w:rsidR="007A23B2" w:rsidRPr="007A23B2" w:rsidTr="007A23B2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41 956,1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41 693,0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41 610,0</w:t>
            </w:r>
          </w:p>
        </w:tc>
      </w:tr>
      <w:tr w:rsidR="007A23B2" w:rsidRPr="007A23B2" w:rsidTr="007A23B2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Подпрограмма "Развитие дополнительного образования детей муниципальной программы Красногвардейского района "Развитие культуры и искусства Красногвардейского района"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0370000000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41 956,1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41 693,0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41 610,0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0370100590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41 956,1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41 693,0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41 610,0</w:t>
            </w:r>
          </w:p>
        </w:tc>
      </w:tr>
      <w:tr w:rsidR="007A23B2" w:rsidRPr="007A23B2" w:rsidTr="007A23B2">
        <w:trPr>
          <w:trHeight w:val="67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0370100590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41 956,1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41 693,0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41 610,0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283,0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287,0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291,0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283,0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287,0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291,0</w:t>
            </w:r>
          </w:p>
        </w:tc>
      </w:tr>
      <w:tr w:rsidR="007A23B2" w:rsidRPr="007A23B2" w:rsidTr="007A23B2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 xml:space="preserve">Муниципальная программа Красногвардейского района «Развитие кадровой политики </w:t>
            </w:r>
            <w:r w:rsidRPr="007A23B2">
              <w:rPr>
                <w:b/>
                <w:bCs/>
                <w:iCs/>
              </w:rPr>
              <w:lastRenderedPageBreak/>
              <w:t>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lastRenderedPageBreak/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1100000000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283,0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287,0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291,0</w:t>
            </w:r>
          </w:p>
        </w:tc>
      </w:tr>
      <w:tr w:rsidR="007A23B2" w:rsidRPr="007A23B2" w:rsidTr="007A23B2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lastRenderedPageBreak/>
              <w:t>Подпрограмма «Развитие муниципальной службы Красногвардейского района» муниципальной программы Красногвардейского района «Развитие кадровой политики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1110000000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283,0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287,0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291,0</w:t>
            </w:r>
          </w:p>
        </w:tc>
      </w:tr>
      <w:tr w:rsidR="007A23B2" w:rsidRPr="007A23B2" w:rsidTr="007A23B2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1110121010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283,0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287,0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291,0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1110121010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283,0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287,0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291,0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Молодежная политика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07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16 577,0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17 128,0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17 318,1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Молодежная политика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07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16 577,0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17 128,0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17 318,1</w:t>
            </w:r>
          </w:p>
        </w:tc>
      </w:tr>
      <w:tr w:rsidR="007A23B2" w:rsidRPr="007A23B2" w:rsidTr="007A23B2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07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0200000000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11 832,0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12 266,0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12 431,6</w:t>
            </w:r>
          </w:p>
        </w:tc>
      </w:tr>
      <w:tr w:rsidR="007A23B2" w:rsidRPr="007A23B2" w:rsidTr="007A23B2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Подпрограмма «Развитие системы оздоровления детей»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07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0240000000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11 832,0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12 266,0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12 431,6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Мероприятия по проведению оздоровительной компании детей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07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0240170650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952,9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991,0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1 030,6</w:t>
            </w:r>
          </w:p>
        </w:tc>
      </w:tr>
      <w:tr w:rsidR="007A23B2" w:rsidRPr="007A23B2" w:rsidTr="007A23B2">
        <w:trPr>
          <w:trHeight w:val="67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07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0240170650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952,9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991,0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1 030,6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Мероприятия по проведению оздоровительной компании детей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07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02401S0650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2 158,0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2 158,0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2 158,0</w:t>
            </w:r>
          </w:p>
        </w:tc>
      </w:tr>
      <w:tr w:rsidR="007A23B2" w:rsidRPr="007A23B2" w:rsidTr="007A23B2">
        <w:trPr>
          <w:trHeight w:val="67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07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02401S0650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2 158,0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2 158,0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2 158,0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07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0240200590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8 721,1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9 117,0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9 243,0</w:t>
            </w:r>
          </w:p>
        </w:tc>
      </w:tr>
      <w:tr w:rsidR="007A23B2" w:rsidRPr="007A23B2" w:rsidTr="007A23B2">
        <w:trPr>
          <w:trHeight w:val="67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07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0240200590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8 721,1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9 117,0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9 243,0</w:t>
            </w:r>
          </w:p>
        </w:tc>
      </w:tr>
      <w:tr w:rsidR="007A23B2" w:rsidRPr="007A23B2" w:rsidTr="007A23B2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07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4 745,0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4 862,0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4 886,5</w:t>
            </w:r>
          </w:p>
        </w:tc>
      </w:tr>
      <w:tr w:rsidR="007A23B2" w:rsidRPr="007A23B2" w:rsidTr="007A23B2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Подпрограмма "Молодость Красногвардейского района " муниципальной программы Красногвардейского района "Развитие культуры и искусства Красногвардейского района"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07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0360000000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4 745,0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4 862,0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4 886,5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07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0360100590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4 291,6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4 411,0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4 582,0</w:t>
            </w:r>
          </w:p>
        </w:tc>
      </w:tr>
      <w:tr w:rsidR="007A23B2" w:rsidRPr="007A23B2" w:rsidTr="007A23B2">
        <w:trPr>
          <w:trHeight w:val="112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07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0360100590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3 936,0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4 220,0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4 388,0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07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0360100590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355,6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191,0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194,0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Мероприятия в рамках подпрограммы "Молодость Красногвардейского района"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07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0360129990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253,4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300,0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259,5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07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0360129990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253,4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300,0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259,5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07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0360200590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20,0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07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0360200590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50,0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20,0</w:t>
            </w:r>
          </w:p>
        </w:tc>
      </w:tr>
      <w:tr w:rsidR="007A23B2" w:rsidRPr="007A23B2" w:rsidTr="007A23B2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Мероприятия по патриотическому воспитанию граждан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07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0360229990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101,0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07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0360229990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100,0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101,0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07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0360300590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07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0360300590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Мероприятия по развитию добровольческого (волонтерского) движения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07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0360329990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40,0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25,0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07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0360329990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40,0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25,0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Другие вопросы в области образования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50 550,3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50 307,0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51 931,0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Другие вопросы в области образования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50 550,3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50 307,0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51 931,0</w:t>
            </w:r>
          </w:p>
        </w:tc>
      </w:tr>
      <w:tr w:rsidR="007A23B2" w:rsidRPr="007A23B2" w:rsidTr="007A23B2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0200000000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50 550,3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50 307,0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51 931,0</w:t>
            </w:r>
          </w:p>
        </w:tc>
      </w:tr>
      <w:tr w:rsidR="007A23B2" w:rsidRPr="007A23B2" w:rsidTr="007A23B2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lastRenderedPageBreak/>
              <w:t>Подпрограмма «Муниципальная политика в сфере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0250000000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50 550,3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50 307,0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51 931,0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Обеспечение функций органов власти муниципального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0250190019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3 628,0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3 679,0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3 728,0</w:t>
            </w:r>
          </w:p>
        </w:tc>
      </w:tr>
      <w:tr w:rsidR="007A23B2" w:rsidRPr="007A23B2" w:rsidTr="007A23B2">
        <w:trPr>
          <w:trHeight w:val="112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0250190019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3 598,0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3 649,0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3 698,0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0250190019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30,0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0250200590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46 922,3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46 628,0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48 203,0</w:t>
            </w:r>
          </w:p>
        </w:tc>
      </w:tr>
      <w:tr w:rsidR="007A23B2" w:rsidRPr="007A23B2" w:rsidTr="007A23B2">
        <w:trPr>
          <w:trHeight w:val="112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0250200590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37 525,0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39 414,0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40 989,0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0250200590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9 201,3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7 030,0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7 030,0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0250200590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84,0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72,0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72,0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0250200590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112,0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112,0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112,0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КУЛЬТУРА, КИНЕМАТОГРАФИЯ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201 576,1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197 889,6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230 387,0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lastRenderedPageBreak/>
              <w:t>Культура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163 371,7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139 538,6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190 699,0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Культура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163 371,7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139 538,6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190 699,0</w:t>
            </w:r>
          </w:p>
        </w:tc>
      </w:tr>
      <w:tr w:rsidR="007A23B2" w:rsidRPr="007A23B2" w:rsidTr="007A23B2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146 553,7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139 538,6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139 939,0</w:t>
            </w:r>
          </w:p>
        </w:tc>
      </w:tr>
      <w:tr w:rsidR="007A23B2" w:rsidRPr="007A23B2" w:rsidTr="007A23B2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Подпрограмма «Развитие библиотечного дела»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34 103,3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34 902,6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36 551,6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0310100590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32 943,7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33 748,0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35 397,0</w:t>
            </w:r>
          </w:p>
        </w:tc>
      </w:tr>
      <w:tr w:rsidR="007A23B2" w:rsidRPr="007A23B2" w:rsidTr="007A23B2">
        <w:trPr>
          <w:trHeight w:val="67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0310100590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32 943,7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33 748,0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35 397,0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Комплектование книжных фондов библиотек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0310221440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850,0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885,0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885,0</w:t>
            </w:r>
          </w:p>
        </w:tc>
      </w:tr>
      <w:tr w:rsidR="007A23B2" w:rsidRPr="007A23B2" w:rsidTr="007A23B2">
        <w:trPr>
          <w:trHeight w:val="67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0310221440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850,0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885,0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885,0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Комплектование книжных фондов библиотек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03102L5192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269,6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269,6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269,6</w:t>
            </w:r>
          </w:p>
        </w:tc>
      </w:tr>
      <w:tr w:rsidR="007A23B2" w:rsidRPr="007A23B2" w:rsidTr="007A23B2">
        <w:trPr>
          <w:trHeight w:val="67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03102L5192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269,6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269,6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269,6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Мероприятия в рамках развития библиотечного дела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0310329990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40,0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67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0310329990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40,0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</w:tr>
      <w:tr w:rsidR="007A23B2" w:rsidRPr="007A23B2" w:rsidTr="007A23B2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lastRenderedPageBreak/>
              <w:t>Подпрограмма «Развитие музейного дела»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10 667,2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8 784,0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8 044,0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0320100590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8 783,0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8 784,0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8 044,0</w:t>
            </w:r>
          </w:p>
        </w:tc>
      </w:tr>
      <w:tr w:rsidR="007A23B2" w:rsidRPr="007A23B2" w:rsidTr="007A23B2">
        <w:trPr>
          <w:trHeight w:val="67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0320100590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8 783,0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8 784,0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8 044,0</w:t>
            </w:r>
          </w:p>
        </w:tc>
      </w:tr>
      <w:tr w:rsidR="007A23B2" w:rsidRPr="007A23B2" w:rsidTr="007A23B2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Субсидии на разработку проектно-сметной документации для создания экспозиций в муниципальных музеях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0320165550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94,2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67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0320165550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94,2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</w:tr>
      <w:tr w:rsidR="007A23B2" w:rsidRPr="007A23B2" w:rsidTr="007A23B2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Субсидии на разработку проектно-сметной документации для создания экспозиций в муниципальных музеях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0320175550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1 790,0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67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0320175550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1 790,0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</w:tr>
      <w:tr w:rsidR="007A23B2" w:rsidRPr="007A23B2" w:rsidTr="007A23B2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Подпрограмма «Культурно - досуговая деятельность и народное творчество»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0330000000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101 783,2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95 852,0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95 343,4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0330100590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96 005,7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95 345,0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94 713,0</w:t>
            </w:r>
          </w:p>
        </w:tc>
      </w:tr>
      <w:tr w:rsidR="007A23B2" w:rsidRPr="007A23B2" w:rsidTr="007A23B2">
        <w:trPr>
          <w:trHeight w:val="112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0330100590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7 803,0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8 322,0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8 883,0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0330100590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487,2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</w:tr>
      <w:tr w:rsidR="007A23B2" w:rsidRPr="007A23B2" w:rsidTr="007A23B2">
        <w:trPr>
          <w:trHeight w:val="67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0330100590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87 715,5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87 021,0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85 830,0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Мероприятия по культурно - досуговой деятельности и народному творчеству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0330129990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700,0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507,0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630,4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0330129990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450,0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257,0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380,4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0330129990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250,0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Субсидии на укрепление материально-технической базы учреждений культуры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0330165560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23,1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67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0330165560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23,1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Субсидии на укрепление материально-технической базы учреждений культуры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0330175560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438,2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67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0330175560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438,2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</w:tr>
      <w:tr w:rsidR="007A23B2" w:rsidRPr="007A23B2" w:rsidTr="007A23B2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 xml:space="preserve">Субсидия на обеспечение развития и укрепления материально-технической базы муниципальных </w:t>
            </w:r>
            <w:r w:rsidRPr="007A23B2">
              <w:rPr>
                <w:b/>
                <w:bCs/>
                <w:iCs/>
              </w:rPr>
              <w:lastRenderedPageBreak/>
              <w:t>домов культуры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lastRenderedPageBreak/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03301L4670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4 477,7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03301L4670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1 712,3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</w:tr>
      <w:tr w:rsidR="007A23B2" w:rsidRPr="007A23B2" w:rsidTr="007A23B2">
        <w:trPr>
          <w:trHeight w:val="67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03301L4670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2 765,4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Субсидия на поддержку отрасли "Культура"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033A255194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138,5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67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033A255194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138,5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</w:tr>
      <w:tr w:rsidR="007A23B2" w:rsidRPr="007A23B2" w:rsidTr="007A23B2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16 818,0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50 760,0</w:t>
            </w:r>
          </w:p>
        </w:tc>
      </w:tr>
      <w:tr w:rsidR="007A23B2" w:rsidRPr="007A23B2" w:rsidTr="007A23B2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Подпрограмма «Стимулирование развития жилищного строительств»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50 760,0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Субсидии бюджетам на реконструкцию и капитальный ремонт муниципальных музеев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081A155970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50 760,0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081A155970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50 760,0</w:t>
            </w:r>
          </w:p>
        </w:tc>
      </w:tr>
      <w:tr w:rsidR="007A23B2" w:rsidRPr="007A23B2" w:rsidTr="007A23B2">
        <w:trPr>
          <w:trHeight w:val="168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lastRenderedPageBreak/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16 818,0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0820142120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841,0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0820142120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841,0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0820172120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15 977,0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0820172120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15 977,0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Другие вопросы в области культуры, кинематографии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38 204,4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58 351,0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39 688,0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Другие вопросы в области культуры, кинематографии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38 204,4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58 351,0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39 688,0</w:t>
            </w:r>
          </w:p>
        </w:tc>
      </w:tr>
      <w:tr w:rsidR="007A23B2" w:rsidRPr="007A23B2" w:rsidTr="007A23B2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38 204,4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38 460,0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39 688,0</w:t>
            </w:r>
          </w:p>
        </w:tc>
      </w:tr>
      <w:tr w:rsidR="007A23B2" w:rsidRPr="007A23B2" w:rsidTr="007A23B2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 xml:space="preserve">Подпрограмма «Муниципальная политика в сфере культуры» муниципальной программы Красногвардейского района «Развитие культуры и искусства </w:t>
            </w:r>
            <w:r w:rsidRPr="007A23B2">
              <w:rPr>
                <w:b/>
                <w:bCs/>
                <w:iCs/>
              </w:rPr>
              <w:lastRenderedPageBreak/>
              <w:t>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lastRenderedPageBreak/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0350000000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38 204,4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38 460,0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39 688,0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lastRenderedPageBreak/>
              <w:t>Обеспечение функций органов власти муниципального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0350190019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5 022,0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5 092,0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5 160,0</w:t>
            </w:r>
          </w:p>
        </w:tc>
      </w:tr>
      <w:tr w:rsidR="007A23B2" w:rsidRPr="007A23B2" w:rsidTr="007A23B2">
        <w:trPr>
          <w:trHeight w:val="112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0350190019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4 672,0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4 859,0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5 054,0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0350190019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334,0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217,0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106,0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0350190019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16,0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16,0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0350200590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6 466,0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6 557,0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6 644,0</w:t>
            </w:r>
          </w:p>
        </w:tc>
      </w:tr>
      <w:tr w:rsidR="007A23B2" w:rsidRPr="007A23B2" w:rsidTr="007A23B2">
        <w:trPr>
          <w:trHeight w:val="112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0350200590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5 870,0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6 105,0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6 350,0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0350200590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596,0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452,0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294,0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0350300590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26 716,4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26 811,0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27 884,0</w:t>
            </w:r>
          </w:p>
        </w:tc>
      </w:tr>
      <w:tr w:rsidR="007A23B2" w:rsidRPr="007A23B2" w:rsidTr="007A23B2">
        <w:trPr>
          <w:trHeight w:val="112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0350300590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25 780,0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26 811,0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27 884,0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0350300590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936,4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</w:tr>
      <w:tr w:rsidR="007A23B2" w:rsidRPr="007A23B2" w:rsidTr="007A23B2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19 891,0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168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19 891,0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0820142220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995,0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0820142220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995,0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0820172220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18 896,0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0820172220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18 896,0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ЗДРАВООХРАНЕНИЕ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09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5 126,9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Другие вопросы в области здравоохранения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09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5 126,9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Другие вопросы в области здравоохранения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09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5 126,9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09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5 126,9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Подпрограмма «Стимулирование развития жилищного строительств»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09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5 126,9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Обеспечение жильём медицинских работников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09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0810173790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4 101,5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09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0810173790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400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4 101,5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Обеспечение жильём медицинских работников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09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08101S3790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1 025,4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09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08101S3790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400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1 025,4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397 888,0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403 745,9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403 824,2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Пенсионное обеспечение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8 800,0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8 676,0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8 550,0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Пенсионное обеспечение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8 800,0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8 676,0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8 550,0</w:t>
            </w:r>
          </w:p>
        </w:tc>
      </w:tr>
      <w:tr w:rsidR="007A23B2" w:rsidRPr="007A23B2" w:rsidTr="007A23B2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lastRenderedPageBreak/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8 800,0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8 676,0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8 550,0</w:t>
            </w:r>
          </w:p>
        </w:tc>
      </w:tr>
      <w:tr w:rsidR="007A23B2" w:rsidRPr="007A23B2" w:rsidTr="007A23B2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Подпрограмма «Развитие мер социальной поддержки отдельных категорий граждан»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8 800,0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8 676,0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8 550,0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Доплата к пенсии муниципальных служащих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0410212610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8 800,0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8 676,0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8 550,0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0410212610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8 800,0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8 676,0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8 550,0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Социальное обслуживание населения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102 082,0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109 042,0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116 505,0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Социальное обслуживание населения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102 082,0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109 042,0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116 505,0</w:t>
            </w:r>
          </w:p>
        </w:tc>
      </w:tr>
      <w:tr w:rsidR="007A23B2" w:rsidRPr="007A23B2" w:rsidTr="007A23B2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102 082,0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109 042,0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116 505,0</w:t>
            </w:r>
          </w:p>
        </w:tc>
      </w:tr>
      <w:tr w:rsidR="007A23B2" w:rsidRPr="007A23B2" w:rsidTr="007A23B2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Подпрограмма «Модернизация и развитие социального обслуживания населения»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102 082,0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109 042,0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116 505,0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Обеспечение права граждан на социальное обслуживание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0420171590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102 082,0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109 042,0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116 505,0</w:t>
            </w:r>
          </w:p>
        </w:tc>
      </w:tr>
      <w:tr w:rsidR="007A23B2" w:rsidRPr="007A23B2" w:rsidTr="007A23B2">
        <w:trPr>
          <w:trHeight w:val="112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0420171590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3 286,0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3 286,0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3 286,0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0420171590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336,0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427,0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427,0</w:t>
            </w:r>
          </w:p>
        </w:tc>
      </w:tr>
      <w:tr w:rsidR="007A23B2" w:rsidRPr="007A23B2" w:rsidTr="007A23B2">
        <w:trPr>
          <w:trHeight w:val="67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0420171590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98 459,0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105 329,0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112 792,0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0420171590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Социальное обеспечение населения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204 012,7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204 386,8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209 210,0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Социальное обеспечение населения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204 012,7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204 386,8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209 210,0</w:t>
            </w:r>
          </w:p>
        </w:tc>
      </w:tr>
      <w:tr w:rsidR="007A23B2" w:rsidRPr="007A23B2" w:rsidTr="007A23B2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11,4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5,0</w:t>
            </w:r>
          </w:p>
        </w:tc>
      </w:tr>
      <w:tr w:rsidR="007A23B2" w:rsidRPr="007A23B2" w:rsidTr="007A23B2">
        <w:trPr>
          <w:trHeight w:val="168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0140000000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11,4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5,0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 xml:space="preserve">Обеспечение деятельности (оказание услуг) муниципальных учреждений </w:t>
            </w:r>
            <w:r w:rsidRPr="007A23B2">
              <w:rPr>
                <w:b/>
                <w:bCs/>
                <w:iCs/>
              </w:rPr>
              <w:lastRenderedPageBreak/>
              <w:t>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lastRenderedPageBreak/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0140400590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11,4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5,0</w:t>
            </w:r>
          </w:p>
        </w:tc>
      </w:tr>
      <w:tr w:rsidR="007A23B2" w:rsidRPr="007A23B2" w:rsidTr="007A23B2">
        <w:trPr>
          <w:trHeight w:val="112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0140400590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11,4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5,0</w:t>
            </w:r>
          </w:p>
        </w:tc>
      </w:tr>
      <w:tr w:rsidR="007A23B2" w:rsidRPr="007A23B2" w:rsidTr="007A23B2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0200000000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23 637,0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24 565,0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25 522,0</w:t>
            </w:r>
          </w:p>
        </w:tc>
      </w:tr>
      <w:tr w:rsidR="007A23B2" w:rsidRPr="007A23B2" w:rsidTr="007A23B2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Подпрограмма «Муниципальная политика в сфере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0250000000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23 637,0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24 565,0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25 522,0</w:t>
            </w:r>
          </w:p>
        </w:tc>
      </w:tr>
      <w:tr w:rsidR="007A23B2" w:rsidRPr="007A23B2" w:rsidTr="007A23B2">
        <w:trPr>
          <w:trHeight w:val="147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населённых пунктах, рабочих посёлках (поселках городского типа) на территории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0250373220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23 637,0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24 565,0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25 522,0</w:t>
            </w:r>
          </w:p>
        </w:tc>
      </w:tr>
      <w:tr w:rsidR="007A23B2" w:rsidRPr="007A23B2" w:rsidTr="007A23B2">
        <w:trPr>
          <w:trHeight w:val="112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0250373220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17 462,0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18 275,0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18 986,0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lastRenderedPageBreak/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0250373220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6 175,0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6 290,0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6 536,0</w:t>
            </w:r>
          </w:p>
        </w:tc>
      </w:tr>
      <w:tr w:rsidR="007A23B2" w:rsidRPr="007A23B2" w:rsidTr="007A23B2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596,0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614,0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635,0</w:t>
            </w:r>
          </w:p>
        </w:tc>
      </w:tr>
      <w:tr w:rsidR="007A23B2" w:rsidRPr="007A23B2" w:rsidTr="007A23B2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Подпрограмма «Муниципальная политика в сфере культуры»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0350000000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596,0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614,0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635,0</w:t>
            </w:r>
          </w:p>
        </w:tc>
      </w:tr>
      <w:tr w:rsidR="007A23B2" w:rsidRPr="007A23B2" w:rsidTr="007A23B2">
        <w:trPr>
          <w:trHeight w:val="147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населённых пунктах, рабочих посёлках (поселках городского типа) на территории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0350473220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396,0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411,0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429,0</w:t>
            </w:r>
          </w:p>
        </w:tc>
      </w:tr>
      <w:tr w:rsidR="007A23B2" w:rsidRPr="007A23B2" w:rsidTr="007A23B2">
        <w:trPr>
          <w:trHeight w:val="112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0350473220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376,0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391,0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409,0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0350473220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20,0</w:t>
            </w:r>
          </w:p>
        </w:tc>
      </w:tr>
      <w:tr w:rsidR="007A23B2" w:rsidRPr="007A23B2" w:rsidTr="007A23B2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 xml:space="preserve">Предоставление мер социальной поддержки работникам муниципальных учреждений культуры, проживающих и (или) </w:t>
            </w:r>
            <w:r w:rsidRPr="007A23B2">
              <w:rPr>
                <w:b/>
                <w:bCs/>
                <w:iCs/>
              </w:rPr>
              <w:lastRenderedPageBreak/>
              <w:t>работающих в сельской местности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lastRenderedPageBreak/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03504S3220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200,0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203,0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206,0</w:t>
            </w:r>
          </w:p>
        </w:tc>
      </w:tr>
      <w:tr w:rsidR="007A23B2" w:rsidRPr="007A23B2" w:rsidTr="007A23B2">
        <w:trPr>
          <w:trHeight w:val="112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03504S3220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185,0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188,0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191,0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03504S3220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15,0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15,0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15,0</w:t>
            </w:r>
          </w:p>
        </w:tc>
      </w:tr>
      <w:tr w:rsidR="007A23B2" w:rsidRPr="007A23B2" w:rsidTr="007A23B2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173 698,0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178 229,0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183 045,0</w:t>
            </w:r>
          </w:p>
        </w:tc>
      </w:tr>
      <w:tr w:rsidR="007A23B2" w:rsidRPr="007A23B2" w:rsidTr="007A23B2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Подпрограмма «Развитие мер социальной поддержки отдельных категорий граждан»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149 055,0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152 528,0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156 263,0</w:t>
            </w:r>
          </w:p>
        </w:tc>
      </w:tr>
      <w:tr w:rsidR="007A23B2" w:rsidRPr="007A23B2" w:rsidTr="007A23B2">
        <w:trPr>
          <w:trHeight w:val="294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 xml:space="preserve">Выплата ежемесячных денежных компенсаций расходов по оплате жилищно-коммунальных услуг отдельных категорий граждан (инвалидам и семьям, имеющим детей –инвалидов, лицам, пострадавшим от воздействия радиации, инвалидам Великой Отечественной войны и боевых действий, участникам Великой Отечественной войны, ветеранам боевых действий, членам семей </w:t>
            </w:r>
            <w:r w:rsidRPr="007A23B2">
              <w:rPr>
                <w:b/>
                <w:bCs/>
                <w:iCs/>
              </w:rPr>
              <w:lastRenderedPageBreak/>
              <w:t>погибших (умерших) инвалидов войны, участников Великой Отечественной войны и ветеранов боевых действий, лицам, награждённым знаком «Жителю блокадного Ленинграда»)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lastRenderedPageBreak/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0410152500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56 622,0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56 622,0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56 622,0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0410152500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669,0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669,0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669,0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0410152500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55 953,0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55 953,0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55 953,0</w:t>
            </w:r>
          </w:p>
        </w:tc>
      </w:tr>
      <w:tr w:rsidR="007A23B2" w:rsidRPr="007A23B2" w:rsidTr="007A23B2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Предоставление гражданам адресных субсидий на оплату жилого помещения и коммунальных услуг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0410171510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5 092,0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5 295,0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5 507,0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0410171510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47,0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55,0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62,0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0410171510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5 045,0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5 240,0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5 445,0</w:t>
            </w:r>
          </w:p>
        </w:tc>
      </w:tr>
      <w:tr w:rsidR="007A23B2" w:rsidRPr="007A23B2" w:rsidTr="007A23B2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Выплаты ежемесячных денежных компенсаций расходов по оплате жилищно-коммунальных услуг ветеранам труда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0410172510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8 705,0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9 053,0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9 415,0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0410172510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125,0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131,0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145,0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0410172510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8 580,0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8 922,0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9 270,0</w:t>
            </w:r>
          </w:p>
        </w:tc>
      </w:tr>
      <w:tr w:rsidR="007A23B2" w:rsidRPr="007A23B2" w:rsidTr="007A23B2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lastRenderedPageBreak/>
              <w:t>Выплаты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0410172520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160,0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166,0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173,0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0410172520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6,0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8,0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11,0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0410172520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154,0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158,0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162,0</w:t>
            </w:r>
          </w:p>
        </w:tc>
      </w:tr>
      <w:tr w:rsidR="007A23B2" w:rsidRPr="007A23B2" w:rsidTr="007A23B2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Выплаты ежемесячных денежных компенсаций расходов по оплате жилищно-коммунальных услуг многодетным семьям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0410172530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5 269,0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5 480,0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5 699,0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0410172530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56,0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63,0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75,0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0410172530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5 213,0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5 417,0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5 624,0</w:t>
            </w:r>
          </w:p>
        </w:tc>
      </w:tr>
      <w:tr w:rsidR="007A23B2" w:rsidRPr="007A23B2" w:rsidTr="007A23B2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Выплаты ежемесячных денежных компенсаций расходов по оплате жилищно-коммунальных услуг иным категориям граждан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0410172540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2 283,0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2 374,0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2 469,0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0410172540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28,0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32,0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40,0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0410172540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2 255,0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2 342,0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2 429,0</w:t>
            </w:r>
          </w:p>
        </w:tc>
      </w:tr>
      <w:tr w:rsidR="007A23B2" w:rsidRPr="007A23B2" w:rsidTr="007A23B2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ЕДК на уплату взноса на капитальный ремонт общего имущества в многоквартирном доме лицам, достигшим возраста 70 и 80 лет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0410174620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73,0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78,0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86,0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0410174620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0410174620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71,0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76,0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84,0</w:t>
            </w:r>
          </w:p>
        </w:tc>
      </w:tr>
      <w:tr w:rsidR="007A23B2" w:rsidRPr="007A23B2" w:rsidTr="007A23B2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ЕДК на уплату взноса на капитальный ремонт общего имущества в многоквартирном доме лицам, достигшим возраста 70 и 80 лет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04101L4620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63,0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63,0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63,0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04101L4620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63,0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63,0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63,0</w:t>
            </w:r>
          </w:p>
        </w:tc>
      </w:tr>
      <w:tr w:rsidR="007A23B2" w:rsidRPr="007A23B2" w:rsidTr="007A23B2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Выплата пособий малоимущим гражданам и гражданам, оказавшимся в тяжёлой жизненной ситуации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0410262310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5 139,0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5 068,0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5 042,0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0410262310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222,0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0410262310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4 917,0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5 068,0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5 042,0</w:t>
            </w:r>
          </w:p>
        </w:tc>
      </w:tr>
      <w:tr w:rsidR="007A23B2" w:rsidRPr="007A23B2" w:rsidTr="007A23B2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Выплаты пособий малоимущим гражданам и гражданам, оказавшимся в тяжёлой жизненной ситуации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0410272310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249,0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259,0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270,0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0410272310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249,0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259,0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270,0</w:t>
            </w:r>
          </w:p>
        </w:tc>
      </w:tr>
      <w:tr w:rsidR="007A23B2" w:rsidRPr="007A23B2" w:rsidTr="007A23B2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Выплаты субсидий ветеранам боевых действий и другим категориям военнослужащих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0410272360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309,0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322,0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334,0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0410272360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4,0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6,0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0410272360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306,0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318,0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328,0</w:t>
            </w:r>
          </w:p>
        </w:tc>
      </w:tr>
      <w:tr w:rsidR="007A23B2" w:rsidRPr="007A23B2" w:rsidTr="007A23B2">
        <w:trPr>
          <w:trHeight w:val="189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lastRenderedPageBreak/>
              <w:t>Выплаты ежемесячных пособий отдельным категориям граждан (инвалидам боевых действий I и II групп, а так 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0410272370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211,0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219,0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229,0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0410272370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4,0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3,0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0410272370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209,0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215,0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226,0</w:t>
            </w:r>
          </w:p>
        </w:tc>
      </w:tr>
      <w:tr w:rsidR="007A23B2" w:rsidRPr="007A23B2" w:rsidTr="007A23B2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Оплата ежемесячных денежных выплат ветеранам труда ветеранам военной службы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0410272410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14 235,0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14 801,0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15 393,0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0410272410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169,0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213,0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213,0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0410272410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14 066,0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14 588,0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15 180,0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Оплата ежемесячных денежных выплат труженикам тыла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0410272420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364,0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378,0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393,0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0410272420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7,0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9,0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0410272420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357,0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368,0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384,0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Оплата ежемесячных денежных выплат реабилитированным лицам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0410272430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91,0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95,0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98,0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 xml:space="preserve">Закупка товаров, работ и услуг для обеспечения государственных </w:t>
            </w:r>
            <w:r w:rsidRPr="007A23B2">
              <w:lastRenderedPageBreak/>
              <w:t>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lastRenderedPageBreak/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0410272430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lastRenderedPageBreak/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0410272430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89,0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93,0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96,0</w:t>
            </w:r>
          </w:p>
        </w:tc>
      </w:tr>
      <w:tr w:rsidR="007A23B2" w:rsidRPr="007A23B2" w:rsidTr="007A23B2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Оплата ежемесячных денежных выплат лицам, родившимся в период с 22 июня 1923 года по 3 сентября 1945 года (Дети войны)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0410272450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36 004,0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37 435,0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38 933,0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0410272450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530,0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499,0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529,0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0410272450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35 474,0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36 936,0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38 404,0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Предоставление материальной и иной помощи для погребения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0410272620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387,0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402,0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418,0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0410272620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8,0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8,0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8,0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0410272620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379,0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394,0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410,0</w:t>
            </w:r>
          </w:p>
        </w:tc>
      </w:tr>
      <w:tr w:rsidR="007A23B2" w:rsidRPr="007A23B2" w:rsidTr="007A23B2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Субвенции на софинансирование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04102L4040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13 799,0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14 418,0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15 119,0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04102L4040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203,4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212,8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223,8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04102L4040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13 595,6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14 205,2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14 895,2</w:t>
            </w:r>
          </w:p>
        </w:tc>
      </w:tr>
      <w:tr w:rsidR="007A23B2" w:rsidRPr="007A23B2" w:rsidTr="007A23B2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 xml:space="preserve">Подпрограмма «Модернизация и развитие социального обслуживания населения» муниципальной программы Красногвардейского </w:t>
            </w:r>
            <w:r w:rsidRPr="007A23B2">
              <w:rPr>
                <w:b/>
                <w:bCs/>
                <w:iCs/>
              </w:rPr>
              <w:lastRenderedPageBreak/>
              <w:t>района «Социальная поддержка граждан в 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lastRenderedPageBreak/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250,0</w:t>
            </w:r>
          </w:p>
        </w:tc>
      </w:tr>
      <w:tr w:rsidR="007A23B2" w:rsidRPr="007A23B2" w:rsidTr="007A23B2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lastRenderedPageBreak/>
              <w:t>Субсидии бюджетам муниципальных районов и городских округов на осуществление мер социальной защиты отдельных категорий работников учреждений , занятых в секторе социального обслуживания, проживающих и (или) работающих в сельской местности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0420171690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250,0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0420171690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250,0</w:t>
            </w:r>
          </w:p>
        </w:tc>
      </w:tr>
      <w:tr w:rsidR="007A23B2" w:rsidRPr="007A23B2" w:rsidTr="007A23B2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Подпрограмма «Социальная поддержка семьи и детства»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0430000000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24 393,0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25 451,0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26 532,0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Выплаты ежемесячных пособий гражданам, имеющим детей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0430172850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12 292,0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12 791,0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13 304,0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0430172850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98,0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102,0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106,0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0430172850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12 194,0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12 689,0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13 198,0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Осуществление мер социальной защиты многодетных семей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0430172880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12 101,0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12 660,0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13 228,0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0430172880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4,0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4,0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4,0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0430172880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301,0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327,0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355,0</w:t>
            </w:r>
          </w:p>
        </w:tc>
      </w:tr>
      <w:tr w:rsidR="007A23B2" w:rsidRPr="007A23B2" w:rsidTr="007A23B2">
        <w:trPr>
          <w:trHeight w:val="67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0430172880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11 796,0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12 329,0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12 869,0</w:t>
            </w:r>
          </w:p>
        </w:tc>
      </w:tr>
      <w:tr w:rsidR="007A23B2" w:rsidRPr="007A23B2" w:rsidTr="007A23B2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6 067,3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965,8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Подпрограмма «Стимулирование развития жилищного строительств»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6 067,3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965,8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Субвенции на осуществление полномочий по обеспечению жильём отдельных категорий граждан, установленных Федеральным законом от 24 ноября 1995 года № 181-ФЗ "О социальной защите инвалидов в РФ"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0810451760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6 067,3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965,8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0810451760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6 067,3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965,8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</w:tr>
      <w:tr w:rsidR="007A23B2" w:rsidRPr="007A23B2" w:rsidTr="007A23B2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Муниципальная программа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3,0</w:t>
            </w:r>
          </w:p>
        </w:tc>
      </w:tr>
      <w:tr w:rsidR="007A23B2" w:rsidRPr="007A23B2" w:rsidTr="007A23B2">
        <w:trPr>
          <w:trHeight w:val="168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lastRenderedPageBreak/>
              <w:t>Подпрограмма «Совершенствование и развитие транспортной системы» муниципальной системы Красногвардейского района «муниципальной программы Красногвардейского района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0920000000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3,0</w:t>
            </w:r>
          </w:p>
        </w:tc>
      </w:tr>
      <w:tr w:rsidR="007A23B2" w:rsidRPr="007A23B2" w:rsidTr="007A23B2">
        <w:trPr>
          <w:trHeight w:val="147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Российской Федерации и субъектов Российской Федерации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0920173820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0920173820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3,0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Охрана семьи и детства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66 853,1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65 037,9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52 471,0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Охрана семьи и детства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66 853,1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65 037,9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52 471,0</w:t>
            </w:r>
          </w:p>
        </w:tc>
      </w:tr>
      <w:tr w:rsidR="007A23B2" w:rsidRPr="007A23B2" w:rsidTr="007A23B2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0200000000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5 489,0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5 489,0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5 489,0</w:t>
            </w:r>
          </w:p>
        </w:tc>
      </w:tr>
      <w:tr w:rsidR="007A23B2" w:rsidRPr="007A23B2" w:rsidTr="007A23B2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Подпрограмма «Развитие дошкольного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0210000000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5 489,0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5 489,0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5 489,0</w:t>
            </w:r>
          </w:p>
        </w:tc>
      </w:tr>
      <w:tr w:rsidR="007A23B2" w:rsidRPr="007A23B2" w:rsidTr="007A23B2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 xml:space="preserve">Выплата компенсации части родительской платы за содержание детей в образовательных организациях, реализующих </w:t>
            </w:r>
            <w:r w:rsidRPr="007A23B2">
              <w:rPr>
                <w:b/>
                <w:bCs/>
                <w:iCs/>
              </w:rPr>
              <w:lastRenderedPageBreak/>
              <w:t>основную образовательную программу дошкольного образования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lastRenderedPageBreak/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0210273030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5 489,0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5 489,0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5 489,0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lastRenderedPageBreak/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0210273030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5 489,0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5 489,0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5 489,0</w:t>
            </w:r>
          </w:p>
        </w:tc>
      </w:tr>
      <w:tr w:rsidR="007A23B2" w:rsidRPr="007A23B2" w:rsidTr="007A23B2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12 958,0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13 562,8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14 160,0</w:t>
            </w:r>
          </w:p>
        </w:tc>
      </w:tr>
      <w:tr w:rsidR="007A23B2" w:rsidRPr="007A23B2" w:rsidTr="007A23B2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Подпрограмма «Социальная поддержка семьи и детства»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0430000000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12 958,0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13 562,8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14 160,0</w:t>
            </w:r>
          </w:p>
        </w:tc>
      </w:tr>
      <w:tr w:rsidR="007A23B2" w:rsidRPr="007A23B2" w:rsidTr="007A23B2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Субвенции на осуществление деятельности в части работ по ремонту жилых помещений, в которых дети -сироты и дети, оставшиеся без попечения родителей, являются нанемателями жилых помещений по договорам социального найма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0430271520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112,8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0430271520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112,8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</w:tr>
      <w:tr w:rsidR="007A23B2" w:rsidRPr="007A23B2" w:rsidTr="007A23B2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Социальная поддержка детей-сирот и детей, оставшихся без попечения родителей, в части оплаты за содержание жилых помещений, закреплённых за детьми-сиротами и капитального ремонта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0430271530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114,0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114,0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114,0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0430271530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114,0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114,0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114,0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lastRenderedPageBreak/>
              <w:t>Осуществление мер по социальной защите граждан, являющихся усыновителями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0430272860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3 080,0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3 203,0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3 331,0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0430272860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3 080,0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3 203,0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3 331,0</w:t>
            </w:r>
          </w:p>
        </w:tc>
      </w:tr>
      <w:tr w:rsidR="007A23B2" w:rsidRPr="007A23B2" w:rsidTr="007A23B2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Содержание ребёнка в семье опекуна и приёмной семье, а также вознаграждение, причитающиеся приёмному родителю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0430272870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4 773,0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4 925,0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5 291,0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0430272870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4 773,0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4 925,0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5 291,0</w:t>
            </w:r>
          </w:p>
        </w:tc>
      </w:tr>
      <w:tr w:rsidR="007A23B2" w:rsidRPr="007A23B2" w:rsidTr="007A23B2">
        <w:trPr>
          <w:trHeight w:val="189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Субвенции бюджетам муниципальных районов и городских округов на содержание ребенка в семье опекуна, приемной семье, семейном детском доме, а также на вознаграждение, причитающееся приемному родителю, оплату труда родителя-воспитателя на вознаграждение приемному родителю, оплату труда родителя-воспитателя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0430272890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2 073,0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2 173,0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2 267,0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0430272890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2 073,0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2 173,0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2 267,0</w:t>
            </w:r>
          </w:p>
        </w:tc>
      </w:tr>
      <w:tr w:rsidR="007A23B2" w:rsidRPr="007A23B2" w:rsidTr="007A23B2">
        <w:trPr>
          <w:trHeight w:val="210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 xml:space="preserve">Осуществление дополнительных мер социальной защиты семей, родивших третьего и последующих детей по предоставлению материнского(семейного) капитала в рамках подпрограммы «Социальная поддержка семьи и детства» муниципальной программы Красногвардейского района «Социальная поддержка граждан в </w:t>
            </w:r>
            <w:r w:rsidRPr="007A23B2">
              <w:rPr>
                <w:b/>
                <w:bCs/>
                <w:iCs/>
              </w:rPr>
              <w:lastRenderedPageBreak/>
              <w:t>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lastRenderedPageBreak/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0430273000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2 918,0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3 035,0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3 157,0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0430273000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23,0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24,0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25,0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0430273000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2 895,0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3 011,0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3 132,0</w:t>
            </w:r>
          </w:p>
        </w:tc>
      </w:tr>
      <w:tr w:rsidR="007A23B2" w:rsidRPr="007A23B2" w:rsidTr="007A23B2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48 406,1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45 986,1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32 822,0</w:t>
            </w:r>
          </w:p>
        </w:tc>
      </w:tr>
      <w:tr w:rsidR="007A23B2" w:rsidRPr="007A23B2" w:rsidTr="007A23B2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Подпрограмма «Стимулирование развития жилищного строительств»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48 406,1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45 986,1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32 822,0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Реализация мероприятий по обеспечению жильем молодых семей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08102L4970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34 321,3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31 834,1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23 622,3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08102L4970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34 321,3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31 834,1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23 622,3</w:t>
            </w:r>
          </w:p>
        </w:tc>
      </w:tr>
      <w:tr w:rsidR="007A23B2" w:rsidRPr="007A23B2" w:rsidTr="007A23B2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Реализация мероприятий по обеспечению жильём семей, имеющих детей-инвалидов, нуждающихся в улучшении жилищных условий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0810363900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207,8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186,3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186,3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lastRenderedPageBreak/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0810363900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207,8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186,3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186,3</w:t>
            </w:r>
          </w:p>
        </w:tc>
      </w:tr>
      <w:tr w:rsidR="007A23B2" w:rsidRPr="007A23B2" w:rsidTr="007A23B2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Обеспечение предоставления жилых помещений детям-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0810370820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9 929,6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10 426,0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5 473,7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0810370820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400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9 929,6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10 426,0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5 473,7</w:t>
            </w:r>
          </w:p>
        </w:tc>
      </w:tr>
      <w:tr w:rsidR="007A23B2" w:rsidRPr="007A23B2" w:rsidTr="007A23B2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Субсидии на реализацию мероприятий по обеспечению жильём семей, имеющих детей-инвалидов, нуждающихся в улучшении жилищных условий на территории Белгородской области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0810373900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3 947,4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3 539,7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3 539,7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0810373900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3 947,4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3 539,7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3 539,7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Другие вопросы в области социальной политики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16 140,2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16 603,2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17 088,2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Другие вопросы в области социальной политики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16 140,2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16 603,2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17 088,2</w:t>
            </w:r>
          </w:p>
        </w:tc>
      </w:tr>
      <w:tr w:rsidR="007A23B2" w:rsidRPr="007A23B2" w:rsidTr="007A23B2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15 619,2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16 061,2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16 524,2</w:t>
            </w:r>
          </w:p>
        </w:tc>
      </w:tr>
      <w:tr w:rsidR="007A23B2" w:rsidRPr="007A23B2" w:rsidTr="007A23B2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Подпрограмма «Развитие мер социальной поддержки отдельных категорий граждан»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2,2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2,2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2,2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lastRenderedPageBreak/>
              <w:t>Организация предоставления социального пособия на погребение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0410471270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2,2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2,2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2,2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0410471270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2,2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2,2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2,2</w:t>
            </w:r>
          </w:p>
        </w:tc>
      </w:tr>
      <w:tr w:rsidR="007A23B2" w:rsidRPr="007A23B2" w:rsidTr="007A23B2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Подпрограмма «Доступная среда для инвалидов и маломобильных групп граждан»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0450000000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2 578,0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2 513,0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2 449,0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Поддержка некоммерческих организаций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0450121020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2 578,0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2 513,0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2 449,0</w:t>
            </w:r>
          </w:p>
        </w:tc>
      </w:tr>
      <w:tr w:rsidR="007A23B2" w:rsidRPr="007A23B2" w:rsidTr="007A23B2">
        <w:trPr>
          <w:trHeight w:val="67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0450121020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2 578,0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2 513,0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2 449,0</w:t>
            </w:r>
          </w:p>
        </w:tc>
      </w:tr>
      <w:tr w:rsidR="007A23B2" w:rsidRPr="007A23B2" w:rsidTr="007A23B2">
        <w:trPr>
          <w:trHeight w:val="147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Подпрограмма «Обеспечение выполнения муниципальной программы «Социальная поддержка граждан в Красногвардейском районе»»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0460000000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13 039,0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13 546,0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14 073,0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Организация предоставления отдельных мер социальной защиты населения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0460171230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10 178,0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10 579,0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10 996,0</w:t>
            </w:r>
          </w:p>
        </w:tc>
      </w:tr>
      <w:tr w:rsidR="007A23B2" w:rsidRPr="007A23B2" w:rsidTr="007A23B2">
        <w:trPr>
          <w:trHeight w:val="112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7A23B2">
              <w:lastRenderedPageBreak/>
              <w:t>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lastRenderedPageBreak/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0460171230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10 014,0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10 415,0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10 832,0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0460171230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164,0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164,0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164,0</w:t>
            </w:r>
          </w:p>
        </w:tc>
      </w:tr>
      <w:tr w:rsidR="007A23B2" w:rsidRPr="007A23B2" w:rsidTr="007A23B2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0460271240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929,0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966,0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1 004,0</w:t>
            </w:r>
          </w:p>
        </w:tc>
      </w:tr>
      <w:tr w:rsidR="007A23B2" w:rsidRPr="007A23B2" w:rsidTr="007A23B2">
        <w:trPr>
          <w:trHeight w:val="112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0460271240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925,0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962,0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1 000,0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0460271240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4,0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4,0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4,0</w:t>
            </w:r>
          </w:p>
        </w:tc>
      </w:tr>
      <w:tr w:rsidR="007A23B2" w:rsidRPr="007A23B2" w:rsidTr="007A23B2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Осуществление деятельности по опеке и попечительству в отношении совершеннолетних лиц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0460371250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463,0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479,0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496,0</w:t>
            </w:r>
          </w:p>
        </w:tc>
      </w:tr>
      <w:tr w:rsidR="007A23B2" w:rsidRPr="007A23B2" w:rsidTr="007A23B2">
        <w:trPr>
          <w:trHeight w:val="112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0460371250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404,0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420,0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437,0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0460371250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59,0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59,0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59,0</w:t>
            </w:r>
          </w:p>
        </w:tc>
      </w:tr>
      <w:tr w:rsidR="007A23B2" w:rsidRPr="007A23B2" w:rsidTr="007A23B2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lastRenderedPageBreak/>
              <w:t>Организация предоставления ежемесячных денежных компенсаций расходов по оплате жилищно-коммунальных услуг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0460471260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1 469,0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1 522,0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1 577,0</w:t>
            </w:r>
          </w:p>
        </w:tc>
      </w:tr>
      <w:tr w:rsidR="007A23B2" w:rsidRPr="007A23B2" w:rsidTr="007A23B2">
        <w:trPr>
          <w:trHeight w:val="112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0460471260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1 320,0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1 373,0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1 428,0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0460471260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149,0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149,0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149,0</w:t>
            </w:r>
          </w:p>
        </w:tc>
      </w:tr>
      <w:tr w:rsidR="007A23B2" w:rsidRPr="007A23B2" w:rsidTr="007A23B2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Муниципальная программа Красногвардейского района «Развитие экономического потенциала и формирование благоприятного предпринимательского климата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0700000000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521,0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542,0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564,0</w:t>
            </w:r>
          </w:p>
        </w:tc>
      </w:tr>
      <w:tr w:rsidR="007A23B2" w:rsidRPr="007A23B2" w:rsidTr="007A23B2">
        <w:trPr>
          <w:trHeight w:val="147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Подпрограмма «Развитие и поддержка малого и среднего предпринимательства» муниципальной программы Красногвардейского района «Развитие экономического потенциала и формирование благоприятного предпринимательского климата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0720000000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521,0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542,0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564,0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Осуществление полномочий в области охраны труда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0720271210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521,0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542,0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564,0</w:t>
            </w:r>
          </w:p>
        </w:tc>
      </w:tr>
      <w:tr w:rsidR="007A23B2" w:rsidRPr="007A23B2" w:rsidTr="007A23B2">
        <w:trPr>
          <w:trHeight w:val="112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0720271210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521,0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542,0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564,0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ФИЗИЧЕСКАЯ КУЛЬТУРА И СПОРТ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36 758,0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47 981,0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38 136,0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Массовый спорт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35 491,6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34 998,0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36 853,0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Массовый спорт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35 491,6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34 998,0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36 853,0</w:t>
            </w:r>
          </w:p>
        </w:tc>
      </w:tr>
      <w:tr w:rsidR="007A23B2" w:rsidRPr="007A23B2" w:rsidTr="007A23B2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Муниципальная программа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35 491,6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34 998,0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36 853,0</w:t>
            </w:r>
          </w:p>
        </w:tc>
      </w:tr>
      <w:tr w:rsidR="007A23B2" w:rsidRPr="007A23B2" w:rsidTr="007A23B2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Подпрограмма «Развитие физической культуры и массового спорта» муниципальной программы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4 101,8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4 204,0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4 602,0</w:t>
            </w:r>
          </w:p>
        </w:tc>
      </w:tr>
      <w:tr w:rsidR="007A23B2" w:rsidRPr="007A23B2" w:rsidTr="007A23B2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Обеспечение деятельности (оказание услуг) муниципальными учреждениями (организациями)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0510100590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3 674,1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3 698,0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3 898,0</w:t>
            </w:r>
          </w:p>
        </w:tc>
      </w:tr>
      <w:tr w:rsidR="007A23B2" w:rsidRPr="007A23B2" w:rsidTr="007A23B2">
        <w:trPr>
          <w:trHeight w:val="112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0510100590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2 902,0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3 397,0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3 597,0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 xml:space="preserve">Закупка товаров, работ и услуг для обеспечения государственных </w:t>
            </w:r>
            <w:r w:rsidRPr="007A23B2">
              <w:lastRenderedPageBreak/>
              <w:t>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lastRenderedPageBreak/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0510100590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767,1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296,0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296,0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lastRenderedPageBreak/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0510100590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5,0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5,0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5,0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Мероприятия по развитию физической культуры и массового спорта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0510129990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427,7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506,0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704,0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0510129990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427,7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506,0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704,0</w:t>
            </w:r>
          </w:p>
        </w:tc>
      </w:tr>
      <w:tr w:rsidR="007A23B2" w:rsidRPr="007A23B2" w:rsidTr="007A23B2">
        <w:trPr>
          <w:trHeight w:val="147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Подпрограмма «Повышение вовлечённости и мотивация граждан к регулярным занятиям физической культурой и спортом» муниципальной программы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31 389,8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30 794,0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32 251,0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0520100590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31 389,8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30 794,0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32 251,0</w:t>
            </w:r>
          </w:p>
        </w:tc>
      </w:tr>
      <w:tr w:rsidR="007A23B2" w:rsidRPr="007A23B2" w:rsidTr="007A23B2">
        <w:trPr>
          <w:trHeight w:val="67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0520100590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31 389,8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30 794,0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32 251,0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Другие вопросы в области физической культуры и спорта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1 266,4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12 983,0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1 283,0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Другие вопросы в области физической культуры и спорта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1 266,4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12 983,0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1 283,0</w:t>
            </w:r>
          </w:p>
        </w:tc>
      </w:tr>
      <w:tr w:rsidR="007A23B2" w:rsidRPr="007A23B2" w:rsidTr="007A23B2">
        <w:trPr>
          <w:trHeight w:val="84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Муниципальная программа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1 266,4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1 283,0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1 283,0</w:t>
            </w:r>
          </w:p>
        </w:tc>
      </w:tr>
      <w:tr w:rsidR="007A23B2" w:rsidRPr="007A23B2" w:rsidTr="007A23B2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lastRenderedPageBreak/>
              <w:t>Подпрограмма "Муниципальная политика в сфере физической культуры и спорта" муниципальной программы Красногвардейского района "Развитие физической культуры и спорта в Красногвардейском районе"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0530000000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1 266,4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1 283,0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1 283,0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0530200590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1 266,4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1 283,0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1 283,0</w:t>
            </w:r>
          </w:p>
        </w:tc>
      </w:tr>
      <w:tr w:rsidR="007A23B2" w:rsidRPr="007A23B2" w:rsidTr="007A23B2">
        <w:trPr>
          <w:trHeight w:val="112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0530200590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976,0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976,0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976,0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0530200590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280,4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298,0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298,0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0530200590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9,0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9,0</w:t>
            </w:r>
          </w:p>
        </w:tc>
      </w:tr>
      <w:tr w:rsidR="007A23B2" w:rsidRPr="007A23B2" w:rsidTr="007A23B2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11 700,0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168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 xml:space="preserve"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</w:t>
            </w:r>
            <w:r w:rsidRPr="007A23B2">
              <w:rPr>
                <w:b/>
                <w:bCs/>
                <w:iCs/>
              </w:rPr>
              <w:lastRenderedPageBreak/>
              <w:t>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lastRenderedPageBreak/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11 700,0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lastRenderedPageBreak/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0820142120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1 170,0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0820142120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1 170,0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0820172120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10 530,0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0820172120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10 530,0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СРЕДСТВА МАССОВОЙ ИНФОРМАЦИИ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12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5 475,0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5 511,0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5 633,0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Телевидение и радиовещание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12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4 575,0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4 598,0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4 660,0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Телевидение и радиовещание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12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4 575,0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4 598,0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4 660,0</w:t>
            </w:r>
          </w:p>
        </w:tc>
      </w:tr>
      <w:tr w:rsidR="007A23B2" w:rsidRPr="007A23B2" w:rsidTr="007A23B2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Муниципальная программа Красногвардейского района «Обеспечение населения Красногвардейского района информацией о деятельности органов муниципальной власти и приоритетах муниципальной политики»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12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0600000000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4 575,0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4 598,0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4 660,0</w:t>
            </w:r>
          </w:p>
        </w:tc>
      </w:tr>
      <w:tr w:rsidR="007A23B2" w:rsidRPr="007A23B2" w:rsidTr="007A23B2">
        <w:trPr>
          <w:trHeight w:val="210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lastRenderedPageBreak/>
              <w:t>Подпрограмма «Информирование населения Красногвардейского района о деятельности органов муниципальной власти в районных средствах массовой информации» муниципальной программы Красногвардейского района «Обеспечение населения Красногвардейского района информацией о деятельности органов муниципальной власти и приоритетах муниципальной политики»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12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0610000000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4 575,0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4 598,0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4 660,0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Поддержка некоммерческих организаций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12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0610121020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4 575,0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4 598,0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4 660,0</w:t>
            </w:r>
          </w:p>
        </w:tc>
      </w:tr>
      <w:tr w:rsidR="007A23B2" w:rsidRPr="007A23B2" w:rsidTr="007A23B2">
        <w:trPr>
          <w:trHeight w:val="67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12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0610121020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4 575,0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4 598,0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4 660,0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Периодическая печать и издательства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12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900,0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913,0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973,0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Периодическая печать и издательства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12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900,0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913,0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973,0</w:t>
            </w:r>
          </w:p>
        </w:tc>
      </w:tr>
      <w:tr w:rsidR="007A23B2" w:rsidRPr="007A23B2" w:rsidTr="007A23B2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Муниципальная программа Красногвардейского района «Обеспечение населения Красногвардейского района информацией о деятельности органов муниципальной власти и приоритетах муниципальной политики»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12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0600000000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900,0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913,0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973,0</w:t>
            </w:r>
          </w:p>
        </w:tc>
      </w:tr>
      <w:tr w:rsidR="007A23B2" w:rsidRPr="007A23B2" w:rsidTr="007A23B2">
        <w:trPr>
          <w:trHeight w:val="210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lastRenderedPageBreak/>
              <w:t>Подпрограмма «Информирование населения Красногвардейского района о деятельности органов муниципальной власти в районных средствах массовой информации» муниципальной программы Красногвардейского района «Обеспечение населения Красногвардейского района информацией о деятельности органов муниципальной власти и приоритетах муниципальной политики»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12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0610000000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900,0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913,0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973,0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Субсидии некоммерческой организации АНО "Редакция газеты "Знамя труда""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12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0610221021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900,0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913,0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973,0</w:t>
            </w:r>
          </w:p>
        </w:tc>
      </w:tr>
      <w:tr w:rsidR="007A23B2" w:rsidRPr="007A23B2" w:rsidTr="007A23B2">
        <w:trPr>
          <w:trHeight w:val="67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12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0610221021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900,0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913,0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973,0</w:t>
            </w:r>
          </w:p>
        </w:tc>
      </w:tr>
      <w:tr w:rsidR="007A23B2" w:rsidRPr="007A23B2" w:rsidTr="007A23B2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14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73 296,1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55 557,0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55 557,0</w:t>
            </w:r>
          </w:p>
        </w:tc>
      </w:tr>
      <w:tr w:rsidR="007A23B2" w:rsidRPr="007A23B2" w:rsidTr="007A23B2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14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73 296,1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55 557,0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55 557,0</w:t>
            </w:r>
          </w:p>
        </w:tc>
      </w:tr>
      <w:tr w:rsidR="007A23B2" w:rsidRPr="007A23B2" w:rsidTr="007A23B2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14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73 296,1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55 557,0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55 557,0</w:t>
            </w:r>
          </w:p>
        </w:tc>
      </w:tr>
      <w:tr w:rsidR="007A23B2" w:rsidRPr="007A23B2" w:rsidTr="007A23B2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14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73 296,1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55 557,0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55 557,0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lastRenderedPageBreak/>
              <w:t>Иные непрограммные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14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73 296,1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55 557,0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55 557,0</w:t>
            </w:r>
          </w:p>
        </w:tc>
      </w:tr>
      <w:tr w:rsidR="007A23B2" w:rsidRPr="007A23B2" w:rsidTr="007A23B2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Предоставление дотации на выравнивание бюджетной обеспеченности поселений в рамках непрограммных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14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9990060110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17 739,1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14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9990060110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17 739,1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0,0</w:t>
            </w:r>
          </w:p>
        </w:tc>
      </w:tr>
      <w:tr w:rsidR="007A23B2" w:rsidRPr="007A23B2" w:rsidTr="007A23B2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pPr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Осуществление полномочий Белгородской области по расчёту и предоставлению дотации на выравнивание бюджетной обеспеченности поселений в рамках непрограммных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14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9990070110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55 557,0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55 557,0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  <w:iCs/>
              </w:rPr>
            </w:pPr>
            <w:r w:rsidRPr="007A23B2">
              <w:rPr>
                <w:b/>
                <w:bCs/>
                <w:iCs/>
              </w:rPr>
              <w:t>55 557,0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hideMark/>
          </w:tcPr>
          <w:p w:rsidR="007A23B2" w:rsidRPr="007A23B2" w:rsidRDefault="007A23B2" w:rsidP="007A23B2">
            <w:r w:rsidRPr="007A23B2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14</w:t>
            </w:r>
          </w:p>
        </w:tc>
        <w:tc>
          <w:tcPr>
            <w:tcW w:w="1357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9990070110</w:t>
            </w:r>
          </w:p>
        </w:tc>
        <w:tc>
          <w:tcPr>
            <w:tcW w:w="1120" w:type="dxa"/>
            <w:shd w:val="clear" w:color="auto" w:fill="auto"/>
            <w:hideMark/>
          </w:tcPr>
          <w:p w:rsidR="007A23B2" w:rsidRPr="007A23B2" w:rsidRDefault="007A23B2" w:rsidP="007A23B2">
            <w:pPr>
              <w:jc w:val="center"/>
            </w:pPr>
            <w:r w:rsidRPr="007A23B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55 557,0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55 557,0</w:t>
            </w:r>
          </w:p>
        </w:tc>
        <w:tc>
          <w:tcPr>
            <w:tcW w:w="1660" w:type="dxa"/>
            <w:shd w:val="clear" w:color="auto" w:fill="auto"/>
            <w:hideMark/>
          </w:tcPr>
          <w:p w:rsidR="007A23B2" w:rsidRPr="007A23B2" w:rsidRDefault="007A23B2" w:rsidP="007A23B2">
            <w:pPr>
              <w:jc w:val="right"/>
            </w:pPr>
            <w:r w:rsidRPr="007A23B2">
              <w:t>55 557,0</w:t>
            </w:r>
          </w:p>
        </w:tc>
      </w:tr>
      <w:tr w:rsidR="007A23B2" w:rsidRPr="007A23B2" w:rsidTr="007A23B2">
        <w:trPr>
          <w:trHeight w:val="255"/>
        </w:trPr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7A23B2" w:rsidRPr="007A23B2" w:rsidRDefault="007A23B2" w:rsidP="007A23B2">
            <w:pPr>
              <w:rPr>
                <w:b/>
                <w:bCs/>
              </w:rPr>
            </w:pPr>
            <w:r w:rsidRPr="007A23B2">
              <w:rPr>
                <w:b/>
                <w:bCs/>
              </w:rPr>
              <w:t>ВСЕГО: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</w:rPr>
            </w:pPr>
            <w:r w:rsidRPr="007A23B2">
              <w:rPr>
                <w:b/>
                <w:bCs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</w:rPr>
            </w:pPr>
            <w:r w:rsidRPr="007A23B2">
              <w:rPr>
                <w:b/>
                <w:bCs/>
              </w:rPr>
              <w:t> 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</w:rPr>
            </w:pPr>
            <w:r w:rsidRPr="007A23B2">
              <w:rPr>
                <w:b/>
                <w:bCs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A23B2" w:rsidRPr="007A23B2" w:rsidRDefault="007A23B2" w:rsidP="007A23B2">
            <w:pPr>
              <w:jc w:val="center"/>
              <w:rPr>
                <w:b/>
                <w:bCs/>
              </w:rPr>
            </w:pPr>
            <w:r w:rsidRPr="007A23B2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</w:rPr>
            </w:pPr>
            <w:r w:rsidRPr="007A23B2">
              <w:rPr>
                <w:b/>
                <w:bCs/>
              </w:rPr>
              <w:t>2 285 661,3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</w:rPr>
            </w:pPr>
            <w:r w:rsidRPr="007A23B2">
              <w:rPr>
                <w:b/>
                <w:bCs/>
              </w:rPr>
              <w:t>1 950 066,7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7A23B2" w:rsidRPr="007A23B2" w:rsidRDefault="007A23B2" w:rsidP="007A23B2">
            <w:pPr>
              <w:jc w:val="right"/>
              <w:rPr>
                <w:b/>
                <w:bCs/>
              </w:rPr>
            </w:pPr>
            <w:r w:rsidRPr="007A23B2">
              <w:rPr>
                <w:b/>
                <w:bCs/>
              </w:rPr>
              <w:t>2 031 414,2</w:t>
            </w:r>
          </w:p>
        </w:tc>
      </w:tr>
    </w:tbl>
    <w:p w:rsidR="00C717B0" w:rsidRDefault="00C717B0" w:rsidP="00117B4B">
      <w:pPr>
        <w:ind w:firstLine="708"/>
        <w:rPr>
          <w:b/>
        </w:rPr>
      </w:pPr>
    </w:p>
    <w:p w:rsidR="00C717B0" w:rsidRDefault="00C717B0" w:rsidP="00AE111F">
      <w:pPr>
        <w:rPr>
          <w:b/>
        </w:rPr>
      </w:pPr>
    </w:p>
    <w:p w:rsidR="006D7387" w:rsidRPr="00F75163" w:rsidRDefault="00135CD4" w:rsidP="006D7387">
      <w:pPr>
        <w:ind w:right="7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7387" w:rsidRPr="00F75163">
        <w:rPr>
          <w:sz w:val="28"/>
          <w:szCs w:val="28"/>
        </w:rPr>
        <w:t xml:space="preserve">) приложение № </w:t>
      </w:r>
      <w:r w:rsidR="00077F59">
        <w:rPr>
          <w:sz w:val="28"/>
          <w:szCs w:val="28"/>
        </w:rPr>
        <w:t>6</w:t>
      </w:r>
      <w:r w:rsidR="006D7387" w:rsidRPr="00F75163">
        <w:rPr>
          <w:sz w:val="28"/>
          <w:szCs w:val="28"/>
        </w:rPr>
        <w:t xml:space="preserve"> изложить в следующей редакции:</w:t>
      </w:r>
    </w:p>
    <w:p w:rsidR="00F65542" w:rsidRPr="00F75163" w:rsidRDefault="00F65542" w:rsidP="00AE111F">
      <w:pPr>
        <w:rPr>
          <w:b/>
        </w:rPr>
      </w:pPr>
    </w:p>
    <w:p w:rsidR="0061156D" w:rsidRPr="00F75163" w:rsidRDefault="00AE111F" w:rsidP="0061156D">
      <w:pPr>
        <w:jc w:val="center"/>
        <w:rPr>
          <w:b/>
          <w:sz w:val="28"/>
          <w:szCs w:val="28"/>
        </w:rPr>
      </w:pPr>
      <w:r w:rsidRPr="00F75163">
        <w:rPr>
          <w:b/>
        </w:rPr>
        <w:t xml:space="preserve">                                                                                                                  </w:t>
      </w:r>
      <w:r w:rsidR="0061156D" w:rsidRPr="00F75163">
        <w:rPr>
          <w:b/>
        </w:rPr>
        <w:t xml:space="preserve">         </w:t>
      </w:r>
      <w:r w:rsidR="002624F4" w:rsidRPr="00F75163">
        <w:rPr>
          <w:b/>
        </w:rPr>
        <w:t xml:space="preserve">       </w:t>
      </w:r>
      <w:r w:rsidR="00A72C83">
        <w:rPr>
          <w:b/>
        </w:rPr>
        <w:t xml:space="preserve"> </w:t>
      </w:r>
      <w:r w:rsidR="006D7387" w:rsidRPr="00F75163">
        <w:rPr>
          <w:b/>
        </w:rPr>
        <w:t>«</w:t>
      </w:r>
      <w:r w:rsidR="00E67867" w:rsidRPr="00F75163">
        <w:rPr>
          <w:b/>
          <w:sz w:val="28"/>
          <w:szCs w:val="28"/>
        </w:rPr>
        <w:t xml:space="preserve">Приложение № </w:t>
      </w:r>
      <w:r w:rsidR="00077F59">
        <w:rPr>
          <w:b/>
          <w:sz w:val="28"/>
          <w:szCs w:val="28"/>
        </w:rPr>
        <w:t>6</w:t>
      </w:r>
      <w:r w:rsidRPr="00F75163">
        <w:rPr>
          <w:b/>
          <w:sz w:val="28"/>
          <w:szCs w:val="28"/>
        </w:rPr>
        <w:t xml:space="preserve">                            </w:t>
      </w:r>
      <w:r w:rsidR="0061450A" w:rsidRPr="00F75163">
        <w:rPr>
          <w:b/>
          <w:sz w:val="28"/>
          <w:szCs w:val="28"/>
        </w:rPr>
        <w:t xml:space="preserve">  </w:t>
      </w:r>
      <w:r w:rsidRPr="00F75163">
        <w:rPr>
          <w:b/>
          <w:sz w:val="28"/>
          <w:szCs w:val="28"/>
        </w:rPr>
        <w:t xml:space="preserve">  </w:t>
      </w:r>
      <w:r w:rsidR="0061156D" w:rsidRPr="00F75163">
        <w:rPr>
          <w:b/>
          <w:sz w:val="28"/>
          <w:szCs w:val="28"/>
        </w:rPr>
        <w:t xml:space="preserve">                                                      </w:t>
      </w:r>
    </w:p>
    <w:p w:rsidR="00140009" w:rsidRDefault="0061156D" w:rsidP="0061156D">
      <w:pPr>
        <w:jc w:val="center"/>
        <w:rPr>
          <w:b/>
          <w:sz w:val="28"/>
          <w:szCs w:val="28"/>
        </w:rPr>
      </w:pPr>
      <w:r w:rsidRPr="00F75163"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="006D7387" w:rsidRPr="00F75163">
        <w:rPr>
          <w:b/>
          <w:sz w:val="28"/>
          <w:szCs w:val="28"/>
        </w:rPr>
        <w:t xml:space="preserve">         </w:t>
      </w:r>
    </w:p>
    <w:p w:rsidR="0061156D" w:rsidRPr="00F75163" w:rsidRDefault="00140009" w:rsidP="006115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61156D" w:rsidRPr="00F75163">
        <w:rPr>
          <w:b/>
          <w:sz w:val="28"/>
          <w:szCs w:val="28"/>
        </w:rPr>
        <w:t xml:space="preserve"> УТВЕРЖДЕН</w:t>
      </w:r>
    </w:p>
    <w:p w:rsidR="0061156D" w:rsidRPr="00F75163" w:rsidRDefault="0061156D" w:rsidP="0061156D">
      <w:pPr>
        <w:jc w:val="center"/>
        <w:rPr>
          <w:b/>
          <w:sz w:val="28"/>
          <w:szCs w:val="28"/>
        </w:rPr>
      </w:pPr>
      <w:r w:rsidRPr="00F75163"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="006D7387" w:rsidRPr="00F75163">
        <w:rPr>
          <w:b/>
          <w:sz w:val="28"/>
          <w:szCs w:val="28"/>
        </w:rPr>
        <w:t xml:space="preserve">         </w:t>
      </w:r>
      <w:r w:rsidRPr="00F75163">
        <w:rPr>
          <w:b/>
          <w:sz w:val="28"/>
          <w:szCs w:val="28"/>
        </w:rPr>
        <w:t xml:space="preserve">  решением  Муниципального совета</w:t>
      </w:r>
    </w:p>
    <w:p w:rsidR="0061156D" w:rsidRPr="00F75163" w:rsidRDefault="0061156D" w:rsidP="0061156D">
      <w:pPr>
        <w:jc w:val="center"/>
        <w:rPr>
          <w:b/>
          <w:sz w:val="28"/>
          <w:szCs w:val="28"/>
        </w:rPr>
      </w:pPr>
      <w:r w:rsidRPr="00F75163">
        <w:rPr>
          <w:b/>
          <w:sz w:val="28"/>
          <w:szCs w:val="28"/>
        </w:rPr>
        <w:t xml:space="preserve">                                                                                    </w:t>
      </w:r>
      <w:r w:rsidR="002624F4" w:rsidRPr="00F75163">
        <w:rPr>
          <w:b/>
          <w:sz w:val="28"/>
          <w:szCs w:val="28"/>
        </w:rPr>
        <w:t xml:space="preserve">                  </w:t>
      </w:r>
      <w:r w:rsidR="006D7387" w:rsidRPr="00F75163">
        <w:rPr>
          <w:b/>
          <w:sz w:val="28"/>
          <w:szCs w:val="28"/>
        </w:rPr>
        <w:t xml:space="preserve">       </w:t>
      </w:r>
      <w:r w:rsidRPr="00F75163">
        <w:rPr>
          <w:b/>
          <w:sz w:val="28"/>
          <w:szCs w:val="28"/>
        </w:rPr>
        <w:t>Красногвардейского района</w:t>
      </w:r>
    </w:p>
    <w:p w:rsidR="0061156D" w:rsidRPr="00F75163" w:rsidRDefault="0061156D" w:rsidP="0061156D">
      <w:pPr>
        <w:tabs>
          <w:tab w:val="left" w:pos="6380"/>
        </w:tabs>
        <w:rPr>
          <w:b/>
          <w:sz w:val="20"/>
        </w:rPr>
      </w:pPr>
      <w:r w:rsidRPr="00F75163"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="0091395A">
        <w:rPr>
          <w:b/>
          <w:sz w:val="28"/>
          <w:szCs w:val="28"/>
        </w:rPr>
        <w:t xml:space="preserve">               </w:t>
      </w:r>
      <w:r w:rsidRPr="00F75163">
        <w:rPr>
          <w:b/>
          <w:sz w:val="28"/>
          <w:szCs w:val="28"/>
        </w:rPr>
        <w:t xml:space="preserve"> </w:t>
      </w:r>
      <w:r w:rsidR="00752A2E" w:rsidRPr="00F75163">
        <w:rPr>
          <w:b/>
          <w:sz w:val="28"/>
          <w:szCs w:val="28"/>
        </w:rPr>
        <w:t xml:space="preserve"> от  </w:t>
      </w:r>
      <w:r w:rsidR="00EA4FFB" w:rsidRPr="00F75163">
        <w:rPr>
          <w:b/>
          <w:sz w:val="28"/>
          <w:szCs w:val="28"/>
        </w:rPr>
        <w:t>2</w:t>
      </w:r>
      <w:r w:rsidR="00077F59">
        <w:rPr>
          <w:b/>
          <w:sz w:val="28"/>
          <w:szCs w:val="28"/>
        </w:rPr>
        <w:t>4</w:t>
      </w:r>
      <w:r w:rsidR="00EA4FFB" w:rsidRPr="00F75163">
        <w:rPr>
          <w:b/>
          <w:sz w:val="28"/>
          <w:szCs w:val="28"/>
        </w:rPr>
        <w:t xml:space="preserve"> декабря  20</w:t>
      </w:r>
      <w:r w:rsidR="009F0DAE">
        <w:rPr>
          <w:b/>
          <w:sz w:val="28"/>
          <w:szCs w:val="28"/>
        </w:rPr>
        <w:t>2</w:t>
      </w:r>
      <w:r w:rsidR="00077F59">
        <w:rPr>
          <w:b/>
          <w:sz w:val="28"/>
          <w:szCs w:val="28"/>
        </w:rPr>
        <w:t>1</w:t>
      </w:r>
      <w:r w:rsidR="00EA4FFB" w:rsidRPr="00F75163">
        <w:rPr>
          <w:b/>
          <w:sz w:val="28"/>
          <w:szCs w:val="28"/>
        </w:rPr>
        <w:t xml:space="preserve"> </w:t>
      </w:r>
      <w:r w:rsidR="00752A2E" w:rsidRPr="00F75163">
        <w:rPr>
          <w:b/>
          <w:sz w:val="28"/>
          <w:szCs w:val="28"/>
        </w:rPr>
        <w:t xml:space="preserve"> года </w:t>
      </w:r>
      <w:r w:rsidR="00A72C83">
        <w:rPr>
          <w:b/>
          <w:sz w:val="28"/>
          <w:szCs w:val="28"/>
        </w:rPr>
        <w:t xml:space="preserve"> </w:t>
      </w:r>
      <w:r w:rsidR="00752A2E" w:rsidRPr="00F75163">
        <w:rPr>
          <w:b/>
          <w:sz w:val="28"/>
          <w:szCs w:val="28"/>
        </w:rPr>
        <w:t>№ 5</w:t>
      </w:r>
    </w:p>
    <w:p w:rsidR="0061156D" w:rsidRPr="00F75163" w:rsidRDefault="0061156D" w:rsidP="0061156D">
      <w:pPr>
        <w:pStyle w:val="5"/>
        <w:jc w:val="left"/>
        <w:rPr>
          <w:szCs w:val="28"/>
        </w:rPr>
      </w:pPr>
    </w:p>
    <w:p w:rsidR="00A72C83" w:rsidRDefault="00A72C83" w:rsidP="001C3253">
      <w:pPr>
        <w:pStyle w:val="5"/>
      </w:pPr>
    </w:p>
    <w:p w:rsidR="001C3253" w:rsidRPr="00F75163" w:rsidRDefault="001C3253" w:rsidP="001C3253">
      <w:pPr>
        <w:pStyle w:val="5"/>
      </w:pPr>
      <w:r w:rsidRPr="00F75163">
        <w:t xml:space="preserve">Ведомственная  структура расходов районного </w:t>
      </w:r>
    </w:p>
    <w:p w:rsidR="001C3253" w:rsidRPr="00F75163" w:rsidRDefault="001C3253" w:rsidP="001C3253">
      <w:pPr>
        <w:ind w:left="6171" w:hanging="6171"/>
        <w:jc w:val="center"/>
        <w:rPr>
          <w:b/>
          <w:bCs/>
          <w:sz w:val="28"/>
        </w:rPr>
      </w:pPr>
      <w:r w:rsidRPr="00F75163">
        <w:rPr>
          <w:b/>
          <w:bCs/>
          <w:sz w:val="28"/>
        </w:rPr>
        <w:t>бюджета на 20</w:t>
      </w:r>
      <w:r w:rsidR="00EA4FFB" w:rsidRPr="00F75163">
        <w:rPr>
          <w:b/>
          <w:bCs/>
          <w:sz w:val="28"/>
        </w:rPr>
        <w:t>2</w:t>
      </w:r>
      <w:r w:rsidR="00077F59">
        <w:rPr>
          <w:b/>
          <w:bCs/>
          <w:sz w:val="28"/>
        </w:rPr>
        <w:t>2</w:t>
      </w:r>
      <w:r w:rsidRPr="00F75163">
        <w:rPr>
          <w:b/>
          <w:bCs/>
          <w:sz w:val="28"/>
        </w:rPr>
        <w:t xml:space="preserve"> год и плановый период 20</w:t>
      </w:r>
      <w:r w:rsidR="002A34DD" w:rsidRPr="00F75163">
        <w:rPr>
          <w:b/>
          <w:bCs/>
          <w:sz w:val="28"/>
        </w:rPr>
        <w:t>2</w:t>
      </w:r>
      <w:r w:rsidR="00077F59">
        <w:rPr>
          <w:b/>
          <w:bCs/>
          <w:sz w:val="28"/>
        </w:rPr>
        <w:t>3</w:t>
      </w:r>
      <w:r w:rsidRPr="00F75163">
        <w:rPr>
          <w:b/>
          <w:bCs/>
          <w:sz w:val="28"/>
        </w:rPr>
        <w:t xml:space="preserve"> и 202</w:t>
      </w:r>
      <w:r w:rsidR="00077F59">
        <w:rPr>
          <w:b/>
          <w:bCs/>
          <w:sz w:val="28"/>
        </w:rPr>
        <w:t xml:space="preserve">4 </w:t>
      </w:r>
      <w:r w:rsidRPr="00F75163">
        <w:rPr>
          <w:b/>
          <w:bCs/>
          <w:sz w:val="28"/>
        </w:rPr>
        <w:t>годов</w:t>
      </w:r>
    </w:p>
    <w:p w:rsidR="001C3253" w:rsidRPr="00F75163" w:rsidRDefault="00C002F2" w:rsidP="00F65542">
      <w:pPr>
        <w:jc w:val="right"/>
        <w:rPr>
          <w:b/>
          <w:sz w:val="28"/>
          <w:szCs w:val="28"/>
        </w:rPr>
      </w:pPr>
      <w:r w:rsidRPr="00F75163">
        <w:rPr>
          <w:sz w:val="18"/>
          <w:szCs w:val="18"/>
        </w:rPr>
        <w:t>тыс.руб</w:t>
      </w:r>
      <w:r w:rsidR="002A34DD" w:rsidRPr="00F75163">
        <w:rPr>
          <w:sz w:val="18"/>
          <w:szCs w:val="18"/>
        </w:rPr>
        <w:t>лей</w:t>
      </w:r>
    </w:p>
    <w:p w:rsidR="0061450A" w:rsidRPr="00F75163" w:rsidRDefault="00AE111F" w:rsidP="0061156D">
      <w:pPr>
        <w:framePr w:hSpace="180" w:wrap="around" w:vAnchor="text" w:hAnchor="margin" w:xAlign="right" w:y="-44"/>
        <w:jc w:val="center"/>
        <w:rPr>
          <w:b/>
          <w:sz w:val="28"/>
          <w:szCs w:val="28"/>
        </w:rPr>
      </w:pPr>
      <w:r w:rsidRPr="00F75163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tbl>
      <w:tblPr>
        <w:tblW w:w="1476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74"/>
        <w:gridCol w:w="1120"/>
        <w:gridCol w:w="1120"/>
        <w:gridCol w:w="1357"/>
        <w:gridCol w:w="1789"/>
        <w:gridCol w:w="1120"/>
        <w:gridCol w:w="1660"/>
        <w:gridCol w:w="1660"/>
        <w:gridCol w:w="1660"/>
      </w:tblGrid>
      <w:tr w:rsidR="00C7269B" w:rsidRPr="00C7269B" w:rsidTr="00C7269B">
        <w:trPr>
          <w:trHeight w:val="255"/>
        </w:trPr>
        <w:tc>
          <w:tcPr>
            <w:tcW w:w="3274" w:type="dxa"/>
            <w:vMerge w:val="restart"/>
            <w:shd w:val="clear" w:color="auto" w:fill="auto"/>
            <w:vAlign w:val="center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</w:rPr>
            </w:pPr>
            <w:r w:rsidRPr="00C7269B">
              <w:rPr>
                <w:b/>
                <w:bCs/>
              </w:rPr>
              <w:t>Наименование показателя</w:t>
            </w:r>
          </w:p>
        </w:tc>
        <w:tc>
          <w:tcPr>
            <w:tcW w:w="6506" w:type="dxa"/>
            <w:gridSpan w:val="5"/>
            <w:shd w:val="clear" w:color="auto" w:fill="auto"/>
            <w:vAlign w:val="center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</w:rPr>
            </w:pPr>
            <w:r w:rsidRPr="00C7269B">
              <w:rPr>
                <w:b/>
                <w:bCs/>
              </w:rPr>
              <w:t>КБК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</w:rPr>
            </w:pPr>
            <w:r w:rsidRPr="00C7269B">
              <w:rPr>
                <w:b/>
                <w:bCs/>
              </w:rPr>
              <w:t>2022 год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</w:rPr>
            </w:pPr>
            <w:r w:rsidRPr="00C7269B">
              <w:rPr>
                <w:b/>
                <w:bCs/>
              </w:rPr>
              <w:t>2023 год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</w:rPr>
            </w:pPr>
            <w:r w:rsidRPr="00C7269B">
              <w:rPr>
                <w:b/>
                <w:bCs/>
              </w:rPr>
              <w:t>2024 год</w:t>
            </w:r>
          </w:p>
        </w:tc>
      </w:tr>
      <w:tr w:rsidR="00C7269B" w:rsidRPr="00C7269B" w:rsidTr="00C7269B">
        <w:trPr>
          <w:trHeight w:val="428"/>
        </w:trPr>
        <w:tc>
          <w:tcPr>
            <w:tcW w:w="3274" w:type="dxa"/>
            <w:vMerge/>
            <w:vAlign w:val="center"/>
            <w:hideMark/>
          </w:tcPr>
          <w:p w:rsidR="00C7269B" w:rsidRPr="00C7269B" w:rsidRDefault="00C7269B" w:rsidP="00C7269B">
            <w:pPr>
              <w:rPr>
                <w:b/>
                <w:bCs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</w:rPr>
            </w:pPr>
            <w:r w:rsidRPr="00C7269B">
              <w:rPr>
                <w:b/>
                <w:bCs/>
              </w:rPr>
              <w:t>КВСР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</w:rPr>
            </w:pPr>
            <w:r w:rsidRPr="00C7269B">
              <w:rPr>
                <w:b/>
                <w:bCs/>
              </w:rPr>
              <w:t>Раздел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</w:rPr>
            </w:pPr>
            <w:r w:rsidRPr="00C7269B">
              <w:rPr>
                <w:b/>
                <w:bCs/>
              </w:rPr>
              <w:t>Подраздел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</w:rPr>
            </w:pPr>
            <w:r w:rsidRPr="00C7269B">
              <w:rPr>
                <w:b/>
                <w:bCs/>
              </w:rPr>
              <w:t>КЦСР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</w:rPr>
            </w:pPr>
            <w:r w:rsidRPr="00C7269B">
              <w:rPr>
                <w:b/>
                <w:bCs/>
              </w:rPr>
              <w:t>КВР</w:t>
            </w:r>
          </w:p>
        </w:tc>
        <w:tc>
          <w:tcPr>
            <w:tcW w:w="1660" w:type="dxa"/>
            <w:vMerge/>
            <w:vAlign w:val="center"/>
            <w:hideMark/>
          </w:tcPr>
          <w:p w:rsidR="00C7269B" w:rsidRPr="00C7269B" w:rsidRDefault="00C7269B" w:rsidP="00C7269B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C7269B" w:rsidRPr="00C7269B" w:rsidRDefault="00C7269B" w:rsidP="00C7269B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C7269B" w:rsidRPr="00C7269B" w:rsidRDefault="00C7269B" w:rsidP="00C7269B">
            <w:pPr>
              <w:rPr>
                <w:b/>
                <w:bCs/>
              </w:rPr>
            </w:pP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noWrap/>
            <w:vAlign w:val="center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</w:rPr>
            </w:pPr>
            <w:r w:rsidRPr="00C7269B">
              <w:rPr>
                <w:b/>
                <w:bCs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</w:rPr>
            </w:pPr>
            <w:r w:rsidRPr="00C7269B">
              <w:rPr>
                <w:b/>
                <w:bCs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</w:rPr>
            </w:pPr>
            <w:r w:rsidRPr="00C7269B">
              <w:rPr>
                <w:b/>
                <w:bCs/>
              </w:rPr>
              <w:t>3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</w:rPr>
            </w:pPr>
            <w:r w:rsidRPr="00C7269B">
              <w:rPr>
                <w:b/>
                <w:bCs/>
              </w:rPr>
              <w:t>4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</w:rPr>
            </w:pPr>
            <w:r w:rsidRPr="00C7269B">
              <w:rPr>
                <w:b/>
                <w:bCs/>
              </w:rPr>
              <w:t>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</w:rPr>
            </w:pPr>
            <w:r w:rsidRPr="00C7269B">
              <w:rPr>
                <w:b/>
                <w:bCs/>
              </w:rPr>
              <w:t>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</w:rPr>
            </w:pPr>
            <w:r w:rsidRPr="00C7269B">
              <w:rPr>
                <w:b/>
                <w:bCs/>
              </w:rPr>
              <w:t>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</w:rPr>
            </w:pPr>
            <w:r w:rsidRPr="00C7269B">
              <w:rPr>
                <w:b/>
                <w:bCs/>
              </w:rPr>
              <w:t>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</w:rPr>
            </w:pPr>
            <w:r w:rsidRPr="00C7269B">
              <w:rPr>
                <w:b/>
                <w:bCs/>
              </w:rPr>
              <w:t>9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Администрации муниципальных образований Белгородской области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220 943,0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187 763,5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181 441,0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55 889,0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56 876,3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57 916,9</w:t>
            </w:r>
          </w:p>
        </w:tc>
      </w:tr>
      <w:tr w:rsidR="00C7269B" w:rsidRPr="00C7269B" w:rsidTr="00C7269B">
        <w:trPr>
          <w:trHeight w:val="63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2 545,0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2 581,0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2 615,0</w:t>
            </w:r>
          </w:p>
        </w:tc>
      </w:tr>
      <w:tr w:rsidR="00C7269B" w:rsidRPr="00C7269B" w:rsidTr="00C7269B">
        <w:trPr>
          <w:trHeight w:val="63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2 545,0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2 581,0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2 615,0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2 545,0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2 581,0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2 615,0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2 545,0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2 581,0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2 615,0</w:t>
            </w:r>
          </w:p>
        </w:tc>
      </w:tr>
      <w:tr w:rsidR="00C7269B" w:rsidRPr="00C7269B" w:rsidTr="00C7269B">
        <w:trPr>
          <w:trHeight w:val="84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Расходы на выплаты по оплате труда высшего должностного лица муниципального образования в рамках непрограммных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9990000210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 xml:space="preserve">                                           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2 581,0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2 615,0</w:t>
            </w:r>
          </w:p>
        </w:tc>
      </w:tr>
      <w:tr w:rsidR="00C7269B" w:rsidRPr="00C7269B" w:rsidTr="00C7269B">
        <w:trPr>
          <w:trHeight w:val="112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 xml:space="preserve">Расходы на выплаты персоналу в целях обеспечения выполнения функций государственными </w:t>
            </w:r>
            <w:r w:rsidRPr="00C7269B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lastRenderedPageBreak/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9990000210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2 545,0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2 581,0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2 615,0</w:t>
            </w:r>
          </w:p>
        </w:tc>
      </w:tr>
      <w:tr w:rsidR="00C7269B" w:rsidRPr="00C7269B" w:rsidTr="00C7269B">
        <w:trPr>
          <w:trHeight w:val="10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878,4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1 123,0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1 128,0</w:t>
            </w:r>
          </w:p>
        </w:tc>
      </w:tr>
      <w:tr w:rsidR="00C7269B" w:rsidRPr="00C7269B" w:rsidTr="00C7269B">
        <w:trPr>
          <w:trHeight w:val="10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878,4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1 123,0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1 128,0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878,4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1 123,0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1 128,0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878,4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1 123,0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1 128,0</w:t>
            </w:r>
          </w:p>
        </w:tc>
      </w:tr>
      <w:tr w:rsidR="00C7269B" w:rsidRPr="00C7269B" w:rsidTr="00C7269B">
        <w:trPr>
          <w:trHeight w:val="63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Расходы на выплаты по оплате труда председателя контрольно-ревизионной комиссии в рамках непрограммных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9990000810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878,4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1 123,0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1 128,0</w:t>
            </w:r>
          </w:p>
        </w:tc>
      </w:tr>
      <w:tr w:rsidR="00C7269B" w:rsidRPr="00C7269B" w:rsidTr="00C7269B">
        <w:trPr>
          <w:trHeight w:val="112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9990000810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878,4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1 123,0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1 128,0</w:t>
            </w:r>
          </w:p>
        </w:tc>
      </w:tr>
      <w:tr w:rsidR="00C7269B" w:rsidRPr="00C7269B" w:rsidTr="00C7269B">
        <w:trPr>
          <w:trHeight w:val="10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49 562,9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50 288,0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51 230,0</w:t>
            </w:r>
          </w:p>
        </w:tc>
      </w:tr>
      <w:tr w:rsidR="00C7269B" w:rsidRPr="00C7269B" w:rsidTr="00C7269B">
        <w:trPr>
          <w:trHeight w:val="10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49 562,9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50 288,0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51 230,0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49 562,9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50 288,0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51 230,0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49 562,9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50 288,0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51 230,0</w:t>
            </w:r>
          </w:p>
        </w:tc>
      </w:tr>
      <w:tr w:rsidR="00C7269B" w:rsidRPr="00C7269B" w:rsidTr="00C7269B">
        <w:trPr>
          <w:trHeight w:val="63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 xml:space="preserve">Обеспечение функций органов власти </w:t>
            </w:r>
            <w:r w:rsidRPr="00C7269B">
              <w:rPr>
                <w:b/>
                <w:bCs/>
                <w:iCs/>
              </w:rPr>
              <w:lastRenderedPageBreak/>
              <w:t>Красногвардейского района в рамках непрограммных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49 562,9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50 288,0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51 230,0</w:t>
            </w:r>
          </w:p>
        </w:tc>
      </w:tr>
      <w:tr w:rsidR="00C7269B" w:rsidRPr="00C7269B" w:rsidTr="00C7269B">
        <w:trPr>
          <w:trHeight w:val="112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41 237,0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41 681,0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42 576,0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7 709,9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7 991,0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8 046,0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616,0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616,0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608,0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Судебная система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78,7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3,3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2,9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Судебная система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78,7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3,3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2,9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78,7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3,3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2,9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78,7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3,3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2,9</w:t>
            </w:r>
          </w:p>
        </w:tc>
      </w:tr>
      <w:tr w:rsidR="00C7269B" w:rsidRPr="00C7269B" w:rsidTr="00C7269B">
        <w:trPr>
          <w:trHeight w:val="84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Составление (изменению) списков кандидатов в присяжные заседатели федеральных судов общей юрисдикции РФ в рамках непрограммных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9990051200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78,7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3,3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2,9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05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9990051200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78,7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3,3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2,9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2 824,0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2 881,0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2 941,0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2 824,0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2 881,0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2 941,0</w:t>
            </w:r>
          </w:p>
        </w:tc>
      </w:tr>
      <w:tr w:rsidR="00C7269B" w:rsidRPr="00C7269B" w:rsidTr="00C7269B">
        <w:trPr>
          <w:trHeight w:val="84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879,0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909,0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942,0</w:t>
            </w:r>
          </w:p>
        </w:tc>
      </w:tr>
      <w:tr w:rsidR="00C7269B" w:rsidRPr="00C7269B" w:rsidTr="00C7269B">
        <w:trPr>
          <w:trHeight w:val="147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Подпрограмма «Профилактика безнадзорности и правонарушений несовершеннолетних»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0130000000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879,0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909,0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942,0</w:t>
            </w:r>
          </w:p>
        </w:tc>
      </w:tr>
      <w:tr w:rsidR="00C7269B" w:rsidRPr="00C7269B" w:rsidTr="00C7269B">
        <w:trPr>
          <w:trHeight w:val="84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Осуществление полномочий по созданию и организации деятельности комиссии по делам несовершеннолетних и защите их прав при администрации района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0130271220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879,0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909,0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942,0</w:t>
            </w:r>
          </w:p>
        </w:tc>
      </w:tr>
      <w:tr w:rsidR="00C7269B" w:rsidRPr="00C7269B" w:rsidTr="00C7269B">
        <w:trPr>
          <w:trHeight w:val="112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0130271220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771,0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801,0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834,0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0130271220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108,0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108,0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108,0</w:t>
            </w:r>
          </w:p>
        </w:tc>
      </w:tr>
      <w:tr w:rsidR="00C7269B" w:rsidRPr="00C7269B" w:rsidTr="00C7269B">
        <w:trPr>
          <w:trHeight w:val="84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Муниципальная программа Красногвардейского района «Развитие информационного общества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 xml:space="preserve">                            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1 945,0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1 972,0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1 999,0</w:t>
            </w:r>
          </w:p>
        </w:tc>
      </w:tr>
      <w:tr w:rsidR="00C7269B" w:rsidRPr="00C7269B" w:rsidTr="00C7269B">
        <w:trPr>
          <w:trHeight w:val="10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 xml:space="preserve">Подпрограмма «Развитие информационного общества» муниципальной программы Красногвардейского района «Развитие </w:t>
            </w:r>
            <w:r w:rsidRPr="00C7269B">
              <w:rPr>
                <w:b/>
                <w:bCs/>
                <w:iCs/>
              </w:rPr>
              <w:lastRenderedPageBreak/>
              <w:t>информационного общества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1 945,0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1 972,0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1 999,0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1010100590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1 945,0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1 972,0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1 999,0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1010100590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1 945,0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1 972,0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1 999,0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10 412,1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8 739,0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8 624,0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Органы юстиции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1 669,0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1 735,0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1 805,0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Органы юстиции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1 669,0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1 735,0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1 805,0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1 669,0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1 735,0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1 805,0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1 669,0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1 735,0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1 805,0</w:t>
            </w:r>
          </w:p>
        </w:tc>
      </w:tr>
      <w:tr w:rsidR="00C7269B" w:rsidRPr="00C7269B" w:rsidTr="00C7269B">
        <w:trPr>
          <w:trHeight w:val="63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Государственная регистрация актов гражданского состояния в рамках непрограммных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9990059300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1 669,0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1 735,0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1 805,0</w:t>
            </w:r>
          </w:p>
        </w:tc>
      </w:tr>
      <w:tr w:rsidR="00C7269B" w:rsidRPr="00C7269B" w:rsidTr="00C7269B">
        <w:trPr>
          <w:trHeight w:val="112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C7269B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lastRenderedPageBreak/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9990059300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1 652,0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1 718,0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1 787,0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9990059300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17,0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17,0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18,0</w:t>
            </w:r>
          </w:p>
        </w:tc>
      </w:tr>
      <w:tr w:rsidR="00C7269B" w:rsidRPr="00C7269B" w:rsidTr="00C7269B">
        <w:trPr>
          <w:trHeight w:val="84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7 971,1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6 126,0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5 963,0</w:t>
            </w:r>
          </w:p>
        </w:tc>
      </w:tr>
      <w:tr w:rsidR="00C7269B" w:rsidRPr="00C7269B" w:rsidTr="00C7269B">
        <w:trPr>
          <w:trHeight w:val="84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7 971,1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6 126,0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5 963,0</w:t>
            </w:r>
          </w:p>
        </w:tc>
      </w:tr>
      <w:tr w:rsidR="00C7269B" w:rsidRPr="00C7269B" w:rsidTr="00C7269B">
        <w:trPr>
          <w:trHeight w:val="84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7 971,1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6 126,0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5 963,0</w:t>
            </w:r>
          </w:p>
        </w:tc>
      </w:tr>
      <w:tr w:rsidR="00C7269B" w:rsidRPr="00C7269B" w:rsidTr="00C7269B">
        <w:trPr>
          <w:trHeight w:val="147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 xml:space="preserve">Подпрограмма «Профилактика правонарушений и преступлений, обеспечение безопасности дорожного </w:t>
            </w:r>
            <w:r w:rsidRPr="00C7269B">
              <w:rPr>
                <w:b/>
                <w:bCs/>
                <w:iCs/>
              </w:rPr>
              <w:lastRenderedPageBreak/>
              <w:t>движения»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318,0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Мероприятия по профилактике правонарушений и преступлений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0110129990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318,0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0110129990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318,0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</w:tr>
      <w:tr w:rsidR="00C7269B" w:rsidRPr="00C7269B" w:rsidTr="00C7269B">
        <w:trPr>
          <w:trHeight w:val="168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0140000000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7 653,1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6 126,0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5 963,0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 xml:space="preserve">Обеспечение деятельности (оказание услуг) </w:t>
            </w:r>
            <w:r w:rsidRPr="00C7269B">
              <w:rPr>
                <w:b/>
                <w:bCs/>
                <w:iCs/>
              </w:rPr>
              <w:lastRenderedPageBreak/>
              <w:t>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0140400590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7 653,1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6 126,0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5 963,0</w:t>
            </w:r>
          </w:p>
        </w:tc>
      </w:tr>
      <w:tr w:rsidR="00C7269B" w:rsidRPr="00C7269B" w:rsidTr="00C7269B">
        <w:trPr>
          <w:trHeight w:val="112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0140400590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4 682,7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4 633,0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4 549,0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0140400590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1 736,0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1 423,0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1 349,0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0140400590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1 234,1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70,0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65,0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0140400590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0,3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</w:tr>
      <w:tr w:rsidR="00C7269B" w:rsidRPr="00C7269B" w:rsidTr="00C7269B">
        <w:trPr>
          <w:trHeight w:val="63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772,0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878,0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856,0</w:t>
            </w:r>
          </w:p>
        </w:tc>
      </w:tr>
      <w:tr w:rsidR="00C7269B" w:rsidRPr="00C7269B" w:rsidTr="00C7269B">
        <w:trPr>
          <w:trHeight w:val="63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772,0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878,0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856,0</w:t>
            </w:r>
          </w:p>
        </w:tc>
      </w:tr>
      <w:tr w:rsidR="00C7269B" w:rsidRPr="00C7269B" w:rsidTr="00C7269B">
        <w:trPr>
          <w:trHeight w:val="84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 xml:space="preserve">Муниципальная программа Красногвардейского района «Обеспечение безопасности </w:t>
            </w:r>
            <w:r w:rsidRPr="00C7269B">
              <w:rPr>
                <w:b/>
                <w:bCs/>
                <w:iCs/>
              </w:rPr>
              <w:lastRenderedPageBreak/>
              <w:t>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772,0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878,0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856,0</w:t>
            </w:r>
          </w:p>
        </w:tc>
      </w:tr>
      <w:tr w:rsidR="00C7269B" w:rsidRPr="00C7269B" w:rsidTr="00C7269B">
        <w:trPr>
          <w:trHeight w:val="147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Подпрограмма «Профилактика правонарушений и преступлений, обеспечение безопасности дорожного движения»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442,0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741,0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722,0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Мероприятия по профилактике правонарушений и преступлений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0110129990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442,0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741,0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722,0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0110129990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442,0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741,0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722,0</w:t>
            </w:r>
          </w:p>
        </w:tc>
      </w:tr>
      <w:tr w:rsidR="00C7269B" w:rsidRPr="00C7269B" w:rsidTr="00C7269B">
        <w:trPr>
          <w:trHeight w:val="147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 xml:space="preserve">Подпрограмма «Профилактика немедицинского потребления наркотических средств и психотропных веществ» муниципальной программы Красногвардейского </w:t>
            </w:r>
            <w:r w:rsidRPr="00C7269B">
              <w:rPr>
                <w:b/>
                <w:bCs/>
                <w:iCs/>
              </w:rPr>
              <w:lastRenderedPageBreak/>
              <w:t>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10,0</w:t>
            </w:r>
          </w:p>
        </w:tc>
      </w:tr>
      <w:tr w:rsidR="00C7269B" w:rsidRPr="00C7269B" w:rsidTr="00C7269B">
        <w:trPr>
          <w:trHeight w:val="63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Мероприятия по антинаркотической пропаганде и антинаркотическому просвещению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0120129990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0120129990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10,0</w:t>
            </w:r>
          </w:p>
        </w:tc>
      </w:tr>
      <w:tr w:rsidR="00C7269B" w:rsidRPr="00C7269B" w:rsidTr="00C7269B">
        <w:trPr>
          <w:trHeight w:val="147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Подпрограмма «Профилактика безнадзорности и правонарушений несовершеннолетних»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0130000000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120,0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117,0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114,0</w:t>
            </w:r>
          </w:p>
        </w:tc>
      </w:tr>
      <w:tr w:rsidR="00C7269B" w:rsidRPr="00C7269B" w:rsidTr="00C7269B">
        <w:trPr>
          <w:trHeight w:val="84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 xml:space="preserve">Мероприятия направленные на повышение эффективности работы системы профилактики безнадзорности и </w:t>
            </w:r>
            <w:r w:rsidRPr="00C7269B">
              <w:rPr>
                <w:b/>
                <w:bCs/>
                <w:iCs/>
              </w:rPr>
              <w:lastRenderedPageBreak/>
              <w:t>правонарушений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0130129990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120,0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117,0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114,0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0130129990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120,0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117,0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114,0</w:t>
            </w:r>
          </w:p>
        </w:tc>
      </w:tr>
      <w:tr w:rsidR="00C7269B" w:rsidRPr="00C7269B" w:rsidTr="00C7269B">
        <w:trPr>
          <w:trHeight w:val="168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0140000000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190,0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63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Мероприятия по подготовке населения и организаций к действиям в чрезвычайным ситуациям в мирное и военное время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0140329990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190,0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0140329990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190,0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</w:tr>
      <w:tr w:rsidR="00C7269B" w:rsidRPr="00C7269B" w:rsidTr="00C7269B">
        <w:trPr>
          <w:trHeight w:val="126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Подпрограмма «Профилактика проявлений терроризма и экстремизма»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0150000000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0150129990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0150129990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10,0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НАЦИОНАЛЬНАЯ ЭКОНОМИКА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56 545,8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58 719,3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59 448,4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Сельское хозяйство и рыболовство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728,9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661,0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598,8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Сельское хозяйство и рыболовство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728,9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661,0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598,8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728,9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661,0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598,8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728,9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661,0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598,8</w:t>
            </w:r>
          </w:p>
        </w:tc>
      </w:tr>
      <w:tr w:rsidR="00C7269B" w:rsidRPr="00C7269B" w:rsidTr="00C7269B">
        <w:trPr>
          <w:trHeight w:val="84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 xml:space="preserve">Субвенций по содержанию сибиреязвенных скотомогильников (биометрических ям), </w:t>
            </w:r>
            <w:r w:rsidRPr="00C7269B">
              <w:rPr>
                <w:b/>
                <w:bCs/>
                <w:iCs/>
              </w:rPr>
              <w:lastRenderedPageBreak/>
              <w:t>находящихся в собственности Белгородской области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9990073870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324,2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337,2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337,2</w:t>
            </w:r>
          </w:p>
        </w:tc>
      </w:tr>
      <w:tr w:rsidR="00C7269B" w:rsidRPr="00C7269B" w:rsidTr="00C7269B">
        <w:trPr>
          <w:trHeight w:val="112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05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9990073870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324,2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337,2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337,2</w:t>
            </w:r>
          </w:p>
        </w:tc>
      </w:tr>
      <w:tr w:rsidR="00C7269B" w:rsidRPr="00C7269B" w:rsidTr="00C7269B">
        <w:trPr>
          <w:trHeight w:val="84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Осуществление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9990073880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404,7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323,8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261,6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05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9990073880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404,7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323,8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261,6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55 816,9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58 058,3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58 849,6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55 816,9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58 058,3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58 849,6</w:t>
            </w:r>
          </w:p>
        </w:tc>
      </w:tr>
      <w:tr w:rsidR="00C7269B" w:rsidRPr="00C7269B" w:rsidTr="00C7269B">
        <w:trPr>
          <w:trHeight w:val="10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2 937,4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5 130,4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5 685,5</w:t>
            </w:r>
          </w:p>
        </w:tc>
      </w:tr>
      <w:tr w:rsidR="00C7269B" w:rsidRPr="00C7269B" w:rsidTr="00C7269B">
        <w:trPr>
          <w:trHeight w:val="168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2 937,4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5 130,4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5 685,5</w:t>
            </w:r>
          </w:p>
        </w:tc>
      </w:tr>
      <w:tr w:rsidR="00C7269B" w:rsidRPr="00C7269B" w:rsidTr="00C7269B">
        <w:trPr>
          <w:trHeight w:val="126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Организация и проведение комплексных кадастровых работ, в том числе подготовка проектов межевания территорий и иной проектной и землеустроительной документации, необходимой для их выполнения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0820660470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61,4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157,9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157,9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0820660470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61,4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157,9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157,9</w:t>
            </w:r>
          </w:p>
        </w:tc>
      </w:tr>
      <w:tr w:rsidR="00C7269B" w:rsidRPr="00C7269B" w:rsidTr="00C7269B">
        <w:trPr>
          <w:trHeight w:val="126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 xml:space="preserve">Организация и проведение комплексных кадастровых работ, в том числе подготовка проектов межевания территорий и иной проектной и землеустроительной </w:t>
            </w:r>
            <w:r w:rsidRPr="00C7269B">
              <w:rPr>
                <w:b/>
                <w:bCs/>
                <w:iCs/>
              </w:rPr>
              <w:lastRenderedPageBreak/>
              <w:t>документации, необходимой для их выполнения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0820670470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1 166,1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3 000,0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3 000,0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0820670470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1 166,1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3 000,0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3 000,0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Проведение комплексных кадастровых работ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08206L5110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1 709,9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1 972,5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2 527,6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08206L5110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1 709,9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1 972,5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2 527,6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52 879,5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52 927,9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53 164,1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52 879,5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52 927,9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53 164,1</w:t>
            </w:r>
          </w:p>
        </w:tc>
      </w:tr>
      <w:tr w:rsidR="00C7269B" w:rsidRPr="00C7269B" w:rsidTr="00C7269B">
        <w:trPr>
          <w:trHeight w:val="63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Обеспечение деятельности муниципальных учреждений в рамках непрограммных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9990000590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50 849,1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52 927,9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53 164,1</w:t>
            </w:r>
          </w:p>
        </w:tc>
      </w:tr>
      <w:tr w:rsidR="00C7269B" w:rsidRPr="00C7269B" w:rsidTr="00C7269B">
        <w:trPr>
          <w:trHeight w:val="112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9990000590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46 072,8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48 758,2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48 994,4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9990000590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4 776,1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4 169,7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4 169,7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9990000590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0,2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Реализация мероприятий по межеванию и оценке земельных участков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9990060460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9990060460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100,0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</w:tr>
      <w:tr w:rsidR="00C7269B" w:rsidRPr="00C7269B" w:rsidTr="00C7269B">
        <w:trPr>
          <w:trHeight w:val="126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Организация и проведение комплексных кадастровых работ, в том числе подготовка проектов межевания территорий и иной проектной и землеустроительной документации, необходимой для их выполнения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9990060470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96,5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9990060470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96,5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</w:tr>
      <w:tr w:rsidR="00C7269B" w:rsidRPr="00C7269B" w:rsidTr="00C7269B">
        <w:trPr>
          <w:trHeight w:val="126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Организация и проведение комплексных кадастровых работ, в том числе подготовка проектов межевания территорий и иной проектной и землеустроительной документации, необходимой для их выполнения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9990070470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1 833,9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9990070470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1 833,9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ЖИЛИЩНО-КОММУНАЛЬНОЕ ХОЗЯЙСТВО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50 146,1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23 180,0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24 092,0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Жилищное хозяйство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26 821,0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Жилищное хозяйство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26 821,0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10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26 821,0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126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Подпрограмма «Стимулирование развития жилищного строительств»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26 821,0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63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Субсидии на обеспечение мероприятий по переселению граждан из аварийного жилищного фонда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0810171390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26 821,0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0810171390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26 821,0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Коммунальное хозяйство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39,1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Коммунальное хозяйство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39,1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10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39,1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168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39,1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Реализация мероприятий в области коммунального хозяйства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0820460450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39,1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0820460450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0820460450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19,1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Благоустройство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23 286,0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23 180,0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24 092,0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Благоустройство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23 286,0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23 180,0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24 092,0</w:t>
            </w:r>
          </w:p>
        </w:tc>
      </w:tr>
      <w:tr w:rsidR="00C7269B" w:rsidRPr="00C7269B" w:rsidTr="00C7269B">
        <w:trPr>
          <w:trHeight w:val="126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Муниципальная программа Красногвардейского района «Обеспечение населения Красногвардейского района информацией о деятельности органов муниципальной власти и приоритетах муниципальной политики»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0600000000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1 334,0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350,0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350,0</w:t>
            </w:r>
          </w:p>
        </w:tc>
      </w:tr>
      <w:tr w:rsidR="00C7269B" w:rsidRPr="00C7269B" w:rsidTr="00C7269B">
        <w:trPr>
          <w:trHeight w:val="63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Подпрограмма "Развитие и поддержка общественного самоуправления на территории Красногвардейского района "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0620000000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1 334,0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350,0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350,0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Реализация проектов реализуемых ТОС в муниципальных образованиях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0620861420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300,0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100,0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0620861420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100,0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100,0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100,0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0620861420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200,0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Реализация проектов реализуемых ТОС в муниципальных образованиях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0620961420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1 034,0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250,0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0620961420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250,0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0620961420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784,0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</w:tr>
      <w:tr w:rsidR="00C7269B" w:rsidRPr="00C7269B" w:rsidTr="00C7269B">
        <w:trPr>
          <w:trHeight w:val="10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21 952,0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22 830,0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23 742,0</w:t>
            </w:r>
          </w:p>
        </w:tc>
      </w:tr>
      <w:tr w:rsidR="00C7269B" w:rsidRPr="00C7269B" w:rsidTr="00C7269B">
        <w:trPr>
          <w:trHeight w:val="168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21 952,0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22 830,0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23 742,0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Организация наружного освещения населённых пунктов Белгородской области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0820271340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10 976,0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11 415,0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11 871,0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0820271340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10 976,0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11 415,0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11 871,0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Организация наружного освещения населённых пунктов Белгородской области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08202S1340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10 976,0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11 415,0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11 871,0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08202S1340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10 976,0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11 415,0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11 871,0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ОХРАНА ОКРУЖАЮЩЕЙ СРЕДЫ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571,0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592,0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614,0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Другие вопросы в области охраны окружающей среды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571,0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592,0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614,0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Другие вопросы в области охраны окружающей среды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571,0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592,0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614,0</w:t>
            </w:r>
          </w:p>
        </w:tc>
      </w:tr>
      <w:tr w:rsidR="00C7269B" w:rsidRPr="00C7269B" w:rsidTr="00C7269B">
        <w:trPr>
          <w:trHeight w:val="84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571,0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592,0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614,0</w:t>
            </w:r>
          </w:p>
        </w:tc>
      </w:tr>
      <w:tr w:rsidR="00C7269B" w:rsidRPr="00C7269B" w:rsidTr="00C7269B">
        <w:trPr>
          <w:trHeight w:val="147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Подпрограмма «Профилактика правонарушений и преступлений, обеспечение безопасности дорожного движения»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571,0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592,0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614,0</w:t>
            </w:r>
          </w:p>
        </w:tc>
      </w:tr>
      <w:tr w:rsidR="00C7269B" w:rsidRPr="00C7269B" w:rsidTr="00C7269B">
        <w:trPr>
          <w:trHeight w:val="63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 xml:space="preserve">Осуществление отдельных государственных </w:t>
            </w:r>
            <w:r w:rsidRPr="00C7269B">
              <w:rPr>
                <w:b/>
                <w:bCs/>
                <w:iCs/>
              </w:rPr>
              <w:lastRenderedPageBreak/>
              <w:t>полномочий по рассмотрению дел об административных правонарушениях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0110371310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571,0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592,0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614,0</w:t>
            </w:r>
          </w:p>
        </w:tc>
      </w:tr>
      <w:tr w:rsidR="00C7269B" w:rsidRPr="00C7269B" w:rsidTr="00C7269B">
        <w:trPr>
          <w:trHeight w:val="112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05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0110371310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521,0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542,0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564,0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05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0110371310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50,0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50,0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50,0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ОБРАЗОВАНИЕ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283,0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287,0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291,0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283,0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287,0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291,0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283,0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287,0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291,0</w:t>
            </w:r>
          </w:p>
        </w:tc>
      </w:tr>
      <w:tr w:rsidR="00C7269B" w:rsidRPr="00C7269B" w:rsidTr="00C7269B">
        <w:trPr>
          <w:trHeight w:val="84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Муниципальная программа Красногвардейского района «Развитие кадровой политики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1100000000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283,0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287,0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291,0</w:t>
            </w:r>
          </w:p>
        </w:tc>
      </w:tr>
      <w:tr w:rsidR="00C7269B" w:rsidRPr="00C7269B" w:rsidTr="00C7269B">
        <w:trPr>
          <w:trHeight w:val="126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Подпрограмма «Развитие муниципальной службы Красногвардейского района» муниципальной программы Красногвардейского района «Развитие кадровой политики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1110000000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283,0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287,0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291,0</w:t>
            </w:r>
          </w:p>
        </w:tc>
      </w:tr>
      <w:tr w:rsidR="00C7269B" w:rsidRPr="00C7269B" w:rsidTr="00C7269B">
        <w:trPr>
          <w:trHeight w:val="63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1110121010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283,0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287,0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291,0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05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1110121010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283,0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287,0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291,0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КУЛЬТУРА, КИНЕМАТОГРАФИЯ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700,0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507,0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630,4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Культура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700,0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507,0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630,4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Культура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700,0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507,0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630,4</w:t>
            </w:r>
          </w:p>
        </w:tc>
      </w:tr>
      <w:tr w:rsidR="00C7269B" w:rsidRPr="00C7269B" w:rsidTr="00C7269B">
        <w:trPr>
          <w:trHeight w:val="84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700,0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507,0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630,4</w:t>
            </w:r>
          </w:p>
        </w:tc>
      </w:tr>
      <w:tr w:rsidR="00C7269B" w:rsidRPr="00C7269B" w:rsidTr="00C7269B">
        <w:trPr>
          <w:trHeight w:val="126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 xml:space="preserve">Подпрограмма «Культурно - досуговая деятельность и народное творчество» муниципальной программы </w:t>
            </w:r>
            <w:r w:rsidRPr="00C7269B">
              <w:rPr>
                <w:b/>
                <w:bCs/>
                <w:iCs/>
              </w:rPr>
              <w:lastRenderedPageBreak/>
              <w:t>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0330000000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700,0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507,0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630,4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Мероприятия по культурно - досуговой деятельности и народному творчеству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0330129990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700,0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507,0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630,4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0330129990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450,0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257,0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380,4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0330129990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250,0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40 921,0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33 351,9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24 191,3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Социальное обеспечение населения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6 078,7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975,8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Социальное обеспечение населения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6 078,7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975,8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5,0</w:t>
            </w:r>
          </w:p>
        </w:tc>
      </w:tr>
      <w:tr w:rsidR="00C7269B" w:rsidRPr="00C7269B" w:rsidTr="00C7269B">
        <w:trPr>
          <w:trHeight w:val="84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11,4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5,0</w:t>
            </w:r>
          </w:p>
        </w:tc>
      </w:tr>
      <w:tr w:rsidR="00C7269B" w:rsidRPr="00C7269B" w:rsidTr="00C7269B">
        <w:trPr>
          <w:trHeight w:val="168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</w:t>
            </w:r>
            <w:r w:rsidRPr="00C7269B">
              <w:rPr>
                <w:b/>
                <w:bCs/>
                <w:iCs/>
              </w:rPr>
              <w:lastRenderedPageBreak/>
              <w:t>защита населения»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0140000000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11,4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0140400590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11,4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5,0</w:t>
            </w:r>
          </w:p>
        </w:tc>
      </w:tr>
      <w:tr w:rsidR="00C7269B" w:rsidRPr="00C7269B" w:rsidTr="00C7269B">
        <w:trPr>
          <w:trHeight w:val="112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0140400590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11,4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5,0</w:t>
            </w:r>
          </w:p>
        </w:tc>
      </w:tr>
      <w:tr w:rsidR="00C7269B" w:rsidRPr="00C7269B" w:rsidTr="00C7269B">
        <w:trPr>
          <w:trHeight w:val="10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6 067,3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965,8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126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Подпрограмма «Стимулирование развития жилищного строительств»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6 067,3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965,8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10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Субвенции на осуществление полномочий по обеспечению жильём отдельных категорий граждан, установленных Федеральным законом от 24 ноября 1995 года № 181-ФЗ "О социальной защите инвалидов в РФ"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0810451760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6 067,3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965,8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0810451760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6 067,3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965,8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Охрана семьи и детства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34 321,3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31 834,1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23 622,3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Охрана семьи и детства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34 321,3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31 834,1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23 622,3</w:t>
            </w:r>
          </w:p>
        </w:tc>
      </w:tr>
      <w:tr w:rsidR="00C7269B" w:rsidRPr="00C7269B" w:rsidTr="00C7269B">
        <w:trPr>
          <w:trHeight w:val="10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34 321,3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31 834,1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23 622,3</w:t>
            </w:r>
          </w:p>
        </w:tc>
      </w:tr>
      <w:tr w:rsidR="00C7269B" w:rsidRPr="00C7269B" w:rsidTr="00C7269B">
        <w:trPr>
          <w:trHeight w:val="126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Подпрограмма «Стимулирование развития жилищного строительств»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34 321,3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31 834,1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23 622,3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Реализация мероприятий по обеспечению жильем молодых семей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08102L4970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34 321,3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31 834,1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23 622,3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08102L4970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34 321,3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31 834,1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23 622,3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Другие вопросы в области социальной политики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06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521,0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542,0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564,0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Другие вопросы в области социальной политики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06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521,0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542,0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564,0</w:t>
            </w:r>
          </w:p>
        </w:tc>
      </w:tr>
      <w:tr w:rsidR="00C7269B" w:rsidRPr="00C7269B" w:rsidTr="00C7269B">
        <w:trPr>
          <w:trHeight w:val="10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Муниципальная программа Красногвардейского района «Развитие экономического потенциала и формирование благоприятного предпринимательского климата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06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0700000000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521,0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542,0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564,0</w:t>
            </w:r>
          </w:p>
        </w:tc>
      </w:tr>
      <w:tr w:rsidR="00C7269B" w:rsidRPr="00C7269B" w:rsidTr="00C7269B">
        <w:trPr>
          <w:trHeight w:val="147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Подпрограмма «Развитие и поддержка малого и среднего предпринимательства» муниципальной программы Красногвардейского района «Развитие экономического потенциала и формирование благоприятного предпринимательского климата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06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0720000000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521,0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542,0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564,0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Осуществление полномочий в области охраны труда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06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0720271210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521,0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542,0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564,0</w:t>
            </w:r>
          </w:p>
        </w:tc>
      </w:tr>
      <w:tr w:rsidR="00C7269B" w:rsidRPr="00C7269B" w:rsidTr="00C7269B">
        <w:trPr>
          <w:trHeight w:val="112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06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0720271210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521,0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542,0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564,0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СРЕДСТВА МАССОВОЙ ИНФОРМАЦИИ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12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5 475,0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5 511,0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5 633,0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Телевидение и радиовещание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12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4 575,0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4 598,0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4 660,0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Телевидение и радиовещание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12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4 575,0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4 598,0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4 660,0</w:t>
            </w:r>
          </w:p>
        </w:tc>
      </w:tr>
      <w:tr w:rsidR="00C7269B" w:rsidRPr="00C7269B" w:rsidTr="00C7269B">
        <w:trPr>
          <w:trHeight w:val="126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Муниципальная программа Красногвардейского района «Обеспечение населения Красногвардейского района информацией о деятельности органов муниципальной власти и приоритетах муниципальной политики»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12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0600000000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4 575,0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4 598,0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4 660,0</w:t>
            </w:r>
          </w:p>
        </w:tc>
      </w:tr>
      <w:tr w:rsidR="00C7269B" w:rsidRPr="00C7269B" w:rsidTr="00C7269B">
        <w:trPr>
          <w:trHeight w:val="210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Подпрограмма «Информирование населения Красногвардейского района о деятельности органов муниципальной власти в районных средствах массовой информации» муниципальной программы Красногвардейского района «Обеспечение населения Красногвардейского района информацией о деятельности органов муниципальной власти и приоритетах муниципальной политики»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12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0610000000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4 575,0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4 598,0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4 660,0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Поддержка некоммерческих организаций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12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0610121020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4 575,0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4 598,0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4 660,0</w:t>
            </w:r>
          </w:p>
        </w:tc>
      </w:tr>
      <w:tr w:rsidR="00C7269B" w:rsidRPr="00C7269B" w:rsidTr="00C7269B">
        <w:trPr>
          <w:trHeight w:val="67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12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0610121020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4 575,0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4 598,0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4 660,0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Периодическая печать и издательства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12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900,0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913,0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973,0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Периодическая печать и издательства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12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900,0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913,0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973,0</w:t>
            </w:r>
          </w:p>
        </w:tc>
      </w:tr>
      <w:tr w:rsidR="00C7269B" w:rsidRPr="00C7269B" w:rsidTr="00C7269B">
        <w:trPr>
          <w:trHeight w:val="126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Муниципальная программа Красногвардейского района «Обеспечение населения Красногвардейского района информацией о деятельности органов муниципальной власти и приоритетах муниципальной политики»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12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0600000000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900,0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913,0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973,0</w:t>
            </w:r>
          </w:p>
        </w:tc>
      </w:tr>
      <w:tr w:rsidR="00C7269B" w:rsidRPr="00C7269B" w:rsidTr="00C7269B">
        <w:trPr>
          <w:trHeight w:val="210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 xml:space="preserve">Подпрограмма «Информирование населения Красногвардейского района о деятельности органов муниципальной власти в районных средствах массовой информации» муниципальной программы Красногвардейского района «Обеспечение населения Красногвардейского </w:t>
            </w:r>
            <w:r w:rsidRPr="00C7269B">
              <w:rPr>
                <w:b/>
                <w:bCs/>
                <w:iCs/>
              </w:rPr>
              <w:lastRenderedPageBreak/>
              <w:t>района информацией о деятельности органов муниципальной власти и приоритетах муниципальной политики»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12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0610000000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900,0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913,0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973,0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Субсидии некоммерческой организации АНО "Редакция газеты "Знамя труда""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12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0610221021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900,0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913,0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973,0</w:t>
            </w:r>
          </w:p>
        </w:tc>
      </w:tr>
      <w:tr w:rsidR="00C7269B" w:rsidRPr="00C7269B" w:rsidTr="00C7269B">
        <w:trPr>
          <w:trHeight w:val="67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12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0610221021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900,0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913,0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973,0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Комитеты по управлению муниципальной собственностью районов и округов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860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3 454,0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3 560,0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3 565,0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860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3 154,0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3 154,0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3 154,0</w:t>
            </w:r>
          </w:p>
        </w:tc>
      </w:tr>
      <w:tr w:rsidR="00C7269B" w:rsidRPr="00C7269B" w:rsidTr="00C7269B">
        <w:trPr>
          <w:trHeight w:val="10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860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3 154,0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3 154,0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3 154,0</w:t>
            </w:r>
          </w:p>
        </w:tc>
      </w:tr>
      <w:tr w:rsidR="00C7269B" w:rsidRPr="00C7269B" w:rsidTr="00C7269B">
        <w:trPr>
          <w:trHeight w:val="10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C7269B">
              <w:rPr>
                <w:b/>
                <w:bCs/>
                <w:iCs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860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3 154,0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3 154,0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3 154,0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860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3 154,0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3 154,0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3 154,0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860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3 154,0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3 154,0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3 154,0</w:t>
            </w:r>
          </w:p>
        </w:tc>
      </w:tr>
      <w:tr w:rsidR="00C7269B" w:rsidRPr="00C7269B" w:rsidTr="00C7269B">
        <w:trPr>
          <w:trHeight w:val="63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Обеспечение функций органов власти Красногвардейского района в рамках непрограммных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860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3 154,0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3 154,0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3 154,0</w:t>
            </w:r>
          </w:p>
        </w:tc>
      </w:tr>
      <w:tr w:rsidR="00C7269B" w:rsidRPr="00C7269B" w:rsidTr="00C7269B">
        <w:trPr>
          <w:trHeight w:val="112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860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3 104,0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3 104,0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3 104,0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860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50,0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50,0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50,0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НАЦИОНАЛЬНАЯ ЭКОНОМИКА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860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300,0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406,0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411,0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860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300,0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406,0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411,0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 xml:space="preserve">Другие вопросы в области </w:t>
            </w:r>
            <w:r w:rsidRPr="00C7269B">
              <w:rPr>
                <w:b/>
                <w:bCs/>
                <w:iCs/>
              </w:rPr>
              <w:lastRenderedPageBreak/>
              <w:t>национальной экономики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860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300,0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406,0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411,0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860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300,0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406,0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411,0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860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300,0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406,0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411,0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Реализация мероприятий по межеванию и оценке земельных участков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860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9990060460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300,0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406,0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411,0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860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9990060460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300,0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406,0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411,0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управления (комитеты) финансов районов и округов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154 537,0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116 810,3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117 175,3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25 152,2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21 681,0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21 345,0</w:t>
            </w:r>
          </w:p>
        </w:tc>
      </w:tr>
      <w:tr w:rsidR="00C7269B" w:rsidRPr="00C7269B" w:rsidTr="00C7269B">
        <w:trPr>
          <w:trHeight w:val="84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06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15 117,0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15 206,0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14 870,0</w:t>
            </w:r>
          </w:p>
        </w:tc>
      </w:tr>
      <w:tr w:rsidR="00C7269B" w:rsidRPr="00C7269B" w:rsidTr="00C7269B">
        <w:trPr>
          <w:trHeight w:val="84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06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15 117,0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15 206,0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14 870,0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 xml:space="preserve">Реализация функций органов местного самоуправления </w:t>
            </w:r>
            <w:r w:rsidRPr="00C7269B">
              <w:rPr>
                <w:b/>
                <w:bCs/>
                <w:iCs/>
              </w:rPr>
              <w:lastRenderedPageBreak/>
              <w:t>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06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15 117,0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15 206,0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14 870,0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Иные непрограммные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06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15 117,0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15 206,0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14 870,0</w:t>
            </w:r>
          </w:p>
        </w:tc>
      </w:tr>
      <w:tr w:rsidR="00C7269B" w:rsidRPr="00C7269B" w:rsidTr="00C7269B">
        <w:trPr>
          <w:trHeight w:val="63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Обеспечение функций органов власти Красногвардейского района в рамках непрограммных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06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15 117,0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15 206,0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14 870,0</w:t>
            </w:r>
          </w:p>
        </w:tc>
      </w:tr>
      <w:tr w:rsidR="00C7269B" w:rsidRPr="00C7269B" w:rsidTr="00C7269B">
        <w:trPr>
          <w:trHeight w:val="112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06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12 629,0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12 944,0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12 944,0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06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2 478,5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2 256,0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1 920,0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06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9,5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6,0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6,0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Резервные фонды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4 560,2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1 000,0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1 000,0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Резервные фонды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4 560,2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1 000,0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1 000,0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4 560,2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1 000,0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1 000,0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4 560,2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1 000,0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1 000,0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 xml:space="preserve">Резервный фонд в рамках </w:t>
            </w:r>
            <w:r w:rsidRPr="00C7269B">
              <w:rPr>
                <w:b/>
                <w:bCs/>
                <w:iCs/>
              </w:rPr>
              <w:lastRenderedPageBreak/>
              <w:t>непрограммных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9990020550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4 560,2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1 000,0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1 000,0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lastRenderedPageBreak/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9990020550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4 560,2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1 000,0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1 000,0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5 475,0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5 475,0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5 475,0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5 475,0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5 475,0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5 475,0</w:t>
            </w:r>
          </w:p>
        </w:tc>
      </w:tr>
      <w:tr w:rsidR="00C7269B" w:rsidRPr="00C7269B" w:rsidTr="00C7269B">
        <w:trPr>
          <w:trHeight w:val="84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Муниципальная программа Красногвардейского района «Развитие информационного общества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5 475,0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5 475,0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5 475,0</w:t>
            </w:r>
          </w:p>
        </w:tc>
      </w:tr>
      <w:tr w:rsidR="00C7269B" w:rsidRPr="00C7269B" w:rsidTr="00C7269B">
        <w:trPr>
          <w:trHeight w:val="10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Подпрограмма «Развитие информационного общества» муниципальной программы Красногвардейского района «Развитие информационного общества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5 475,0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5 475,0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5 475,0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1010100590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5 475,0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5 475,0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5 475,0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1010100590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5 475,0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5 475,0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5 475,0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НАЦИОНАЛЬНАЯ ЭКОНОМИКА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55 110,0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39 569,3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40 270,3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Транспорт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17 983,3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18 233,3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18 476,3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Транспорт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17 983,3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18 233,3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18 476,3</w:t>
            </w:r>
          </w:p>
        </w:tc>
      </w:tr>
      <w:tr w:rsidR="00C7269B" w:rsidRPr="00C7269B" w:rsidTr="00C7269B">
        <w:trPr>
          <w:trHeight w:val="84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Муниципальная программа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17 983,3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18 233,3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18 476,3</w:t>
            </w:r>
          </w:p>
        </w:tc>
      </w:tr>
      <w:tr w:rsidR="00C7269B" w:rsidRPr="00C7269B" w:rsidTr="00C7269B">
        <w:trPr>
          <w:trHeight w:val="168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Подпрограмма «Совершенствование и развитие транспортной системы» муниципальной системы Красногвардейского района «муниципальной программы Красногвардейского района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0920000000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17 983,3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18 233,3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18 476,3</w:t>
            </w:r>
          </w:p>
        </w:tc>
      </w:tr>
      <w:tr w:rsidR="00C7269B" w:rsidRPr="00C7269B" w:rsidTr="00C7269B">
        <w:trPr>
          <w:trHeight w:val="147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 xml:space="preserve"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</w:t>
            </w:r>
            <w:r w:rsidRPr="00C7269B">
              <w:rPr>
                <w:b/>
                <w:bCs/>
                <w:iCs/>
              </w:rPr>
              <w:lastRenderedPageBreak/>
              <w:t>ведению Российской Федерации и субъектов Российской Федерации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0920163820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17 918,0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18 168,0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18 411,0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08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0920163820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17 918,0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18 168,0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18 411,0</w:t>
            </w:r>
          </w:p>
        </w:tc>
      </w:tr>
      <w:tr w:rsidR="00C7269B" w:rsidRPr="00C7269B" w:rsidTr="00C7269B">
        <w:trPr>
          <w:trHeight w:val="231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Компенсация потерь в доходах организациям автомобильного транспорта осуществляющим перевозки по льготным тарифам на проезд обучающимся и воспитанникам общеобразовательных учреждений, учащимся очной формы обучения образовательных учреждений начального профессионального и среднего профессионального образования автомобильным транспортом общего пользования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0920260430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30,0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08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0920260430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30,0</w:t>
            </w:r>
          </w:p>
        </w:tc>
      </w:tr>
      <w:tr w:rsidR="00C7269B" w:rsidRPr="00C7269B" w:rsidTr="00C7269B">
        <w:trPr>
          <w:trHeight w:val="210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Субсидии на компенсацию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 пригородном сообщении на территории Белгородской области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0920263830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1,4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1,4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1,4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08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0920263830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1,4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1,4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1,4</w:t>
            </w:r>
          </w:p>
        </w:tc>
      </w:tr>
      <w:tr w:rsidR="00C7269B" w:rsidRPr="00C7269B" w:rsidTr="00C7269B">
        <w:trPr>
          <w:trHeight w:val="210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 xml:space="preserve">Субсидии на компенсацию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</w:t>
            </w:r>
            <w:r w:rsidRPr="00C7269B">
              <w:rPr>
                <w:b/>
                <w:bCs/>
                <w:iCs/>
              </w:rPr>
              <w:lastRenderedPageBreak/>
              <w:t>профессионального образования области в городском и пригородном сообщении на территории Белгородской области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0920273830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25,8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25,8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25,8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08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0920273830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25,8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25,8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25,8</w:t>
            </w:r>
          </w:p>
        </w:tc>
      </w:tr>
      <w:tr w:rsidR="00C7269B" w:rsidRPr="00C7269B" w:rsidTr="00C7269B">
        <w:trPr>
          <w:trHeight w:val="10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Субвенции на исполнение полномочий по установлению органами местного самоуправления регулируемых тарифов на перевозки по муниципальным регулярных перевозок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0920273850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8,1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8,1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8,1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08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0920273850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8,1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8,1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8,1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Дорожное хозяйство (дорожные фонды)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09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17 879,2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2 100,0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2 100,0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Дорожное хозяйство (дорожные фонды)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09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17 879,2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2 100,0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2 100,0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09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17 879,2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2 100,0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2 100,0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09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17 879,2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2 100,0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2 100,0</w:t>
            </w:r>
          </w:p>
        </w:tc>
      </w:tr>
      <w:tr w:rsidR="00C7269B" w:rsidRPr="00C7269B" w:rsidTr="00C7269B">
        <w:trPr>
          <w:trHeight w:val="84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Передаваемые полномочия по содержанию и ремонту автомобильных дорог общего пользования в рамках непрограммных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09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9990020570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17 879,2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2 100,0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2 100,0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09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9990020570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17 879,2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2 100,0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2 100,0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19 247,5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19 236,0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19 694,0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19 247,5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19 236,0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19 694,0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19 247,5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19 236,0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19 694,0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19 247,5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19 236,0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19 694,0</w:t>
            </w:r>
          </w:p>
        </w:tc>
      </w:tr>
      <w:tr w:rsidR="00C7269B" w:rsidRPr="00C7269B" w:rsidTr="00C7269B">
        <w:trPr>
          <w:trHeight w:val="63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Обеспечение деятельности муниципальных учреждений в рамках непрограммных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9990000590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19 247,5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19 236,0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19 694,0</w:t>
            </w:r>
          </w:p>
        </w:tc>
      </w:tr>
      <w:tr w:rsidR="00C7269B" w:rsidRPr="00C7269B" w:rsidTr="00C7269B">
        <w:trPr>
          <w:trHeight w:val="112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9990000590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18 120,0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18 189,0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18 647,0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 xml:space="preserve">Закупка товаров, работ и услуг для обеспечения государственных </w:t>
            </w:r>
            <w:r w:rsidRPr="00C7269B">
              <w:lastRenderedPageBreak/>
              <w:t>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lastRenderedPageBreak/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9990000590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1 127,5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1 047,0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1 047,0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ЖИЛИЩНО-КОММУНАЛЬНОЕ ХОЗЯЙСТВО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975,7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Благоустройство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975,7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Благоустройство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975,7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10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275,7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168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275,7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Реализация мероприятий в области коммунального хозяйства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0820460450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275,7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 xml:space="preserve">Закупка товаров, работ и услуг для обеспечения государственных </w:t>
            </w:r>
            <w:r w:rsidRPr="00C7269B">
              <w:lastRenderedPageBreak/>
              <w:t>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lastRenderedPageBreak/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0820460450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275,7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700,0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700,0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84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Иные межбюджетные трансфертты в форме иных дотаций по итогам оценки эффективности деятельности органов местного самоуправления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9990071330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700,0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9990071330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700,0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Социальное обеспечение населения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Социальное обеспечение населения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3,0</w:t>
            </w:r>
          </w:p>
        </w:tc>
      </w:tr>
      <w:tr w:rsidR="00C7269B" w:rsidRPr="00C7269B" w:rsidTr="00C7269B">
        <w:trPr>
          <w:trHeight w:val="84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Муниципальная программа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3,0</w:t>
            </w:r>
          </w:p>
        </w:tc>
      </w:tr>
      <w:tr w:rsidR="00C7269B" w:rsidRPr="00C7269B" w:rsidTr="00C7269B">
        <w:trPr>
          <w:trHeight w:val="168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Подпрограмма «Совершенствование и развитие транспортной системы» муниципальной системы Красногвардейского района «муниципальной программы Красногвардейского района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0920000000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3,0</w:t>
            </w:r>
          </w:p>
        </w:tc>
      </w:tr>
      <w:tr w:rsidR="00C7269B" w:rsidRPr="00C7269B" w:rsidTr="00C7269B">
        <w:trPr>
          <w:trHeight w:val="147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Российской Федерации и субъектов Российской Федерации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0920173820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0920173820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3,0</w:t>
            </w:r>
          </w:p>
        </w:tc>
      </w:tr>
      <w:tr w:rsidR="00C7269B" w:rsidRPr="00C7269B" w:rsidTr="00C7269B">
        <w:trPr>
          <w:trHeight w:val="63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 xml:space="preserve">МЕЖБЮДЖЕТНЫЕ ТРАНСФЕРТЫ ОБЩЕГО ХАРАКТЕРА БЮДЖЕТАМ БЮДЖЕТНОЙ СИСТЕМЫ </w:t>
            </w:r>
            <w:r w:rsidRPr="00C7269B">
              <w:rPr>
                <w:b/>
                <w:bCs/>
                <w:iCs/>
              </w:rPr>
              <w:lastRenderedPageBreak/>
              <w:t>РОССИЙСКОЙ ФЕДЕРАЦИИ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73 296,1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55 557,0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55 557,0</w:t>
            </w:r>
          </w:p>
        </w:tc>
      </w:tr>
      <w:tr w:rsidR="00C7269B" w:rsidRPr="00C7269B" w:rsidTr="00C7269B">
        <w:trPr>
          <w:trHeight w:val="63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73 296,1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55 557,0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55 557,0</w:t>
            </w:r>
          </w:p>
        </w:tc>
      </w:tr>
      <w:tr w:rsidR="00C7269B" w:rsidRPr="00C7269B" w:rsidTr="00C7269B">
        <w:trPr>
          <w:trHeight w:val="63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73 296,1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55 557,0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55 557,0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73 296,1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55 557,0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55 557,0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73 296,1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55 557,0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55 557,0</w:t>
            </w:r>
          </w:p>
        </w:tc>
      </w:tr>
      <w:tr w:rsidR="00C7269B" w:rsidRPr="00C7269B" w:rsidTr="00C7269B">
        <w:trPr>
          <w:trHeight w:val="63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Предоставление дотации на выравнивание бюджетной обеспеченности поселений в рамках непрограммных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9990060110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17 739,1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9990060110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17 739,1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</w:tr>
      <w:tr w:rsidR="00C7269B" w:rsidRPr="00C7269B" w:rsidTr="00C7269B">
        <w:trPr>
          <w:trHeight w:val="10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Осуществление полномочий Белгородской области по расчёту и предоставлению дотации на выравнивание бюджетной обеспеченности поселений в рамках непрограммных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9990070110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55 557,0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55 557,0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55 557,0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lastRenderedPageBreak/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9990070110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55 557,0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55 557,0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55 557,0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Образование (отделы администраций районов и бюджетные учреждения)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937 335,3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933 874,7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965 013,9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108,0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107,0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106,0</w:t>
            </w:r>
          </w:p>
        </w:tc>
      </w:tr>
      <w:tr w:rsidR="00C7269B" w:rsidRPr="00C7269B" w:rsidTr="00C7269B">
        <w:trPr>
          <w:trHeight w:val="63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108,0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107,0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106,0</w:t>
            </w:r>
          </w:p>
        </w:tc>
      </w:tr>
      <w:tr w:rsidR="00C7269B" w:rsidRPr="00C7269B" w:rsidTr="00C7269B">
        <w:trPr>
          <w:trHeight w:val="63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108,0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107,0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106,0</w:t>
            </w:r>
          </w:p>
        </w:tc>
      </w:tr>
      <w:tr w:rsidR="00C7269B" w:rsidRPr="00C7269B" w:rsidTr="00C7269B">
        <w:trPr>
          <w:trHeight w:val="84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108,0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107,0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106,0</w:t>
            </w:r>
          </w:p>
        </w:tc>
      </w:tr>
      <w:tr w:rsidR="00C7269B" w:rsidRPr="00C7269B" w:rsidTr="00C7269B">
        <w:trPr>
          <w:trHeight w:val="147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 xml:space="preserve">Подпрограмма «Профилактика правонарушений и преступлений, обеспечение безопасности дорожного движения» муниципальной программы Красногвардейского </w:t>
            </w:r>
            <w:r w:rsidRPr="00C7269B">
              <w:rPr>
                <w:b/>
                <w:bCs/>
                <w:iCs/>
              </w:rPr>
              <w:lastRenderedPageBreak/>
              <w:t>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44,0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43,0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Мероприятия по профилактике правонарушений и преступлений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0110129990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44,0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43,0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0110129990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45,0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44,0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43,0</w:t>
            </w:r>
          </w:p>
        </w:tc>
      </w:tr>
      <w:tr w:rsidR="00C7269B" w:rsidRPr="00C7269B" w:rsidTr="00C7269B">
        <w:trPr>
          <w:trHeight w:val="147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Подпрограмма «Профилактика немедицинского потребления наркотических средств и психотропных веществ»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30,0</w:t>
            </w:r>
          </w:p>
        </w:tc>
      </w:tr>
      <w:tr w:rsidR="00C7269B" w:rsidRPr="00C7269B" w:rsidTr="00C7269B">
        <w:trPr>
          <w:trHeight w:val="63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Мероприятия по антинаркотической пропаганде и антинаркотическому просвещению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0120129990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30,0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 xml:space="preserve">Закупка товаров, работ и </w:t>
            </w:r>
            <w:r w:rsidRPr="00C7269B"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lastRenderedPageBreak/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0120129990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30,0</w:t>
            </w:r>
          </w:p>
        </w:tc>
      </w:tr>
      <w:tr w:rsidR="00C7269B" w:rsidRPr="00C7269B" w:rsidTr="00C7269B">
        <w:trPr>
          <w:trHeight w:val="147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Подпрограмма «Профилактика безнадзорности и правонарушений несовершеннолетних»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0130000000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30,0</w:t>
            </w:r>
          </w:p>
        </w:tc>
      </w:tr>
      <w:tr w:rsidR="00C7269B" w:rsidRPr="00C7269B" w:rsidTr="00C7269B">
        <w:trPr>
          <w:trHeight w:val="84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Мероприятия направленные на повышение эффективности работы системы профилактики безнадзорности и правонарушений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0130129990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30,0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0130129990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30,0</w:t>
            </w:r>
          </w:p>
        </w:tc>
      </w:tr>
      <w:tr w:rsidR="00C7269B" w:rsidRPr="00C7269B" w:rsidTr="00C7269B">
        <w:trPr>
          <w:trHeight w:val="126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 xml:space="preserve">Подпрограмма «Профилактика проявлений терроризма и экстремизма» муниципальной программы Красногвардейского </w:t>
            </w:r>
            <w:r w:rsidRPr="00C7269B">
              <w:rPr>
                <w:b/>
                <w:bCs/>
                <w:iCs/>
              </w:rPr>
              <w:lastRenderedPageBreak/>
              <w:t>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0150000000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0150129990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0150129990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3,0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ОБРАЗОВАНИЕ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896 305,3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891 384,7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921 027,9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Дошкольное образование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180 051,9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183 601,0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190 924,0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Дошкольное образование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180 051,9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183 601,0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190 924,0</w:t>
            </w:r>
          </w:p>
        </w:tc>
      </w:tr>
      <w:tr w:rsidR="00C7269B" w:rsidRPr="00C7269B" w:rsidTr="00C7269B">
        <w:trPr>
          <w:trHeight w:val="63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0200000000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180 051,9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183 601,0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190 924,0</w:t>
            </w:r>
          </w:p>
        </w:tc>
      </w:tr>
      <w:tr w:rsidR="00C7269B" w:rsidRPr="00C7269B" w:rsidTr="00C7269B">
        <w:trPr>
          <w:trHeight w:val="84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Подпрограмма «Развитие дошкольного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0210000000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180 051,9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183 601,0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190 924,0</w:t>
            </w:r>
          </w:p>
        </w:tc>
      </w:tr>
      <w:tr w:rsidR="00C7269B" w:rsidRPr="00C7269B" w:rsidTr="00C7269B">
        <w:trPr>
          <w:trHeight w:val="189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Обеспечение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в рамках подпрограммы «Развитие дошкольного образования» муниципальной программы Красногвардейского района «Развитие образования Красногвардейского района 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0210173020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147 209,0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154 940,0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162 244,0</w:t>
            </w:r>
          </w:p>
        </w:tc>
      </w:tr>
      <w:tr w:rsidR="00C7269B" w:rsidRPr="00C7269B" w:rsidTr="00C7269B">
        <w:trPr>
          <w:trHeight w:val="67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0210173020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147 209,0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154 940,0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162 244,0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0210300590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32 842,9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28 661,0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28 680,0</w:t>
            </w:r>
          </w:p>
        </w:tc>
      </w:tr>
      <w:tr w:rsidR="00C7269B" w:rsidRPr="00C7269B" w:rsidTr="00C7269B">
        <w:trPr>
          <w:trHeight w:val="67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0210300590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32 842,9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28 661,0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28 680,0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Общее образование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595 516,2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584 250,7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602 524,3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Общее образование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595 516,2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584 250,7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602 524,3</w:t>
            </w:r>
          </w:p>
        </w:tc>
      </w:tr>
      <w:tr w:rsidR="00C7269B" w:rsidRPr="00C7269B" w:rsidTr="00C7269B">
        <w:trPr>
          <w:trHeight w:val="63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0200000000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595 516,2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584 250,7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602 524,3</w:t>
            </w:r>
          </w:p>
        </w:tc>
      </w:tr>
      <w:tr w:rsidR="00C7269B" w:rsidRPr="00C7269B" w:rsidTr="00C7269B">
        <w:trPr>
          <w:trHeight w:val="84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Подпрограмма «Развитие общего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0220000000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595 516,2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584 250,7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602 524,3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Реализация государственного стандарта общего образования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0220173040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427 581,0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450 275,0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470 897,0</w:t>
            </w:r>
          </w:p>
        </w:tc>
      </w:tr>
      <w:tr w:rsidR="00C7269B" w:rsidRPr="00C7269B" w:rsidTr="00C7269B">
        <w:trPr>
          <w:trHeight w:val="67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0220173040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427 581,0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450 275,0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470 897,0</w:t>
            </w:r>
          </w:p>
        </w:tc>
      </w:tr>
      <w:tr w:rsidR="00C7269B" w:rsidRPr="00C7269B" w:rsidTr="00C7269B">
        <w:trPr>
          <w:trHeight w:val="10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0220253030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19 838,0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19 838,0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19 838,0</w:t>
            </w:r>
          </w:p>
        </w:tc>
      </w:tr>
      <w:tr w:rsidR="00C7269B" w:rsidRPr="00C7269B" w:rsidTr="00C7269B">
        <w:trPr>
          <w:trHeight w:val="67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0220253030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19 838,0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19 838,0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19 838,0</w:t>
            </w:r>
          </w:p>
        </w:tc>
      </w:tr>
      <w:tr w:rsidR="00C7269B" w:rsidRPr="00C7269B" w:rsidTr="00C7269B">
        <w:trPr>
          <w:trHeight w:val="10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0220273060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2 580,0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2 580,0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2 580,0</w:t>
            </w:r>
          </w:p>
        </w:tc>
      </w:tr>
      <w:tr w:rsidR="00C7269B" w:rsidRPr="00C7269B" w:rsidTr="00C7269B">
        <w:trPr>
          <w:trHeight w:val="67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0220273060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2 580,0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2 580,0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2 580,0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0220300590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110 077,2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102 114,7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99 390,5</w:t>
            </w:r>
          </w:p>
        </w:tc>
      </w:tr>
      <w:tr w:rsidR="00C7269B" w:rsidRPr="00C7269B" w:rsidTr="00C7269B">
        <w:trPr>
          <w:trHeight w:val="67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0220300590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110 077,2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102 114,7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99 390,5</w:t>
            </w:r>
          </w:p>
        </w:tc>
      </w:tr>
      <w:tr w:rsidR="00C7269B" w:rsidRPr="00C7269B" w:rsidTr="00C7269B">
        <w:trPr>
          <w:trHeight w:val="126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 xml:space="preserve">Субсидии на реализацию мероприятий по оснащению учебным, технологическим оборудованием и мебелью муниципальных образователдьных </w:t>
            </w:r>
            <w:r w:rsidRPr="00C7269B">
              <w:rPr>
                <w:b/>
                <w:bCs/>
                <w:iCs/>
              </w:rPr>
              <w:lastRenderedPageBreak/>
              <w:t>организаций, подлежащих капитальному ремонту, строительству и реконструкции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0220363080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915,0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67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0220363080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915,0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</w:tr>
      <w:tr w:rsidR="00C7269B" w:rsidRPr="00C7269B" w:rsidTr="00C7269B">
        <w:trPr>
          <w:trHeight w:val="84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Субсидии на реализацию мероприятий по оснащению пищеблоков муниципальных образовательных организаций технологическим оборудованием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0220363100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350,0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67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0220363100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350,0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</w:tr>
      <w:tr w:rsidR="00C7269B" w:rsidRPr="00C7269B" w:rsidTr="00C7269B">
        <w:trPr>
          <w:trHeight w:val="126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Субсидии на реализацию мероприятий по оснащению учебным, технологическим оборудованием и мебелью муниципальных образователдьных организаций, подлежащих капитальному ремонту, строительству и реконструкции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0220373080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17 383,0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67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0220373080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17 383,0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</w:tr>
      <w:tr w:rsidR="00C7269B" w:rsidRPr="00C7269B" w:rsidTr="00C7269B">
        <w:trPr>
          <w:trHeight w:val="84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Субсидии на реализацию мероприятий по оснащению пищеблоков муниципальных образовательных организаций технологическим оборудованием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0220373100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6 650,0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67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0220373100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6 650,0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</w:tr>
      <w:tr w:rsidR="00C7269B" w:rsidRPr="00C7269B" w:rsidTr="00C7269B">
        <w:trPr>
          <w:trHeight w:val="10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02204L3040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10 142,0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9 443,0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9 818,8</w:t>
            </w:r>
          </w:p>
        </w:tc>
      </w:tr>
      <w:tr w:rsidR="00C7269B" w:rsidRPr="00C7269B" w:rsidTr="00C7269B">
        <w:trPr>
          <w:trHeight w:val="67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02204L3040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10 142,0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9 443,0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9 818,8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Дополнительное образование детей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58 354,9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60 960,0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63 217,0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 xml:space="preserve">Дополнительное </w:t>
            </w:r>
            <w:r w:rsidRPr="00C7269B">
              <w:rPr>
                <w:b/>
                <w:bCs/>
                <w:iCs/>
              </w:rPr>
              <w:lastRenderedPageBreak/>
              <w:t>образование детей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58 354,9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60 960,0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63 217,0</w:t>
            </w:r>
          </w:p>
        </w:tc>
      </w:tr>
      <w:tr w:rsidR="00C7269B" w:rsidRPr="00C7269B" w:rsidTr="00C7269B">
        <w:trPr>
          <w:trHeight w:val="63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0200000000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58 354,9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60 960,0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63 217,0</w:t>
            </w:r>
          </w:p>
        </w:tc>
      </w:tr>
      <w:tr w:rsidR="00C7269B" w:rsidRPr="00C7269B" w:rsidTr="00C7269B">
        <w:trPr>
          <w:trHeight w:val="10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Подпрограмма «Развитие дополнительного образования детей»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0230000000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58 354,9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60 960,0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63 217,0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0230100590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26 607,7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28 654,0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30 587,0</w:t>
            </w:r>
          </w:p>
        </w:tc>
      </w:tr>
      <w:tr w:rsidR="00C7269B" w:rsidRPr="00C7269B" w:rsidTr="00C7269B">
        <w:trPr>
          <w:trHeight w:val="67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0230100590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26 607,7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28 654,0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30 587,0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0230200590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10 448,1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10 323,0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10 647,0</w:t>
            </w:r>
          </w:p>
        </w:tc>
      </w:tr>
      <w:tr w:rsidR="00C7269B" w:rsidRPr="00C7269B" w:rsidTr="00C7269B">
        <w:trPr>
          <w:trHeight w:val="67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 xml:space="preserve">Предоставление субсидий бюджетным, автономным учреждениям и иным некоммерческим </w:t>
            </w:r>
            <w:r w:rsidRPr="00C7269B">
              <w:lastRenderedPageBreak/>
              <w:t>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lastRenderedPageBreak/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0230200590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10 448,1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10 323,0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10 647,0</w:t>
            </w:r>
          </w:p>
        </w:tc>
      </w:tr>
      <w:tr w:rsidR="00C7269B" w:rsidRPr="00C7269B" w:rsidTr="00C7269B">
        <w:trPr>
          <w:trHeight w:val="63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0230300590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21 299,1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21 983,0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21 983,0</w:t>
            </w:r>
          </w:p>
        </w:tc>
      </w:tr>
      <w:tr w:rsidR="00C7269B" w:rsidRPr="00C7269B" w:rsidTr="00C7269B">
        <w:trPr>
          <w:trHeight w:val="67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0230300590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21 299,1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21 983,0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21 983,0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Молодежная политика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07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11 832,0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12 266,0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12 431,6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Молодежная политика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07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11 832,0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12 266,0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12 431,6</w:t>
            </w:r>
          </w:p>
        </w:tc>
      </w:tr>
      <w:tr w:rsidR="00C7269B" w:rsidRPr="00C7269B" w:rsidTr="00C7269B">
        <w:trPr>
          <w:trHeight w:val="63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07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0200000000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11 832,0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12 266,0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12 431,6</w:t>
            </w:r>
          </w:p>
        </w:tc>
      </w:tr>
      <w:tr w:rsidR="00C7269B" w:rsidRPr="00C7269B" w:rsidTr="00C7269B">
        <w:trPr>
          <w:trHeight w:val="10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Подпрограмма «Развитие системы оздоровления детей»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07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0240000000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11 832,0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12 266,0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12 431,6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 xml:space="preserve">Мероприятия по проведению оздоровительной компании </w:t>
            </w:r>
            <w:r w:rsidRPr="00C7269B">
              <w:rPr>
                <w:b/>
                <w:bCs/>
                <w:iCs/>
              </w:rPr>
              <w:lastRenderedPageBreak/>
              <w:t>детей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07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0240170650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952,9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991,0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1 030,6</w:t>
            </w:r>
          </w:p>
        </w:tc>
      </w:tr>
      <w:tr w:rsidR="00C7269B" w:rsidRPr="00C7269B" w:rsidTr="00C7269B">
        <w:trPr>
          <w:trHeight w:val="67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07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0240170650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952,9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991,0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1 030,6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Мероприятия по проведению оздоровительной компании детей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07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02401S0650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2 158,0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2 158,0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2 158,0</w:t>
            </w:r>
          </w:p>
        </w:tc>
      </w:tr>
      <w:tr w:rsidR="00C7269B" w:rsidRPr="00C7269B" w:rsidTr="00C7269B">
        <w:trPr>
          <w:trHeight w:val="67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07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02401S0650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2 158,0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2 158,0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2 158,0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07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0240200590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8 721,1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9 117,0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9 243,0</w:t>
            </w:r>
          </w:p>
        </w:tc>
      </w:tr>
      <w:tr w:rsidR="00C7269B" w:rsidRPr="00C7269B" w:rsidTr="00C7269B">
        <w:trPr>
          <w:trHeight w:val="67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07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0240200590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8 721,1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9 117,0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9 243,0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Другие вопросы в области образования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09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50 550,3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50 307,0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51 931,0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Другие вопросы в области образования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09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50 550,3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50 307,0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51 931,0</w:t>
            </w:r>
          </w:p>
        </w:tc>
      </w:tr>
      <w:tr w:rsidR="00C7269B" w:rsidRPr="00C7269B" w:rsidTr="00C7269B">
        <w:trPr>
          <w:trHeight w:val="63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09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0200000000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50 550,3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50 307,0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51 931,0</w:t>
            </w:r>
          </w:p>
        </w:tc>
      </w:tr>
      <w:tr w:rsidR="00C7269B" w:rsidRPr="00C7269B" w:rsidTr="00C7269B">
        <w:trPr>
          <w:trHeight w:val="10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Подпрограмма «Муниципальная политика в сфере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09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0250000000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50 550,3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50 307,0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51 931,0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Обеспечение функций органов власти муниципального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09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0250190019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3 628,0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3 679,0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3 728,0</w:t>
            </w:r>
          </w:p>
        </w:tc>
      </w:tr>
      <w:tr w:rsidR="00C7269B" w:rsidRPr="00C7269B" w:rsidTr="00C7269B">
        <w:trPr>
          <w:trHeight w:val="112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09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0250190019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3 598,0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3 649,0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3 698,0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09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0250190019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30,0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09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0250200590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46 922,3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46 628,0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48 203,0</w:t>
            </w:r>
          </w:p>
        </w:tc>
      </w:tr>
      <w:tr w:rsidR="00C7269B" w:rsidRPr="00C7269B" w:rsidTr="00C7269B">
        <w:trPr>
          <w:trHeight w:val="112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 xml:space="preserve">Расходы на выплаты персоналу в целях обеспечения выполнения функций государственными </w:t>
            </w:r>
            <w:r w:rsidRPr="00C7269B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lastRenderedPageBreak/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09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0250200590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37 525,0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39 414,0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40 989,0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09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0250200590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9 201,3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7 030,0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7 030,0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09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0250200590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84,0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72,0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72,0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09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0250200590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112,0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112,0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112,0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40 922,0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42 383,0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43 880,0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Социальное обеспечение населения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35 433,0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36 894,0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38 391,0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Социальное обеспечение населения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35 433,0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36 894,0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38 391,0</w:t>
            </w:r>
          </w:p>
        </w:tc>
      </w:tr>
      <w:tr w:rsidR="00C7269B" w:rsidRPr="00C7269B" w:rsidTr="00C7269B">
        <w:trPr>
          <w:trHeight w:val="63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0200000000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23 637,0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24 565,0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25 522,0</w:t>
            </w:r>
          </w:p>
        </w:tc>
      </w:tr>
      <w:tr w:rsidR="00C7269B" w:rsidRPr="00C7269B" w:rsidTr="00C7269B">
        <w:trPr>
          <w:trHeight w:val="10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 xml:space="preserve">Подпрограмма «Муниципальная политика в сфере образования» муниципальной программы Красногвардейского района «Развитие образования </w:t>
            </w:r>
            <w:r w:rsidRPr="00C7269B">
              <w:rPr>
                <w:b/>
                <w:bCs/>
                <w:iCs/>
              </w:rPr>
              <w:lastRenderedPageBreak/>
              <w:t>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0250000000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23 637,0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24 565,0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25 522,0</w:t>
            </w:r>
          </w:p>
        </w:tc>
      </w:tr>
      <w:tr w:rsidR="00C7269B" w:rsidRPr="00C7269B" w:rsidTr="00C7269B">
        <w:trPr>
          <w:trHeight w:val="147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населённых пунктах, рабочих посёлках (поселках городского типа) на территории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0250373220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23 637,0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24 565,0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25 522,0</w:t>
            </w:r>
          </w:p>
        </w:tc>
      </w:tr>
      <w:tr w:rsidR="00C7269B" w:rsidRPr="00C7269B" w:rsidTr="00C7269B">
        <w:trPr>
          <w:trHeight w:val="112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0250373220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17 462,0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18 275,0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18 986,0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0250373220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6 175,0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6 290,0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6 536,0</w:t>
            </w:r>
          </w:p>
        </w:tc>
      </w:tr>
      <w:tr w:rsidR="00C7269B" w:rsidRPr="00C7269B" w:rsidTr="00C7269B">
        <w:trPr>
          <w:trHeight w:val="84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 xml:space="preserve">Муниципальная программа Красногвардейского района «Социальная </w:t>
            </w:r>
            <w:r w:rsidRPr="00C7269B">
              <w:rPr>
                <w:b/>
                <w:bCs/>
                <w:iCs/>
              </w:rPr>
              <w:lastRenderedPageBreak/>
              <w:t>поддержка граждан в 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11 796,0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12 329,0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12 869,0</w:t>
            </w:r>
          </w:p>
        </w:tc>
      </w:tr>
      <w:tr w:rsidR="00C7269B" w:rsidRPr="00C7269B" w:rsidTr="00C7269B">
        <w:trPr>
          <w:trHeight w:val="10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Подпрограмма «Социальная поддержка семьи и детства»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0430000000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11 796,0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12 329,0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12 869,0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Осуществление мер социальной защиты многодетных семей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0430172880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11 796,0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12 329,0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12 869,0</w:t>
            </w:r>
          </w:p>
        </w:tc>
      </w:tr>
      <w:tr w:rsidR="00C7269B" w:rsidRPr="00C7269B" w:rsidTr="00C7269B">
        <w:trPr>
          <w:trHeight w:val="67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0430172880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11 796,0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12 329,0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12 869,0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Охрана семьи и детства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5 489,0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5 489,0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5 489,0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Охрана семьи и детства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5 489,0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5 489,0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5 489,0</w:t>
            </w:r>
          </w:p>
        </w:tc>
      </w:tr>
      <w:tr w:rsidR="00C7269B" w:rsidRPr="00C7269B" w:rsidTr="00C7269B">
        <w:trPr>
          <w:trHeight w:val="63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0200000000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5 489,0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5 489,0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5 489,0</w:t>
            </w:r>
          </w:p>
        </w:tc>
      </w:tr>
      <w:tr w:rsidR="00C7269B" w:rsidRPr="00C7269B" w:rsidTr="00C7269B">
        <w:trPr>
          <w:trHeight w:val="84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 xml:space="preserve">Подпрограмма «Развитие дошкольного образования» муниципальной программы Красногвардейского </w:t>
            </w:r>
            <w:r w:rsidRPr="00C7269B">
              <w:rPr>
                <w:b/>
                <w:bCs/>
                <w:iCs/>
              </w:rPr>
              <w:lastRenderedPageBreak/>
              <w:t>района «Развитие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0210000000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5 489,0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5 489,0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5 489,0</w:t>
            </w:r>
          </w:p>
        </w:tc>
      </w:tr>
      <w:tr w:rsidR="00C7269B" w:rsidRPr="00C7269B" w:rsidTr="00C7269B">
        <w:trPr>
          <w:trHeight w:val="10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Выплата компенсации части родительской платы за содержание детей в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0210273030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5 489,0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5 489,0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5 489,0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0210273030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5 489,0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5 489,0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5 489,0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культура (отделы администраций районов и бюджетные учреждения)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229 866,9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224 886,6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226 357,1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41,0</w:t>
            </w:r>
          </w:p>
        </w:tc>
      </w:tr>
      <w:tr w:rsidR="00C7269B" w:rsidRPr="00C7269B" w:rsidTr="00C7269B">
        <w:trPr>
          <w:trHeight w:val="63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41,0</w:t>
            </w:r>
          </w:p>
        </w:tc>
      </w:tr>
      <w:tr w:rsidR="00C7269B" w:rsidRPr="00C7269B" w:rsidTr="00C7269B">
        <w:trPr>
          <w:trHeight w:val="63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41,0</w:t>
            </w:r>
          </w:p>
        </w:tc>
      </w:tr>
      <w:tr w:rsidR="00C7269B" w:rsidRPr="00C7269B" w:rsidTr="00C7269B">
        <w:trPr>
          <w:trHeight w:val="84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 xml:space="preserve">Муниципальная программа Красногвардейского </w:t>
            </w:r>
            <w:r w:rsidRPr="00C7269B">
              <w:rPr>
                <w:b/>
                <w:bCs/>
                <w:iCs/>
              </w:rPr>
              <w:lastRenderedPageBreak/>
              <w:t>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41,0</w:t>
            </w:r>
          </w:p>
        </w:tc>
      </w:tr>
      <w:tr w:rsidR="00C7269B" w:rsidRPr="00C7269B" w:rsidTr="00C7269B">
        <w:trPr>
          <w:trHeight w:val="147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Подпрограмма «Профилактика немедицинского потребления наркотических средств и психотропных веществ»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38,0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38,0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38,0</w:t>
            </w:r>
          </w:p>
        </w:tc>
      </w:tr>
      <w:tr w:rsidR="00C7269B" w:rsidRPr="00C7269B" w:rsidTr="00C7269B">
        <w:trPr>
          <w:trHeight w:val="63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Мероприятия по антинаркотической пропаганде и антинаркотическому просвещению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0120129990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38,0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38,0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38,0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0120129990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28,0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28,0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28,0</w:t>
            </w:r>
          </w:p>
        </w:tc>
      </w:tr>
      <w:tr w:rsidR="00C7269B" w:rsidRPr="00C7269B" w:rsidTr="00C7269B">
        <w:trPr>
          <w:trHeight w:val="67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0120129990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10,0</w:t>
            </w:r>
          </w:p>
        </w:tc>
      </w:tr>
      <w:tr w:rsidR="00C7269B" w:rsidRPr="00C7269B" w:rsidTr="00C7269B">
        <w:trPr>
          <w:trHeight w:val="126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Подпрограмма «Профилактика проявлений терроризма и экстремизма»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0150000000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0150129990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3,0</w:t>
            </w:r>
          </w:p>
        </w:tc>
      </w:tr>
      <w:tr w:rsidR="00C7269B" w:rsidRPr="00C7269B" w:rsidTr="00C7269B">
        <w:trPr>
          <w:trHeight w:val="67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0150129990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3,0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НАЦИОНАЛЬНАЯ ЭКОНОМИКА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183,0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185,0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188,0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183,0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185,0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188,0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183,0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185,0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188,0</w:t>
            </w:r>
          </w:p>
        </w:tc>
      </w:tr>
      <w:tr w:rsidR="00C7269B" w:rsidRPr="00C7269B" w:rsidTr="00C7269B">
        <w:trPr>
          <w:trHeight w:val="84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183,0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185,0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188,0</w:t>
            </w:r>
          </w:p>
        </w:tc>
      </w:tr>
      <w:tr w:rsidR="00C7269B" w:rsidRPr="00C7269B" w:rsidTr="00C7269B">
        <w:trPr>
          <w:trHeight w:val="10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Подпрограмма «Развитие внутреннего и въездного туризма»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0340000000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183,0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185,0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188,0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Мероприятия по событийному туризму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0340129990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183,0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185,0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188,0</w:t>
            </w:r>
          </w:p>
        </w:tc>
      </w:tr>
      <w:tr w:rsidR="00C7269B" w:rsidRPr="00C7269B" w:rsidTr="00C7269B">
        <w:trPr>
          <w:trHeight w:val="67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0340129990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183,0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185,0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188,0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ОБРАЗОВАНИЕ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46 701,1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46 555,0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46 496,5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Дополнительное образование детей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41 956,1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41 693,0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41 610,0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Дополнительное образование детей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41 956,1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41 693,0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41 610,0</w:t>
            </w:r>
          </w:p>
        </w:tc>
      </w:tr>
      <w:tr w:rsidR="00C7269B" w:rsidRPr="00C7269B" w:rsidTr="00C7269B">
        <w:trPr>
          <w:trHeight w:val="84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41 956,1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41 693,0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41 610,0</w:t>
            </w:r>
          </w:p>
        </w:tc>
      </w:tr>
      <w:tr w:rsidR="00C7269B" w:rsidRPr="00C7269B" w:rsidTr="00C7269B">
        <w:trPr>
          <w:trHeight w:val="10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 xml:space="preserve">Подпрограмма "Развитие дополнительного образования детей муниципальной программы Красногвардейского района "Развитие </w:t>
            </w:r>
            <w:r w:rsidRPr="00C7269B">
              <w:rPr>
                <w:b/>
                <w:bCs/>
                <w:iCs/>
              </w:rPr>
              <w:lastRenderedPageBreak/>
              <w:t>культуры и искусства Красногвардейского района"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0370000000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41 956,1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41 693,0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41 610,0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0370100590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41 956,1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41 693,0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41 610,0</w:t>
            </w:r>
          </w:p>
        </w:tc>
      </w:tr>
      <w:tr w:rsidR="00C7269B" w:rsidRPr="00C7269B" w:rsidTr="00C7269B">
        <w:trPr>
          <w:trHeight w:val="67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0370100590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41 956,1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41 693,0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41 610,0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Молодежная политика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07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4 745,0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4 862,0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4 886,5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Молодежная политика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07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4 745,0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4 862,0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4 886,5</w:t>
            </w:r>
          </w:p>
        </w:tc>
      </w:tr>
      <w:tr w:rsidR="00C7269B" w:rsidRPr="00C7269B" w:rsidTr="00C7269B">
        <w:trPr>
          <w:trHeight w:val="84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07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4 745,0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4 862,0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4 886,5</w:t>
            </w:r>
          </w:p>
        </w:tc>
      </w:tr>
      <w:tr w:rsidR="00C7269B" w:rsidRPr="00C7269B" w:rsidTr="00C7269B">
        <w:trPr>
          <w:trHeight w:val="10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Подпрограмма "Молодость Красногвардейского района " муниципальной программы Красногвардейского района "Развитие культуры и искусства Красногвардейского района"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07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0360000000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4 745,0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4 862,0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4 886,5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07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0360100590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4 291,6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4 411,0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4 582,0</w:t>
            </w:r>
          </w:p>
        </w:tc>
      </w:tr>
      <w:tr w:rsidR="00C7269B" w:rsidRPr="00C7269B" w:rsidTr="00C7269B">
        <w:trPr>
          <w:trHeight w:val="112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07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0360100590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3 936,0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4 220,0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4 388,0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07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0360100590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355,6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191,0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194,0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Мероприятия в рамках подпрограммы "Молодость Красногвардейского района"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07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0360129990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253,4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300,0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259,5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07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0360129990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253,4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300,0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259,5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07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0360200590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20,0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07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0360200590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50,0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20,0</w:t>
            </w:r>
          </w:p>
        </w:tc>
      </w:tr>
      <w:tr w:rsidR="00C7269B" w:rsidRPr="00C7269B" w:rsidTr="00C7269B">
        <w:trPr>
          <w:trHeight w:val="63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Мероприятия по патриотическому воспитанию граждан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07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0360229990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07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0360229990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100,0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101,0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07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0360300590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07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0360300590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Мероприятия по развитию добровольческого (волонтерского) движения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07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0360329990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25,0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07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0360329990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40,0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25,0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КУЛЬТУРА, КИНЕМАТОГРАФИЯ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182 345,8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177 491,6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178 996,6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Культура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144 141,4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139 031,6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139 308,6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Культура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144 141,4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139 031,6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139 308,6</w:t>
            </w:r>
          </w:p>
        </w:tc>
      </w:tr>
      <w:tr w:rsidR="00C7269B" w:rsidRPr="00C7269B" w:rsidTr="00C7269B">
        <w:trPr>
          <w:trHeight w:val="84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144 141,4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139 031,6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139 308,6</w:t>
            </w:r>
          </w:p>
        </w:tc>
      </w:tr>
      <w:tr w:rsidR="00C7269B" w:rsidRPr="00C7269B" w:rsidTr="00C7269B">
        <w:trPr>
          <w:trHeight w:val="10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 xml:space="preserve">Подпрограмма «Развитие библиотечного дела» муниципальной программы Красногвардейского </w:t>
            </w:r>
            <w:r w:rsidRPr="00C7269B">
              <w:rPr>
                <w:b/>
                <w:bCs/>
                <w:iCs/>
              </w:rPr>
              <w:lastRenderedPageBreak/>
              <w:t>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34 103,3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34 902,6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36 551,6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0310100590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32 943,7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33 748,0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35 397,0</w:t>
            </w:r>
          </w:p>
        </w:tc>
      </w:tr>
      <w:tr w:rsidR="00C7269B" w:rsidRPr="00C7269B" w:rsidTr="00C7269B">
        <w:trPr>
          <w:trHeight w:val="67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0310100590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32 943,7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33 748,0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35 397,0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Комплектование книжных фондов библиотек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0310221440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885,0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885,0</w:t>
            </w:r>
          </w:p>
        </w:tc>
      </w:tr>
      <w:tr w:rsidR="00C7269B" w:rsidRPr="00C7269B" w:rsidTr="00C7269B">
        <w:trPr>
          <w:trHeight w:val="67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0310221440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850,0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885,0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885,0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Комплектование книжных фондов библиотек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03102L5192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269,6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269,6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269,6</w:t>
            </w:r>
          </w:p>
        </w:tc>
      </w:tr>
      <w:tr w:rsidR="00C7269B" w:rsidRPr="00C7269B" w:rsidTr="00C7269B">
        <w:trPr>
          <w:trHeight w:val="67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03102L5192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269,6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269,6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269,6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Мероприятия в рамках развития библиотечного дела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0310329990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67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0310329990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40,0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</w:tr>
      <w:tr w:rsidR="00C7269B" w:rsidRPr="00C7269B" w:rsidTr="00C7269B">
        <w:trPr>
          <w:trHeight w:val="10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Подпрограмма «Развитие музейного дела»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10 667,2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8 784,0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8 044,0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0320100590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8 783,0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8 784,0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8 044,0</w:t>
            </w:r>
          </w:p>
        </w:tc>
      </w:tr>
      <w:tr w:rsidR="00C7269B" w:rsidRPr="00C7269B" w:rsidTr="00C7269B">
        <w:trPr>
          <w:trHeight w:val="67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0320100590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8 783,0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8 784,0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8 044,0</w:t>
            </w:r>
          </w:p>
        </w:tc>
      </w:tr>
      <w:tr w:rsidR="00C7269B" w:rsidRPr="00C7269B" w:rsidTr="00C7269B">
        <w:trPr>
          <w:trHeight w:val="63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Субсидии на разработку проектно-сметной документации для создания экспозиций в муниципальных музеях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0320165550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94,2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67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0320165550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94,2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</w:tr>
      <w:tr w:rsidR="00C7269B" w:rsidRPr="00C7269B" w:rsidTr="00C7269B">
        <w:trPr>
          <w:trHeight w:val="63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Субсидии на разработку проектно-сметной документации для создания экспозиций в муниципальных музеях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0320175550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1 790,0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67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 xml:space="preserve">Предоставление субсидий бюджетным, автономным </w:t>
            </w:r>
            <w:r w:rsidRPr="00C7269B">
              <w:lastRenderedPageBreak/>
              <w:t>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lastRenderedPageBreak/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0320175550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1 790,0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</w:tr>
      <w:tr w:rsidR="00C7269B" w:rsidRPr="00C7269B" w:rsidTr="00C7269B">
        <w:trPr>
          <w:trHeight w:val="126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Подпрограмма «Культурно - досуговая деятельность и народное творчество»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0330000000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99 370,9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95 345,0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94 713,0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0330100590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96 005,7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95 345,0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94 713,0</w:t>
            </w:r>
          </w:p>
        </w:tc>
      </w:tr>
      <w:tr w:rsidR="00C7269B" w:rsidRPr="00C7269B" w:rsidTr="00C7269B">
        <w:trPr>
          <w:trHeight w:val="112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0330100590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7 803,0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8 322,0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8 883,0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0330100590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487,2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</w:tr>
      <w:tr w:rsidR="00C7269B" w:rsidRPr="00C7269B" w:rsidTr="00C7269B">
        <w:trPr>
          <w:trHeight w:val="67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 xml:space="preserve">Предоставление субсидий бюджетным, автономным учреждениям и иным некоммерческим </w:t>
            </w:r>
            <w:r w:rsidRPr="00C7269B">
              <w:lastRenderedPageBreak/>
              <w:t>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lastRenderedPageBreak/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0330100590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87 715,5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87 021,0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85 830,0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Субсидии на укрепление материально-технической базы учреждений культуры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0330165560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23,1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67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0330165560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23,1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Субсидии на укрепление материально-технической базы учреждений культуры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0330175560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438,2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67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0330175560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438,2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</w:tr>
      <w:tr w:rsidR="00C7269B" w:rsidRPr="00C7269B" w:rsidTr="00C7269B">
        <w:trPr>
          <w:trHeight w:val="63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Субсидия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03301L4670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2 765,4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67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03301L4670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2 765,4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Субсидия на поддержку отрасли "Культура"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033A255194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138,5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67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033A255194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138,5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38 204,4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38 460,0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39 688,0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Другие вопросы в области культуры, кинематографии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38 204,4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38 460,0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39 688,0</w:t>
            </w:r>
          </w:p>
        </w:tc>
      </w:tr>
      <w:tr w:rsidR="00C7269B" w:rsidRPr="00C7269B" w:rsidTr="00C7269B">
        <w:trPr>
          <w:trHeight w:val="84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38 204,4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38 460,0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39 688,0</w:t>
            </w:r>
          </w:p>
        </w:tc>
      </w:tr>
      <w:tr w:rsidR="00C7269B" w:rsidRPr="00C7269B" w:rsidTr="00C7269B">
        <w:trPr>
          <w:trHeight w:val="10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Подпрограмма «Муниципальная политика в сфере культуры»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0350000000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38 204,4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38 460,0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39 688,0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Обеспечение функций органов власти муниципального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0350190019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5 022,0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5 092,0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5 160,0</w:t>
            </w:r>
          </w:p>
        </w:tc>
      </w:tr>
      <w:tr w:rsidR="00C7269B" w:rsidRPr="00C7269B" w:rsidTr="00C7269B">
        <w:trPr>
          <w:trHeight w:val="112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0350190019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4 672,0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4 859,0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5 054,0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 xml:space="preserve">Закупка товаров, работ и </w:t>
            </w:r>
            <w:r w:rsidRPr="00C7269B"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lastRenderedPageBreak/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0350190019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334,0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217,0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106,0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lastRenderedPageBreak/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0350190019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16,0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16,0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0350200590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6 466,0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6 557,0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6 644,0</w:t>
            </w:r>
          </w:p>
        </w:tc>
      </w:tr>
      <w:tr w:rsidR="00C7269B" w:rsidRPr="00C7269B" w:rsidTr="00C7269B">
        <w:trPr>
          <w:trHeight w:val="112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0350200590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5 870,0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6 105,0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6 350,0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0350200590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596,0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452,0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294,0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0350300590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26 716,4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26 811,0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27 884,0</w:t>
            </w:r>
          </w:p>
        </w:tc>
      </w:tr>
      <w:tr w:rsidR="00C7269B" w:rsidRPr="00C7269B" w:rsidTr="00C7269B">
        <w:trPr>
          <w:trHeight w:val="112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7269B">
              <w:lastRenderedPageBreak/>
              <w:t>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lastRenderedPageBreak/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0350300590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25 780,0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26 811,0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27 884,0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0350300590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936,4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596,0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614,0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635,0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Социальное обеспечение населения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596,0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614,0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635,0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Социальное обеспечение населения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596,0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614,0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635,0</w:t>
            </w:r>
          </w:p>
        </w:tc>
      </w:tr>
      <w:tr w:rsidR="00C7269B" w:rsidRPr="00C7269B" w:rsidTr="00C7269B">
        <w:trPr>
          <w:trHeight w:val="84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596,0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614,0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635,0</w:t>
            </w:r>
          </w:p>
        </w:tc>
      </w:tr>
      <w:tr w:rsidR="00C7269B" w:rsidRPr="00C7269B" w:rsidTr="00C7269B">
        <w:trPr>
          <w:trHeight w:val="10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Подпрограмма «Муниципальная политика в сфере культуры»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0350000000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596,0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614,0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635,0</w:t>
            </w:r>
          </w:p>
        </w:tc>
      </w:tr>
      <w:tr w:rsidR="00C7269B" w:rsidRPr="00C7269B" w:rsidTr="00C7269B">
        <w:trPr>
          <w:trHeight w:val="147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населённых пунктах, рабочих посёлках (поселках городского типа) на территории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0350473220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396,0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411,0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429,0</w:t>
            </w:r>
          </w:p>
        </w:tc>
      </w:tr>
      <w:tr w:rsidR="00C7269B" w:rsidRPr="00C7269B" w:rsidTr="00C7269B">
        <w:trPr>
          <w:trHeight w:val="112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0350473220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376,0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391,0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409,0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0350473220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20,0</w:t>
            </w:r>
          </w:p>
        </w:tc>
      </w:tr>
      <w:tr w:rsidR="00C7269B" w:rsidRPr="00C7269B" w:rsidTr="00C7269B">
        <w:trPr>
          <w:trHeight w:val="84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Предоставление мер социальной поддержки работникам муниципальных учреждений культуры, проживающих и (или) работающих в сельской местности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03504S3220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200,0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203,0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206,0</w:t>
            </w:r>
          </w:p>
        </w:tc>
      </w:tr>
      <w:tr w:rsidR="00C7269B" w:rsidRPr="00C7269B" w:rsidTr="00C7269B">
        <w:trPr>
          <w:trHeight w:val="112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03504S3220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185,0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188,0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191,0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03504S3220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15,0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Органы социальной защиты муниципальных районов и городских окургов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301 441,2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313 207,2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325 991,2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78,0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76,0</w:t>
            </w:r>
          </w:p>
        </w:tc>
      </w:tr>
      <w:tr w:rsidR="00C7269B" w:rsidRPr="00C7269B" w:rsidTr="00C7269B">
        <w:trPr>
          <w:trHeight w:val="63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78,0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76,0</w:t>
            </w:r>
          </w:p>
        </w:tc>
      </w:tr>
      <w:tr w:rsidR="00C7269B" w:rsidRPr="00C7269B" w:rsidTr="00C7269B">
        <w:trPr>
          <w:trHeight w:val="63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78,0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76,0</w:t>
            </w:r>
          </w:p>
        </w:tc>
      </w:tr>
      <w:tr w:rsidR="00C7269B" w:rsidRPr="00C7269B" w:rsidTr="00C7269B">
        <w:trPr>
          <w:trHeight w:val="84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 xml:space="preserve">Муниципальная программа Красногвардейского района «Обеспечение безопасности </w:t>
            </w:r>
            <w:r w:rsidRPr="00C7269B">
              <w:rPr>
                <w:b/>
                <w:bCs/>
                <w:iCs/>
              </w:rPr>
              <w:lastRenderedPageBreak/>
              <w:t>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78,0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76,0</w:t>
            </w:r>
          </w:p>
        </w:tc>
      </w:tr>
      <w:tr w:rsidR="00C7269B" w:rsidRPr="00C7269B" w:rsidTr="00C7269B">
        <w:trPr>
          <w:trHeight w:val="147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Подпрограмма «Профилактика правонарушений и преступлений, обеспечение безопасности дорожного движения»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78,0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76,0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Мероприятия по профилактике правонарушений и преступлений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0110129990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78,0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76,0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0110129990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80,0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78,0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76,0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301 361,2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313 129,2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325 915,2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Пенсионное обеспечение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8 800,0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8 676,0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8 550,0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Пенсионное обеспечение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8 800,0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8 676,0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8 550,0</w:t>
            </w:r>
          </w:p>
        </w:tc>
      </w:tr>
      <w:tr w:rsidR="00C7269B" w:rsidRPr="00C7269B" w:rsidTr="00C7269B">
        <w:trPr>
          <w:trHeight w:val="84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8 800,0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8 676,0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8 550,0</w:t>
            </w:r>
          </w:p>
        </w:tc>
      </w:tr>
      <w:tr w:rsidR="00C7269B" w:rsidRPr="00C7269B" w:rsidTr="00C7269B">
        <w:trPr>
          <w:trHeight w:val="126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Подпрограмма «Развитие мер социальной поддержки отдельных категорий граждан»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8 800,0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8 676,0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8 550,0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Доплата к пенсии муниципальных служащих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0410212610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8 800,0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8 676,0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8 550,0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0410212610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8 800,0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8 676,0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8 550,0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Социальное обслуживание населения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102 082,0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109 042,0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116 505,0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Социальное обслуживание населения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102 082,0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109 042,0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116 505,0</w:t>
            </w:r>
          </w:p>
        </w:tc>
      </w:tr>
      <w:tr w:rsidR="00C7269B" w:rsidRPr="00C7269B" w:rsidTr="00C7269B">
        <w:trPr>
          <w:trHeight w:val="84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102 082,0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109 042,0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116 505,0</w:t>
            </w:r>
          </w:p>
        </w:tc>
      </w:tr>
      <w:tr w:rsidR="00C7269B" w:rsidRPr="00C7269B" w:rsidTr="00C7269B">
        <w:trPr>
          <w:trHeight w:val="126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Подпрограмма «Модернизация и развитие социального обслуживания населения»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102 082,0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109 042,0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116 505,0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Обеспечение права граждан на социальное обслуживание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0420171590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102 082,0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109 042,0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116 505,0</w:t>
            </w:r>
          </w:p>
        </w:tc>
      </w:tr>
      <w:tr w:rsidR="00C7269B" w:rsidRPr="00C7269B" w:rsidTr="00C7269B">
        <w:trPr>
          <w:trHeight w:val="112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0420171590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3 286,0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3 286,0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3 286,0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0420171590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336,0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427,0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427,0</w:t>
            </w:r>
          </w:p>
        </w:tc>
      </w:tr>
      <w:tr w:rsidR="00C7269B" w:rsidRPr="00C7269B" w:rsidTr="00C7269B">
        <w:trPr>
          <w:trHeight w:val="67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0420171590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98 459,0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105 329,0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112 792,0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0420171590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Социальное обеспечение населения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161 902,0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165 900,0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170 176,0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Социальное обеспечение населения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161 902,0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165 900,0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170 176,0</w:t>
            </w:r>
          </w:p>
        </w:tc>
      </w:tr>
      <w:tr w:rsidR="00C7269B" w:rsidRPr="00C7269B" w:rsidTr="00C7269B">
        <w:trPr>
          <w:trHeight w:val="84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161 902,0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165 900,0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170 176,0</w:t>
            </w:r>
          </w:p>
        </w:tc>
      </w:tr>
      <w:tr w:rsidR="00C7269B" w:rsidRPr="00C7269B" w:rsidTr="00C7269B">
        <w:trPr>
          <w:trHeight w:val="126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Подпрограмма «Развитие мер социальной поддержки отдельных категорий граждан»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149 055,0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152 528,0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156 263,0</w:t>
            </w:r>
          </w:p>
        </w:tc>
      </w:tr>
      <w:tr w:rsidR="00C7269B" w:rsidRPr="00C7269B" w:rsidTr="00C7269B">
        <w:trPr>
          <w:trHeight w:val="294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 xml:space="preserve">Выплата ежемесячных денежных компенсаций расходов по оплате жилищно-коммунальных услуг отдельных категорий граждан (инвалидам и семьям, имеющим детей –инвалидов, лицам, пострадавшим от воздействия радиации, инвалидам Великой Отечественной войны и боевых действий, участникам Великой Отечественной войны, ветеранам боевых действий, членам семей погибших (умерших) инвалидов войны, участников Великой Отечественной войны и ветеранов боевых действий, лицам, награждённым знаком «Жителю блокадного </w:t>
            </w:r>
            <w:r w:rsidRPr="00C7269B">
              <w:rPr>
                <w:b/>
                <w:bCs/>
                <w:iCs/>
              </w:rPr>
              <w:lastRenderedPageBreak/>
              <w:t>Ленинграда»)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0410152500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56 622,0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56 622,0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56 622,0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0410152500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669,0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669,0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669,0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0410152500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55 953,0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55 953,0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55 953,0</w:t>
            </w:r>
          </w:p>
        </w:tc>
      </w:tr>
      <w:tr w:rsidR="00C7269B" w:rsidRPr="00C7269B" w:rsidTr="00C7269B">
        <w:trPr>
          <w:trHeight w:val="63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Предоставление гражданам адресных субсидий на оплату жилого помещения и коммунальных услуг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0410171510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5 092,0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5 295,0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5 507,0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0410171510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47,0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55,0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62,0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0410171510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5 045,0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5 240,0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5 445,0</w:t>
            </w:r>
          </w:p>
        </w:tc>
      </w:tr>
      <w:tr w:rsidR="00C7269B" w:rsidRPr="00C7269B" w:rsidTr="00C7269B">
        <w:trPr>
          <w:trHeight w:val="63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Выплаты ежемесячных денежных компенсаций расходов по оплате жилищно-коммунальных услуг ветеранам труда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0410172510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8 705,0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9 053,0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9 415,0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0410172510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125,0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131,0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145,0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lastRenderedPageBreak/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0410172510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8 580,0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8 922,0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9 270,0</w:t>
            </w:r>
          </w:p>
        </w:tc>
      </w:tr>
      <w:tr w:rsidR="00C7269B" w:rsidRPr="00C7269B" w:rsidTr="00C7269B">
        <w:trPr>
          <w:trHeight w:val="10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Выплаты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0410172520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160,0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166,0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173,0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0410172520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6,0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8,0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11,0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0410172520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154,0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158,0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162,0</w:t>
            </w:r>
          </w:p>
        </w:tc>
      </w:tr>
      <w:tr w:rsidR="00C7269B" w:rsidRPr="00C7269B" w:rsidTr="00C7269B">
        <w:trPr>
          <w:trHeight w:val="63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Выплаты ежемесячных денежных компенсаций расходов по оплате жилищно-коммунальных услуг многодетным семьям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0410172530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5 269,0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5 480,0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5 699,0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0410172530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56,0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63,0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75,0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0410172530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5 213,0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5 417,0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5 624,0</w:t>
            </w:r>
          </w:p>
        </w:tc>
      </w:tr>
      <w:tr w:rsidR="00C7269B" w:rsidRPr="00C7269B" w:rsidTr="00C7269B">
        <w:trPr>
          <w:trHeight w:val="84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Выплаты ежемесячных денежных компенсаций расходов по оплате жилищно-коммунальных услуг иным категориям граждан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0410172540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2 283,0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2 374,0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2 469,0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 xml:space="preserve">Закупка товаров, работ и </w:t>
            </w:r>
            <w:r w:rsidRPr="00C7269B"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lastRenderedPageBreak/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0410172540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28,0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32,0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40,0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lastRenderedPageBreak/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0410172540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2 255,0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2 342,0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2 429,0</w:t>
            </w:r>
          </w:p>
        </w:tc>
      </w:tr>
      <w:tr w:rsidR="00C7269B" w:rsidRPr="00C7269B" w:rsidTr="00C7269B">
        <w:trPr>
          <w:trHeight w:val="84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ЕДК на уплату взноса на капитальный ремонт общего имущества в многоквартирном доме лицам, достигшим возраста 70 и 80 лет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0410174620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73,0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78,0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86,0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0410174620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0410174620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71,0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76,0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84,0</w:t>
            </w:r>
          </w:p>
        </w:tc>
      </w:tr>
      <w:tr w:rsidR="00C7269B" w:rsidRPr="00C7269B" w:rsidTr="00C7269B">
        <w:trPr>
          <w:trHeight w:val="84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ЕДК на уплату взноса на капитальный ремонт общего имущества в многоквартирном доме лицам, достигшим возраста 70 и 80 лет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04101L4620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63,0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63,0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63,0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04101L4620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63,0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63,0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63,0</w:t>
            </w:r>
          </w:p>
        </w:tc>
      </w:tr>
      <w:tr w:rsidR="00C7269B" w:rsidRPr="00C7269B" w:rsidTr="00C7269B">
        <w:trPr>
          <w:trHeight w:val="63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Выплата пособий малоимущим гражданам и гражданам, оказавшимся в тяжёлой жизненной ситуации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0410262310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5 139,0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5 068,0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5 042,0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0410262310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222,0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lastRenderedPageBreak/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0410262310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4 917,0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5 068,0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5 042,0</w:t>
            </w:r>
          </w:p>
        </w:tc>
      </w:tr>
      <w:tr w:rsidR="00C7269B" w:rsidRPr="00C7269B" w:rsidTr="00C7269B">
        <w:trPr>
          <w:trHeight w:val="63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Выплаты пособий малоимущим гражданам и гражданам, оказавшимся в тяжёлой жизненной ситуации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0410272310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249,0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259,0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270,0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0410272310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249,0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259,0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270,0</w:t>
            </w:r>
          </w:p>
        </w:tc>
      </w:tr>
      <w:tr w:rsidR="00C7269B" w:rsidRPr="00C7269B" w:rsidTr="00C7269B">
        <w:trPr>
          <w:trHeight w:val="63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Выплаты субсидий ветеранам боевых действий и другим категориям военнослужащих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0410272360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309,0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322,0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334,0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0410272360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4,0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6,0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0410272360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306,0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318,0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328,0</w:t>
            </w:r>
          </w:p>
        </w:tc>
      </w:tr>
      <w:tr w:rsidR="00C7269B" w:rsidRPr="00C7269B" w:rsidTr="00C7269B">
        <w:trPr>
          <w:trHeight w:val="189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Выплаты ежемесячных пособий отдельным категориям граждан (инвалидам боевых действий I и II групп, а так 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0410272370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211,0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219,0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229,0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0410272370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4,0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3,0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0410272370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209,0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215,0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226,0</w:t>
            </w:r>
          </w:p>
        </w:tc>
      </w:tr>
      <w:tr w:rsidR="00C7269B" w:rsidRPr="00C7269B" w:rsidTr="00C7269B">
        <w:trPr>
          <w:trHeight w:val="63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Оплата ежемесячных денежных выплат ветеранам труда ветеранам военной службы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0410272410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14 235,0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14 801,0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15 393,0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0410272410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169,0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213,0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213,0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0410272410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14 066,0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14 588,0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15 180,0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Оплата ежемесячных денежных выплат труженикам тыла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0410272420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364,0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378,0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393,0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0410272420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7,0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9,0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0410272420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357,0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368,0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384,0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Оплата ежемесячных денежных выплат реабилитированным лицам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0410272430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98,0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0410272430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0410272430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89,0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93,0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96,0</w:t>
            </w:r>
          </w:p>
        </w:tc>
      </w:tr>
      <w:tr w:rsidR="00C7269B" w:rsidRPr="00C7269B" w:rsidTr="00C7269B">
        <w:trPr>
          <w:trHeight w:val="63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Оплата ежемесячных денежных выплат лицам, родившимся в период с 22 июня 1923 года по 3 сентября 1945 года (Дети войны)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0410272450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36 004,0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37 435,0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38 933,0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0410272450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530,0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499,0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529,0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0410272450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35 474,0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36 936,0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38 404,0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Предоставление материальной и иной помощи для погребения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0410272620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387,0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402,0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418,0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0410272620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8,0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8,0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8,0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0410272620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379,0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394,0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410,0</w:t>
            </w:r>
          </w:p>
        </w:tc>
      </w:tr>
      <w:tr w:rsidR="00C7269B" w:rsidRPr="00C7269B" w:rsidTr="00C7269B">
        <w:trPr>
          <w:trHeight w:val="10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Субвенции на софинансирование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04102L4040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13 799,0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14 418,0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15 119,0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04102L4040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203,4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212,8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223,8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04102L4040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13 595,6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14 205,2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14 895,2</w:t>
            </w:r>
          </w:p>
        </w:tc>
      </w:tr>
      <w:tr w:rsidR="00C7269B" w:rsidRPr="00C7269B" w:rsidTr="00C7269B">
        <w:trPr>
          <w:trHeight w:val="126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Подпрограмма «Модернизация и развитие социального обслуживания населения»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250,0</w:t>
            </w:r>
          </w:p>
        </w:tc>
      </w:tr>
      <w:tr w:rsidR="00C7269B" w:rsidRPr="00C7269B" w:rsidTr="00C7269B">
        <w:trPr>
          <w:trHeight w:val="126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Субсидии бюджетам муниципальных районов и городских округов на осуществление мер социальной защиты отдельных категорий работников учреждений , занятых в секторе социального обслуживания, проживающих и (или) работающих в сельской местности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0420171690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250,0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0420171690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250,0</w:t>
            </w:r>
          </w:p>
        </w:tc>
      </w:tr>
      <w:tr w:rsidR="00C7269B" w:rsidRPr="00C7269B" w:rsidTr="00C7269B">
        <w:trPr>
          <w:trHeight w:val="10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Подпрограмма «Социальная поддержка семьи и детства»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0430000000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12 597,0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13 122,0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13 663,0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Выплаты ежемесячных пособий гражданам, имеющим детей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0430172850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12 292,0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12 791,0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13 304,0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0430172850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98,0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102,0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106,0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0430172850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12 194,0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12 689,0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13 198,0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Осуществление мер социальной защиты многодетных семей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0430172880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305,0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331,0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359,0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0430172880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4,0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4,0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4,0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0430172880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301,0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327,0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355,0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Охрана семьи и детства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12 958,0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13 450,0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14 160,0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Охрана семьи и детства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12 958,0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13 450,0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14 160,0</w:t>
            </w:r>
          </w:p>
        </w:tc>
      </w:tr>
      <w:tr w:rsidR="00C7269B" w:rsidRPr="00C7269B" w:rsidTr="00C7269B">
        <w:trPr>
          <w:trHeight w:val="84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12 958,0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13 450,0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14 160,0</w:t>
            </w:r>
          </w:p>
        </w:tc>
      </w:tr>
      <w:tr w:rsidR="00C7269B" w:rsidRPr="00C7269B" w:rsidTr="00C7269B">
        <w:trPr>
          <w:trHeight w:val="10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 xml:space="preserve">Подпрограмма «Социальная поддержка семьи и детства» муниципальной программы Красногвардейского района «Социальная поддержка граждан в </w:t>
            </w:r>
            <w:r w:rsidRPr="00C7269B">
              <w:rPr>
                <w:b/>
                <w:bCs/>
                <w:iCs/>
              </w:rPr>
              <w:lastRenderedPageBreak/>
              <w:t>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0430000000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12 958,0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13 450,0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14 160,0</w:t>
            </w:r>
          </w:p>
        </w:tc>
      </w:tr>
      <w:tr w:rsidR="00C7269B" w:rsidRPr="00C7269B" w:rsidTr="00C7269B">
        <w:trPr>
          <w:trHeight w:val="10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Социальная поддержка детей-сирот и детей, оставшихся без попечения родителей, в части оплаты за содержание жилых помещений, закреплённых за детьми-сиротами и капитального ремонта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0430271530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114,0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114,0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114,0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0430271530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114,0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114,0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114,0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Осуществление мер по социальной защите граждан, являющихся усыновителями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0430272860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3 080,0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3 203,0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3 331,0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0430272860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3 080,0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3 203,0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3 331,0</w:t>
            </w:r>
          </w:p>
        </w:tc>
      </w:tr>
      <w:tr w:rsidR="00C7269B" w:rsidRPr="00C7269B" w:rsidTr="00C7269B">
        <w:trPr>
          <w:trHeight w:val="63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Содержание ребёнка в семье опекуна и приёмной семье, а также вознаграждение, причитающиеся приёмному родителю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0430272870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4 773,0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4 925,0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5 291,0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0430272870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4 773,0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4 925,0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5 291,0</w:t>
            </w:r>
          </w:p>
        </w:tc>
      </w:tr>
      <w:tr w:rsidR="00C7269B" w:rsidRPr="00C7269B" w:rsidTr="00C7269B">
        <w:trPr>
          <w:trHeight w:val="189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 xml:space="preserve">Субвенции бюджетам муниципальных районов и городских округов на содержание ребенка в семье опекуна, приемной семье, семейном детском доме, а также на вознаграждение, </w:t>
            </w:r>
            <w:r w:rsidRPr="00C7269B">
              <w:rPr>
                <w:b/>
                <w:bCs/>
                <w:iCs/>
              </w:rPr>
              <w:lastRenderedPageBreak/>
              <w:t>причитающееся приемному родителю, оплату труда родителя-воспитателя на вознаграждение приемному родителю, оплату труда родителя-воспитателя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0430272890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2 073,0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2 173,0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2 267,0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0430272890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2 073,0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2 173,0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2 267,0</w:t>
            </w:r>
          </w:p>
        </w:tc>
      </w:tr>
      <w:tr w:rsidR="00C7269B" w:rsidRPr="00C7269B" w:rsidTr="00C7269B">
        <w:trPr>
          <w:trHeight w:val="210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Осуществление дополнительных мер социальной защиты семей, родивших третьего и последующих детей по предоставлению материнского(семейного) капитала в рамках подпрограммы «Социальная поддержка семьи и детства» муниципальной программы Красногвардейского района «Социальная поддержка граждан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0430273000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2 918,0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3 035,0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3 157,0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0430273000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24,0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25,0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0430273000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2 895,0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3 011,0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3 132,0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06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15 619,2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16 061,2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16 524,2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Другие вопросы в области социальной политики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06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15 619,2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16 061,2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16 524,2</w:t>
            </w:r>
          </w:p>
        </w:tc>
      </w:tr>
      <w:tr w:rsidR="00C7269B" w:rsidRPr="00C7269B" w:rsidTr="00C7269B">
        <w:trPr>
          <w:trHeight w:val="84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06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15 619,2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16 061,2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16 524,2</w:t>
            </w:r>
          </w:p>
        </w:tc>
      </w:tr>
      <w:tr w:rsidR="00C7269B" w:rsidRPr="00C7269B" w:rsidTr="00C7269B">
        <w:trPr>
          <w:trHeight w:val="126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Подпрограмма «Развитие мер социальной поддержки отдельных категорий граждан»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06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2,2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2,2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2,2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Организация предоставления социального пособия на погребение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06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0410471270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2,2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2,2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2,2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06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0410471270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2,2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2,2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2,2</w:t>
            </w:r>
          </w:p>
        </w:tc>
      </w:tr>
      <w:tr w:rsidR="00C7269B" w:rsidRPr="00C7269B" w:rsidTr="00C7269B">
        <w:trPr>
          <w:trHeight w:val="126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 xml:space="preserve">Подпрограмма «Доступная среда для инвалидов и маломобильных групп граждан» муниципальной программы Красногвардейского </w:t>
            </w:r>
            <w:r w:rsidRPr="00C7269B">
              <w:rPr>
                <w:b/>
                <w:bCs/>
                <w:iCs/>
              </w:rPr>
              <w:lastRenderedPageBreak/>
              <w:t>района «Социальная поддержка граждан в 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06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0450000000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2 578,0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2 513,0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2 449,0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Поддержка некоммерческих организаций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06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0450121020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2 578,0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2 513,0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2 449,0</w:t>
            </w:r>
          </w:p>
        </w:tc>
      </w:tr>
      <w:tr w:rsidR="00C7269B" w:rsidRPr="00C7269B" w:rsidTr="00C7269B">
        <w:trPr>
          <w:trHeight w:val="67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06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0450121020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2 578,0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2 513,0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2 449,0</w:t>
            </w:r>
          </w:p>
        </w:tc>
      </w:tr>
      <w:tr w:rsidR="00C7269B" w:rsidRPr="00C7269B" w:rsidTr="00C7269B">
        <w:trPr>
          <w:trHeight w:val="147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Подпрограмма «Обеспечение выполнения муниципальной программы «Социальная поддержка граждан в Красногвардейском районе»»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06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0460000000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13 039,0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13 546,0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14 073,0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Организация предоставления отдельных мер социальной защиты населения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06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0460171230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10 178,0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10 579,0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10 996,0</w:t>
            </w:r>
          </w:p>
        </w:tc>
      </w:tr>
      <w:tr w:rsidR="00C7269B" w:rsidRPr="00C7269B" w:rsidTr="00C7269B">
        <w:trPr>
          <w:trHeight w:val="112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C7269B"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lastRenderedPageBreak/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06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0460171230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10 014,0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10 415,0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10 832,0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06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0460171230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164,0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164,0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164,0</w:t>
            </w:r>
          </w:p>
        </w:tc>
      </w:tr>
      <w:tr w:rsidR="00C7269B" w:rsidRPr="00C7269B" w:rsidTr="00C7269B">
        <w:trPr>
          <w:trHeight w:val="10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06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0460271240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929,0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966,0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1 004,0</w:t>
            </w:r>
          </w:p>
        </w:tc>
      </w:tr>
      <w:tr w:rsidR="00C7269B" w:rsidRPr="00C7269B" w:rsidTr="00C7269B">
        <w:trPr>
          <w:trHeight w:val="112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06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0460271240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925,0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962,0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1 000,0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06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0460271240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4,0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4,0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4,0</w:t>
            </w:r>
          </w:p>
        </w:tc>
      </w:tr>
      <w:tr w:rsidR="00C7269B" w:rsidRPr="00C7269B" w:rsidTr="00C7269B">
        <w:trPr>
          <w:trHeight w:val="63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Осуществление деятельности по опеке и попечительству в отношении совершеннолетних лиц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06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0460371250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463,0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479,0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496,0</w:t>
            </w:r>
          </w:p>
        </w:tc>
      </w:tr>
      <w:tr w:rsidR="00C7269B" w:rsidRPr="00C7269B" w:rsidTr="00C7269B">
        <w:trPr>
          <w:trHeight w:val="112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06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0460371250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404,0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420,0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437,0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06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0460371250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59,0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59,0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59,0</w:t>
            </w:r>
          </w:p>
        </w:tc>
      </w:tr>
      <w:tr w:rsidR="00C7269B" w:rsidRPr="00C7269B" w:rsidTr="00C7269B">
        <w:trPr>
          <w:trHeight w:val="63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Организация предоставления ежемесячных денежных компенсаций расходов по оплате жилищно-коммунальных услуг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06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0460471260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1 469,0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1 522,0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1 577,0</w:t>
            </w:r>
          </w:p>
        </w:tc>
      </w:tr>
      <w:tr w:rsidR="00C7269B" w:rsidRPr="00C7269B" w:rsidTr="00C7269B">
        <w:trPr>
          <w:trHeight w:val="112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06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0460471260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1 320,0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1 373,0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1 428,0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06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0460471260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149,0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149,0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149,0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 xml:space="preserve">физическая культура и </w:t>
            </w:r>
            <w:r w:rsidRPr="00C7269B">
              <w:rPr>
                <w:b/>
                <w:bCs/>
                <w:iCs/>
              </w:rPr>
              <w:lastRenderedPageBreak/>
              <w:t>спорт (районы и округа)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874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36 768,0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36 291,0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38 146,0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874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10,0</w:t>
            </w:r>
          </w:p>
        </w:tc>
      </w:tr>
      <w:tr w:rsidR="00C7269B" w:rsidRPr="00C7269B" w:rsidTr="00C7269B">
        <w:trPr>
          <w:trHeight w:val="63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874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10,0</w:t>
            </w:r>
          </w:p>
        </w:tc>
      </w:tr>
      <w:tr w:rsidR="00C7269B" w:rsidRPr="00C7269B" w:rsidTr="00C7269B">
        <w:trPr>
          <w:trHeight w:val="63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874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10,0</w:t>
            </w:r>
          </w:p>
        </w:tc>
      </w:tr>
      <w:tr w:rsidR="00C7269B" w:rsidRPr="00C7269B" w:rsidTr="00C7269B">
        <w:trPr>
          <w:trHeight w:val="84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874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10,0</w:t>
            </w:r>
          </w:p>
        </w:tc>
      </w:tr>
      <w:tr w:rsidR="00C7269B" w:rsidRPr="00C7269B" w:rsidTr="00C7269B">
        <w:trPr>
          <w:trHeight w:val="147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 xml:space="preserve">Подпрограмма «Профилактика немедицинского потребления наркотических средств и психотропных веществ» муниципальной программы Красногвардейского района «Обеспечение безопасности </w:t>
            </w:r>
            <w:r w:rsidRPr="00C7269B">
              <w:rPr>
                <w:b/>
                <w:bCs/>
                <w:iCs/>
              </w:rPr>
              <w:lastRenderedPageBreak/>
              <w:t>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874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10,0</w:t>
            </w:r>
          </w:p>
        </w:tc>
      </w:tr>
      <w:tr w:rsidR="00C7269B" w:rsidRPr="00C7269B" w:rsidTr="00C7269B">
        <w:trPr>
          <w:trHeight w:val="63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Мероприятия по антинаркотической пропаганде и антинаркотическому просвещению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874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0120129990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10,0</w:t>
            </w:r>
          </w:p>
        </w:tc>
      </w:tr>
      <w:tr w:rsidR="00C7269B" w:rsidRPr="00C7269B" w:rsidTr="00C7269B">
        <w:trPr>
          <w:trHeight w:val="67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874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0120129990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10,0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ФИЗИЧЕСКАЯ КУЛЬТУРА И СПОРТ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874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36 758,0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36 281,0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38 136,0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Массовый спорт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874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35 491,6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34 998,0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36 853,0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Массовый спорт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874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35 491,6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34 998,0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36 853,0</w:t>
            </w:r>
          </w:p>
        </w:tc>
      </w:tr>
      <w:tr w:rsidR="00C7269B" w:rsidRPr="00C7269B" w:rsidTr="00C7269B">
        <w:trPr>
          <w:trHeight w:val="84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Муниципальная программа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874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35 491,6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34 998,0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36 853,0</w:t>
            </w:r>
          </w:p>
        </w:tc>
      </w:tr>
      <w:tr w:rsidR="00C7269B" w:rsidRPr="00C7269B" w:rsidTr="00C7269B">
        <w:trPr>
          <w:trHeight w:val="126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 xml:space="preserve">Подпрограмма «Развитие физической культуры и массового спорта» муниципальной программы Красногвардейского района «Развитие физической культуры и </w:t>
            </w:r>
            <w:r w:rsidRPr="00C7269B">
              <w:rPr>
                <w:b/>
                <w:bCs/>
                <w:iCs/>
              </w:rPr>
              <w:lastRenderedPageBreak/>
              <w:t>спорта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874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4 101,8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4 204,0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4 602,0</w:t>
            </w:r>
          </w:p>
        </w:tc>
      </w:tr>
      <w:tr w:rsidR="00C7269B" w:rsidRPr="00C7269B" w:rsidTr="00C7269B">
        <w:trPr>
          <w:trHeight w:val="63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Обеспечение деятельности (оказание услуг) муниципальными учреждениями (организациями)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874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0510100590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3 674,1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3 698,0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3 898,0</w:t>
            </w:r>
          </w:p>
        </w:tc>
      </w:tr>
      <w:tr w:rsidR="00C7269B" w:rsidRPr="00C7269B" w:rsidTr="00C7269B">
        <w:trPr>
          <w:trHeight w:val="112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874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0510100590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2 902,0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3 397,0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3 597,0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874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0510100590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767,1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296,0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296,0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874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0510100590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5,0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Мероприятия по развитию физической культуры и массового спорта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874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0510129990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427,7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506,0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704,0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874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0510129990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427,7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506,0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704,0</w:t>
            </w:r>
          </w:p>
        </w:tc>
      </w:tr>
      <w:tr w:rsidR="00C7269B" w:rsidRPr="00C7269B" w:rsidTr="00C7269B">
        <w:trPr>
          <w:trHeight w:val="147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Подпрограмма «Повышение вовлечённости и мотивация граждан к регулярным занятиям физической культурой и спортом» муниципальной программы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874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31 389,8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30 794,0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32 251,0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874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0520100590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31 389,8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30 794,0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32 251,0</w:t>
            </w:r>
          </w:p>
        </w:tc>
      </w:tr>
      <w:tr w:rsidR="00C7269B" w:rsidRPr="00C7269B" w:rsidTr="00C7269B">
        <w:trPr>
          <w:trHeight w:val="67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874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0520100590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31 389,8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30 794,0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32 251,0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Другие вопросы в области физической культуры и спорта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874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1 266,4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1 283,0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1 283,0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Другие вопросы в области физической культуры и спорта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874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1 266,4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1 283,0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1 283,0</w:t>
            </w:r>
          </w:p>
        </w:tc>
      </w:tr>
      <w:tr w:rsidR="00C7269B" w:rsidRPr="00C7269B" w:rsidTr="00C7269B">
        <w:trPr>
          <w:trHeight w:val="84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 xml:space="preserve">Муниципальная программа Красногвардейского района «Развитие физической культуры и спорта в </w:t>
            </w:r>
            <w:r w:rsidRPr="00C7269B">
              <w:rPr>
                <w:b/>
                <w:bCs/>
                <w:iCs/>
              </w:rPr>
              <w:lastRenderedPageBreak/>
              <w:t>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874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1 266,4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1 283,0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1 283,0</w:t>
            </w:r>
          </w:p>
        </w:tc>
      </w:tr>
      <w:tr w:rsidR="00C7269B" w:rsidRPr="00C7269B" w:rsidTr="00C7269B">
        <w:trPr>
          <w:trHeight w:val="126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Подпрограмма "Муниципальная политика в сфере физической культуры и спорта" муниципальной программы Красногвардейского района "Развитие физической культуры и спорта в Красногвардейском районе"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874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0530000000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1 266,4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1 283,0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1 283,0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874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0530200590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1 266,4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1 283,0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1 283,0</w:t>
            </w:r>
          </w:p>
        </w:tc>
      </w:tr>
      <w:tr w:rsidR="00C7269B" w:rsidRPr="00C7269B" w:rsidTr="00C7269B">
        <w:trPr>
          <w:trHeight w:val="112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874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05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0530200590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976,0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976,0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976,0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874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05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0530200590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280,4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298,0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298,0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874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05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0530200590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9,0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9,0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Отдел капитального строительства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398 185,1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130 731,4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170 732,7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4 044,0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21 683,0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2 851,0</w:t>
            </w:r>
          </w:p>
        </w:tc>
      </w:tr>
      <w:tr w:rsidR="00C7269B" w:rsidRPr="00C7269B" w:rsidTr="00C7269B">
        <w:trPr>
          <w:trHeight w:val="10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2 775,0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2 814,0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2 851,0</w:t>
            </w:r>
          </w:p>
        </w:tc>
      </w:tr>
      <w:tr w:rsidR="00C7269B" w:rsidRPr="00C7269B" w:rsidTr="00C7269B">
        <w:trPr>
          <w:trHeight w:val="10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2 775,0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2 814,0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2 851,0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2 775,0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2 814,0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2 851,0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2 775,0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2 814,0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2 851,0</w:t>
            </w:r>
          </w:p>
        </w:tc>
      </w:tr>
      <w:tr w:rsidR="00C7269B" w:rsidRPr="00C7269B" w:rsidTr="00C7269B">
        <w:trPr>
          <w:trHeight w:val="63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Обеспечение функций органов власти Красногвардейского района в рамках непрограммных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2 775,0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2 814,0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2 851,0</w:t>
            </w:r>
          </w:p>
        </w:tc>
      </w:tr>
      <w:tr w:rsidR="00C7269B" w:rsidRPr="00C7269B" w:rsidTr="00C7269B">
        <w:trPr>
          <w:trHeight w:val="112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2 373,0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2 468,0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2 567,0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399,0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344,0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284,0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Судебная система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18 869,0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Судебная система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18 869,0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10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18 869,0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168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 xml:space="preserve"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</w:t>
            </w:r>
            <w:r w:rsidRPr="00C7269B">
              <w:rPr>
                <w:b/>
                <w:bCs/>
                <w:iCs/>
              </w:rPr>
              <w:lastRenderedPageBreak/>
              <w:t>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18 869,0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0820142120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1 887,0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05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0820142120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1 887,0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0820172120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16 982,0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05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0820172120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16 982,0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1 269,0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1 269,0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10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 xml:space="preserve">Муниципальная программа Красногвардейского района «Обеспечение доступным и комфортным жильём и коммунальными услугами жителей </w:t>
            </w:r>
            <w:r w:rsidRPr="00C7269B">
              <w:rPr>
                <w:b/>
                <w:bCs/>
                <w:iCs/>
              </w:rPr>
              <w:lastRenderedPageBreak/>
              <w:t>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1 269,0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168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1 269,0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Ремонт объектов муниципальной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0820160370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1 269,0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0820160370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1 269,0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НАЦИОНАЛЬНАЯ ЭКОНОМИКА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227 081,0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18 188,0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17 862,0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Дорожное хозяйство (дорожные фонды)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09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227 081,0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18 188,0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17 862,0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Дорожное хозяйство (дорожные фонды)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09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227 081,0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18 188,0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17 862,0</w:t>
            </w:r>
          </w:p>
        </w:tc>
      </w:tr>
      <w:tr w:rsidR="00C7269B" w:rsidRPr="00C7269B" w:rsidTr="00C7269B">
        <w:trPr>
          <w:trHeight w:val="84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 xml:space="preserve">Муниципальная программа «Совершенствование и развитие транспортной </w:t>
            </w:r>
            <w:r w:rsidRPr="00C7269B">
              <w:rPr>
                <w:b/>
                <w:bCs/>
                <w:iCs/>
              </w:rPr>
              <w:lastRenderedPageBreak/>
              <w:t>системы и дорожной сети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09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227 081,0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18 188,0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17 862,0</w:t>
            </w:r>
          </w:p>
        </w:tc>
      </w:tr>
      <w:tr w:rsidR="00C7269B" w:rsidRPr="00C7269B" w:rsidTr="00C7269B">
        <w:trPr>
          <w:trHeight w:val="126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Подпрограмма «Совершенствование и развитие дорожной сети» муниципальной программы Красногвардейского района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09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0910000000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227 081,0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18 188,0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17 862,0</w:t>
            </w:r>
          </w:p>
        </w:tc>
      </w:tr>
      <w:tr w:rsidR="00C7269B" w:rsidRPr="00C7269B" w:rsidTr="00C7269B">
        <w:trPr>
          <w:trHeight w:val="168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Капитальный ремонт автомобильных дорог общего пользования местного значения в рамках подпрограммы «Совершенствование и развитие дорожной сети» муниципальной программы Красногвардейского района «Совершенствование и развитие транспортной системы и дорожной сети Красногвардейского района 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09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0910120580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8 240,1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18 188,0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17 862,0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09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0910120580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8 240,1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18 188,0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17 862,0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Субсидия на реализацию наказов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09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0910160600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525,0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09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0910160600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525,0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Капитальный ремон автомобильных дорог общего пользования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09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0910162140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5 820,0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09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0910162140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5 820,0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</w:tr>
      <w:tr w:rsidR="00C7269B" w:rsidRPr="00C7269B" w:rsidTr="00C7269B">
        <w:trPr>
          <w:trHeight w:val="63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Субсидии бюджетам муниципальных районов городских округов Белгородской области на реализацию иннициативных проектов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09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0910170200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9 443,0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09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0910170200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9 443,0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Субсидия на реализацию наказов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09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0910170600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9 975,8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09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0910170600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9 975,8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Капитальный ремонт автомобильных дорог общего пользования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09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0910172140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110 580,0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 xml:space="preserve">Закупка товаров, работ и услуг для обеспечения государственных </w:t>
            </w:r>
            <w:r w:rsidRPr="00C7269B">
              <w:lastRenderedPageBreak/>
              <w:t>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lastRenderedPageBreak/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09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0910172140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110 580,0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</w:tr>
      <w:tr w:rsidR="00C7269B" w:rsidRPr="00C7269B" w:rsidTr="00C7269B">
        <w:trPr>
          <w:trHeight w:val="63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Инициативное бюджетирование (ремонт участков дорог г. Бирюч ул. Некрасова и ул. Ленина )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09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09101S0205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497,0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09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09101S0205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497,0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</w:tr>
      <w:tr w:rsidR="00C7269B" w:rsidRPr="00C7269B" w:rsidTr="00C7269B">
        <w:trPr>
          <w:trHeight w:val="63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Субсидии на строительство (реконструкцию)автомобильных дорог местного значения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09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0910262130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4 100,0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09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0910262130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400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4 100,0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</w:tr>
      <w:tr w:rsidR="00C7269B" w:rsidRPr="00C7269B" w:rsidTr="00C7269B">
        <w:trPr>
          <w:trHeight w:val="63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Субсидии на строительство (реконструкцию)автомобильных дорог местного значения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09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0910272130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77 900,0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09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0910272130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400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77 900,0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ЖИЛИЩНО-КОММУНАЛЬНОЕ ХОЗЯЙСТВО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80 401,8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906,5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33 617,8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Жилищное хозяйство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123,0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125,0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126,0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Жилищное хозяйство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123,0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125,0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126,0</w:t>
            </w:r>
          </w:p>
        </w:tc>
      </w:tr>
      <w:tr w:rsidR="00C7269B" w:rsidRPr="00C7269B" w:rsidTr="00C7269B">
        <w:trPr>
          <w:trHeight w:val="10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 xml:space="preserve">Муниципальная программа Красногвардейского </w:t>
            </w:r>
            <w:r w:rsidRPr="00C7269B">
              <w:rPr>
                <w:b/>
                <w:bCs/>
                <w:iCs/>
              </w:rPr>
              <w:lastRenderedPageBreak/>
              <w:t>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123,0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125,0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126,0</w:t>
            </w:r>
          </w:p>
        </w:tc>
      </w:tr>
      <w:tr w:rsidR="00C7269B" w:rsidRPr="00C7269B" w:rsidTr="00C7269B">
        <w:trPr>
          <w:trHeight w:val="168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123,0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125,0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126,0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Капитальный ремонт объектов муниципальной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0820122110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123,0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125,0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126,0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0820122110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123,0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125,0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126,0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Коммунальное хозяйство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4 736,5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Коммунальное хозяйство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4 736,5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10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 xml:space="preserve">Муниципальная программа Красногвардейского района «Обеспечение доступным и комфортным жильём и коммунальными </w:t>
            </w:r>
            <w:r w:rsidRPr="00C7269B">
              <w:rPr>
                <w:b/>
                <w:bCs/>
                <w:iCs/>
              </w:rPr>
              <w:lastRenderedPageBreak/>
              <w:t>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4 736,5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168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4 736,5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Реализация мероприятий в области коммунального хозяйства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0820460450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4 736,5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0820460450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4 736,5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Благоустройство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75 542,3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781,5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33 491,8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Благоустройство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75 542,3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781,5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33 491,8</w:t>
            </w:r>
          </w:p>
        </w:tc>
      </w:tr>
      <w:tr w:rsidR="00C7269B" w:rsidRPr="00C7269B" w:rsidTr="00C7269B">
        <w:trPr>
          <w:trHeight w:val="10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 xml:space="preserve">Муниципальная программа Красногвардейского района «Обеспечение доступным и комфортным жильём и коммунальными услугами жителей Красногвардейского </w:t>
            </w:r>
            <w:r w:rsidRPr="00C7269B">
              <w:rPr>
                <w:b/>
                <w:bCs/>
                <w:iCs/>
              </w:rPr>
              <w:lastRenderedPageBreak/>
              <w:t>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60 542,3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781,5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12,9</w:t>
            </w:r>
          </w:p>
        </w:tc>
      </w:tr>
      <w:tr w:rsidR="00C7269B" w:rsidRPr="00C7269B" w:rsidTr="00C7269B">
        <w:trPr>
          <w:trHeight w:val="168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60 542,3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781,5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12,9</w:t>
            </w:r>
          </w:p>
        </w:tc>
      </w:tr>
      <w:tr w:rsidR="00C7269B" w:rsidRPr="00C7269B" w:rsidTr="00C7269B">
        <w:trPr>
          <w:trHeight w:val="84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Реализация мероприятий федеральной целевой программе "Увековечение памяти погибших при защите Отечества на 2019-2024 годы"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08201L2990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768,6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08201L2990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768,6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</w:tr>
      <w:tr w:rsidR="00C7269B" w:rsidRPr="00C7269B" w:rsidTr="00C7269B">
        <w:trPr>
          <w:trHeight w:val="10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рамках ст.12 Федерального Закона от </w:t>
            </w:r>
            <w:r w:rsidRPr="00C7269B">
              <w:rPr>
                <w:b/>
                <w:bCs/>
                <w:iCs/>
              </w:rPr>
              <w:lastRenderedPageBreak/>
              <w:t>12.01.1996 № 8-ФЗ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0820371350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12,9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12,9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12,9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0820371350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12,9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12,9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12,9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Реализация мероприятий в области коммунального хозяйства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0820460450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21 271,0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0820460450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21 271,0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Реализация мероприятий по благоустройству территорий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0820465030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2 195,3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0820465030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2 195,3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</w:tr>
      <w:tr w:rsidR="00C7269B" w:rsidRPr="00C7269B" w:rsidTr="00C7269B">
        <w:trPr>
          <w:trHeight w:val="63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Субсидии бюджетам муниципальных районов городских округов Белгородской области на реализацию инициативных проектов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0820470200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9 217,3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0820470200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9 217,3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</w:tr>
      <w:tr w:rsidR="00C7269B" w:rsidRPr="00C7269B" w:rsidTr="00C7269B">
        <w:trPr>
          <w:trHeight w:val="84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 xml:space="preserve">Субсидии бюджетам муниципальных районов городских округов Белгородской области на реализацию иннициативных проектов </w:t>
            </w:r>
            <w:r w:rsidRPr="00C7269B">
              <w:rPr>
                <w:b/>
                <w:bCs/>
                <w:iCs/>
              </w:rPr>
              <w:lastRenderedPageBreak/>
              <w:t>"Решаем вместе"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0820470300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25 992,7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0820470300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3 325,8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0820470300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22 666,9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</w:tr>
      <w:tr w:rsidR="00C7269B" w:rsidRPr="00C7269B" w:rsidTr="00C7269B">
        <w:trPr>
          <w:trHeight w:val="84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Инициативное бюджетирование (благоустройство ступеней по ул.Московская-Маркина и ул.Маркина-Пушкина в г.Бирюч)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08204S0201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83,3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08204S0201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83,3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</w:tr>
      <w:tr w:rsidR="00C7269B" w:rsidRPr="00C7269B" w:rsidTr="00C7269B">
        <w:trPr>
          <w:trHeight w:val="63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Инициативное бюджетирование (благоустройство тротуарной пешеходной дорожки от Никитовского СДК до ул.Ленина)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08204S0202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42,0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08204S0202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42,0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</w:tr>
      <w:tr w:rsidR="00C7269B" w:rsidRPr="00C7269B" w:rsidTr="00C7269B">
        <w:trPr>
          <w:trHeight w:val="63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Инициативное бюджетирование (благоустройство современной спортивной площадки по ул.Орджоникидзе, г.Бирюч))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08204S0203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160,0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08204S0203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160,0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</w:tr>
      <w:tr w:rsidR="00C7269B" w:rsidRPr="00C7269B" w:rsidTr="00C7269B">
        <w:trPr>
          <w:trHeight w:val="63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Инициативное бюджетирование (благоустройство тратуара с освещением по ул.Советская г.Бирюч)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08204S0204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199,8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lastRenderedPageBreak/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08204S0204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199,8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</w:tr>
      <w:tr w:rsidR="00C7269B" w:rsidRPr="00C7269B" w:rsidTr="00C7269B">
        <w:trPr>
          <w:trHeight w:val="63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Инициативное бюджетирование "Решаем вместе" (благоустройство аллеи памяти в с.Стрелецкое")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08204S0301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175,0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08204S0301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175,0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</w:tr>
      <w:tr w:rsidR="00C7269B" w:rsidRPr="00C7269B" w:rsidTr="00C7269B">
        <w:trPr>
          <w:trHeight w:val="84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Инициативное бюджетирование "Решаем вместе" (благоустройство мемориального комплекса воинам-землякам, погибшим в годы ВОВ, в п.Попасное)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08204S0302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35,5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08204S0302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35,5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</w:tr>
      <w:tr w:rsidR="00C7269B" w:rsidRPr="00C7269B" w:rsidTr="00C7269B">
        <w:trPr>
          <w:trHeight w:val="84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Инициативное бюджетирование "Решаем вместе" (благоустройство мемориального комплекса воинам-землякам, погибшим в годы ВОВ, в п.Мирный)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08204S0303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38,5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08204S0303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38,5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</w:tr>
      <w:tr w:rsidR="00C7269B" w:rsidRPr="00C7269B" w:rsidTr="00C7269B">
        <w:trPr>
          <w:trHeight w:val="84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Инициативное бюджетирование "Решаем вместе" (благоустройство площадки для проведения уличных мероприятий "Уличная сцена")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08204S0304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56,0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08204S0304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56,0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</w:tr>
      <w:tr w:rsidR="00C7269B" w:rsidRPr="00C7269B" w:rsidTr="00C7269B">
        <w:trPr>
          <w:trHeight w:val="63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 xml:space="preserve">Инициативное бюджетирование "Решаем </w:t>
            </w:r>
            <w:r w:rsidRPr="00C7269B">
              <w:rPr>
                <w:b/>
                <w:bCs/>
                <w:iCs/>
              </w:rPr>
              <w:lastRenderedPageBreak/>
              <w:t>вместе" (благоустройство летнего кинотеатра в с.Большебыково)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08204S0305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lastRenderedPageBreak/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08204S0305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</w:tr>
      <w:tr w:rsidR="00C7269B" w:rsidRPr="00C7269B" w:rsidTr="00C7269B">
        <w:trPr>
          <w:trHeight w:val="84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Инициативное бюджетирование "Решаем вместе" (благоустройство памятника воинам-землякам, не вернувшихся с фронта ВОВ в.с. В.Покровка)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08204S0306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08204S0306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50,0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</w:tr>
      <w:tr w:rsidR="00C7269B" w:rsidRPr="00C7269B" w:rsidTr="00C7269B">
        <w:trPr>
          <w:trHeight w:val="63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Инициативное бюджетирование "Решаем вместе" (благоустройство береговой зогы пруда Центральный с.В-Сосна)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08204S0307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08204S0307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50,0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</w:tr>
      <w:tr w:rsidR="00C7269B" w:rsidRPr="00C7269B" w:rsidTr="00C7269B">
        <w:trPr>
          <w:trHeight w:val="84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Инициативное бюджетирование "Решаем вместе" (благоустройство дворовой территории МКД по ул.Транспортная д.6 с.Ливенка)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08204S0308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35,9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08204S0308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35,9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</w:tr>
      <w:tr w:rsidR="00C7269B" w:rsidRPr="00C7269B" w:rsidTr="00C7269B">
        <w:trPr>
          <w:trHeight w:val="84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Инициативное бюджетирование "Решаем вместе" (благоустройство зоны для отдыха и проведения массовых мероприятий в х.Ураково)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08204S0309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08204S0309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</w:tr>
      <w:tr w:rsidR="00C7269B" w:rsidRPr="00C7269B" w:rsidTr="00C7269B">
        <w:trPr>
          <w:trHeight w:val="84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 xml:space="preserve">Инициативное бюджетирование "Решаем вместе" (благоустройство </w:t>
            </w:r>
            <w:r w:rsidRPr="00C7269B">
              <w:rPr>
                <w:b/>
                <w:bCs/>
                <w:iCs/>
              </w:rPr>
              <w:lastRenderedPageBreak/>
              <w:t>тротуара с освещением по ул.Красная от д.22М до д.24 протяжённостью 1250 м. г.Бирюч")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08204S030D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125,0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lastRenderedPageBreak/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08204S030D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125,0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</w:tr>
      <w:tr w:rsidR="00C7269B" w:rsidRPr="00C7269B" w:rsidTr="00C7269B">
        <w:trPr>
          <w:trHeight w:val="63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Инициативное бюджетирование "Решаем вместе" (благоустройство тренажерной площадки в центре с.Завальское)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08204S030F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08204S030F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</w:tr>
      <w:tr w:rsidR="00C7269B" w:rsidRPr="00C7269B" w:rsidTr="00C7269B">
        <w:trPr>
          <w:trHeight w:val="84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Инициативное бюджетирование "Решаем вместе" (благоустройство тротуара от здания детского сада потул.Советская до ул.Калинина с.Никитовка)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08204S030G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54,0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08204S030G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54,0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</w:tr>
      <w:tr w:rsidR="00C7269B" w:rsidRPr="00C7269B" w:rsidTr="00C7269B">
        <w:trPr>
          <w:trHeight w:val="84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Инициативное бюджетирование "Решаем вместе" (благоустройство тротуарной дорожки по ул.Советская с.Коломыцево с парковочным местом возле школы)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08204S030I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60,0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08204S030I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60,0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</w:tr>
      <w:tr w:rsidR="00C7269B" w:rsidRPr="00C7269B" w:rsidTr="00C7269B">
        <w:trPr>
          <w:trHeight w:val="84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Инициативное бюджетирование "Решаем вместе" (благоустройство комбинированной площадки в микрорайоне Слободка в г.Бирюч)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08204S030J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08204S030J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100,0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</w:tr>
      <w:tr w:rsidR="00C7269B" w:rsidRPr="00C7269B" w:rsidTr="00C7269B">
        <w:trPr>
          <w:trHeight w:val="84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Инициативное бюджетирование "Решаем вместе" (благоустройство тротуарной дорожки от ул.Заречная до зоны отдыха ДОБРО с.Засосна)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08204S030L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08204S030L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50,0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</w:tr>
      <w:tr w:rsidR="00C7269B" w:rsidRPr="00C7269B" w:rsidTr="00C7269B">
        <w:trPr>
          <w:trHeight w:val="63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Инициативное бюджетирование "Решаем вместе" (благоустройство площадки по ул.Советская ФОК "Победа")...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08204S030А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08204S030А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85,0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</w:tr>
      <w:tr w:rsidR="00C7269B" w:rsidRPr="00C7269B" w:rsidTr="00C7269B">
        <w:trPr>
          <w:trHeight w:val="63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Инициативное бюджетирование "Решаем вместе" (благоустройство территории купели в с.Ливенка)...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08204S030В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17,5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08204S030В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17,5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</w:tr>
      <w:tr w:rsidR="00C7269B" w:rsidRPr="00C7269B" w:rsidTr="00C7269B">
        <w:trPr>
          <w:trHeight w:val="84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Инициативное бюджетирование "Решаем вместе" (приобретение и установка детского игрового оборудования в с.Н.Хуторное)...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08204S030Е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76,5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08204S030Е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76,5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</w:tr>
      <w:tr w:rsidR="00C7269B" w:rsidRPr="00C7269B" w:rsidTr="00C7269B">
        <w:trPr>
          <w:trHeight w:val="63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Инициативное бюджетирование "Решаем вместе" (благоустройство подъезда и купели на берегу Тихая Сосна с.Засосна)...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08204S030К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08204S030К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100,0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</w:tr>
      <w:tr w:rsidR="00C7269B" w:rsidRPr="00C7269B" w:rsidTr="00C7269B">
        <w:trPr>
          <w:trHeight w:val="84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Инициативное бюджетирование "Решаем вместе" (благоустройство детского игрового комплекса с резиновым покрытием и освещением в с.Валуйчик)...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08204S030М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08204S030М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85,0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</w:tr>
      <w:tr w:rsidR="00C7269B" w:rsidRPr="00C7269B" w:rsidTr="00C7269B">
        <w:trPr>
          <w:trHeight w:val="63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Инициативное бюджетирование "Решаем вместе" (благоустройство тротуара потул.Транспортная в с.Ливенка)...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08204S030Н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55,6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08204S030Н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55,6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</w:tr>
      <w:tr w:rsidR="00C7269B" w:rsidRPr="00C7269B" w:rsidTr="00C7269B">
        <w:trPr>
          <w:trHeight w:val="84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Инициативное бюджетирование "Решаем вместе" (благоустройство тротуара с освещением по ул.Красная от д.10 до д.20 протяжённостью 240 м. в г.Бирюч")...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08204S030С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48,5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08204S030С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48,5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</w:tr>
      <w:tr w:rsidR="00C7269B" w:rsidRPr="00C7269B" w:rsidTr="00C7269B">
        <w:trPr>
          <w:trHeight w:val="63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Муниципальная программа " Формирование современной городской среды на территории Красногвардейского района"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1200000000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15 000,0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33 478,9</w:t>
            </w:r>
          </w:p>
        </w:tc>
      </w:tr>
      <w:tr w:rsidR="00C7269B" w:rsidRPr="00C7269B" w:rsidTr="00C7269B">
        <w:trPr>
          <w:trHeight w:val="63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 xml:space="preserve">Подпрограмма "Благоустройство дворовых территорий многоквартирных домов поселений </w:t>
            </w:r>
            <w:r w:rsidRPr="00C7269B">
              <w:rPr>
                <w:b/>
                <w:bCs/>
                <w:iCs/>
              </w:rPr>
              <w:lastRenderedPageBreak/>
              <w:t>Красногвардейского района "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1210000000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33 478,9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Субсидия на формирование современной городской среды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121F255550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33 478,9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121F255550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33 478,9</w:t>
            </w:r>
          </w:p>
        </w:tc>
      </w:tr>
      <w:tr w:rsidR="00C7269B" w:rsidRPr="00C7269B" w:rsidTr="00C7269B">
        <w:trPr>
          <w:trHeight w:val="10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Подпрограмма " Благоустройство общественных и иных территорий соответствующего функционального назначения поселений Красногвардейского района"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1220000000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15 000,0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Мероприятия по благоустройству общественных территорий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1220171450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15 000,0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1220171450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15 000,0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ОХРАНА ОКРУЖАЮЩЕЙ СРЕДЫ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154,7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Другие вопросы в области охраны окружающей среды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154,7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Другие вопросы в области охраны окружающей среды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154,7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10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 xml:space="preserve">Муниципальная программа Красногвардейского района «Обеспечение </w:t>
            </w:r>
            <w:r w:rsidRPr="00C7269B">
              <w:rPr>
                <w:b/>
                <w:bCs/>
                <w:iCs/>
              </w:rPr>
              <w:lastRenderedPageBreak/>
              <w:t>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154,7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168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154,7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63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Субсидии на государственную поддержку закупки контейнеров для раздельного накопления ТКО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082G252690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154,7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05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082G252690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154,7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ОБРАЗОВАНИЕ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48 761,7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44 098,1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56 442,2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Дошкольное образование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28 189,0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40 835,0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Дошкольное образование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28 189,0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40 835,0</w:t>
            </w:r>
          </w:p>
        </w:tc>
      </w:tr>
      <w:tr w:rsidR="00C7269B" w:rsidRPr="00C7269B" w:rsidTr="00C7269B">
        <w:trPr>
          <w:trHeight w:val="10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28 189,0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40 835,0</w:t>
            </w:r>
          </w:p>
        </w:tc>
      </w:tr>
      <w:tr w:rsidR="00C7269B" w:rsidRPr="00C7269B" w:rsidTr="00C7269B">
        <w:trPr>
          <w:trHeight w:val="168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28 189,0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40 835,0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0820142120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1 409,0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2 042,0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0820142120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1 409,0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2 042,0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0820172120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26 780,0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38 793,0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0820172120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26 780,0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38 793,0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Общее образование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48 761,7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15 909,1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15 607,2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Общее образование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48 761,7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15 909,1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15 607,2</w:t>
            </w:r>
          </w:p>
        </w:tc>
      </w:tr>
      <w:tr w:rsidR="00C7269B" w:rsidRPr="00C7269B" w:rsidTr="00C7269B">
        <w:trPr>
          <w:trHeight w:val="10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48 761,7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15 909,1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15 607,2</w:t>
            </w:r>
          </w:p>
        </w:tc>
      </w:tr>
      <w:tr w:rsidR="00C7269B" w:rsidRPr="00C7269B" w:rsidTr="00C7269B">
        <w:trPr>
          <w:trHeight w:val="168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48 761,7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15 909,1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15 607,2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0820142120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2 296,6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2 861,0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2 807,0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 xml:space="preserve">Закупка товаров, работ и услуг для обеспечения </w:t>
            </w:r>
            <w:r w:rsidRPr="00C7269B">
              <w:lastRenderedPageBreak/>
              <w:t>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lastRenderedPageBreak/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0820142120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2 296,6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2 861,0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2 807,0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0820172120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43 635,9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13 048,1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12 800,2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0820172120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43 635,9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13 048,1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12 800,2</w:t>
            </w:r>
          </w:p>
        </w:tc>
      </w:tr>
      <w:tr w:rsidR="00C7269B" w:rsidRPr="00C7269B" w:rsidTr="00C7269B">
        <w:trPr>
          <w:trHeight w:val="84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082E250970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2 829,2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02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082E250970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2 829,2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КУЛЬТУРА, КИНЕМАТОГРАФИЯ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18 530,3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19 891,0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50 760,0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Культура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18 530,3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50 760,0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Культура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18 530,3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50 760,0</w:t>
            </w:r>
          </w:p>
        </w:tc>
      </w:tr>
      <w:tr w:rsidR="00C7269B" w:rsidRPr="00C7269B" w:rsidTr="00C7269B">
        <w:trPr>
          <w:trHeight w:val="84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1 712,3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126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Подпрограмма «Культурно - досуговая деятельность и народное творчество»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0330000000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1 712,3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63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Субсидия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03301L4670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1 712,3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03301L4670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1 712,3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</w:tr>
      <w:tr w:rsidR="00C7269B" w:rsidRPr="00C7269B" w:rsidTr="00C7269B">
        <w:trPr>
          <w:trHeight w:val="10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16 818,0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50 760,0</w:t>
            </w:r>
          </w:p>
        </w:tc>
      </w:tr>
      <w:tr w:rsidR="00C7269B" w:rsidRPr="00C7269B" w:rsidTr="00C7269B">
        <w:trPr>
          <w:trHeight w:val="126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 xml:space="preserve">Подпрограмма «Стимулирование развития жилищного строительств» муниципальной программы Красногвардейского района «Обеспечение </w:t>
            </w:r>
            <w:r w:rsidRPr="00C7269B">
              <w:rPr>
                <w:b/>
                <w:bCs/>
                <w:iCs/>
              </w:rPr>
              <w:lastRenderedPageBreak/>
              <w:t>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50 760,0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Субсидии бюджетам на реконструкцию и капитальный ремонт муниципальных музеев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081A155970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50 760,0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081A155970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50 760,0</w:t>
            </w:r>
          </w:p>
        </w:tc>
      </w:tr>
      <w:tr w:rsidR="00C7269B" w:rsidRPr="00C7269B" w:rsidTr="00C7269B">
        <w:trPr>
          <w:trHeight w:val="168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16 818,0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0820142120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841,0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0820142120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841,0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0820172120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15 977,0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01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0820172120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15 977,0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Другие вопросы в области культуры, кинематографии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19 891,0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Другие вопросы в области культуры, кинематографии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19 891,0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10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19 891,0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168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19 891,0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0820142220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995,0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0820142220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995,0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0820172220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18 896,0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0820172220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18 896,0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ЗДРАВООХРАНЕНИЕ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09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5 126,9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Другие вопросы в области здравоохранения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09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09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5 126,9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Другие вопросы в области здравоохранения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09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09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5 126,9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10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09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09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5 126,9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126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 xml:space="preserve">Подпрограмма «Стимулирование развития жилищного строительств» муниципальной программы </w:t>
            </w:r>
            <w:r w:rsidRPr="00C7269B">
              <w:rPr>
                <w:b/>
                <w:bCs/>
                <w:iCs/>
              </w:rPr>
              <w:lastRenderedPageBreak/>
              <w:t>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09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09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5 126,9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Обеспечение жильём медицинских работников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09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09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0810173790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4 101,5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09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09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0810173790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400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4 101,5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Обеспечение жильём медицинских работников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09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09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08101S3790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1 025,4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09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09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08101S3790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400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1 025,4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14 084,8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14 264,8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9 199,7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Охрана семьи и детства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14 084,8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14 264,8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9 199,7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Охрана семьи и детства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14 084,8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14 264,8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9 199,7</w:t>
            </w:r>
          </w:p>
        </w:tc>
      </w:tr>
      <w:tr w:rsidR="00C7269B" w:rsidRPr="00C7269B" w:rsidTr="00C7269B">
        <w:trPr>
          <w:trHeight w:val="84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112,8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10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 xml:space="preserve">Подпрограмма «Социальная поддержка семьи и детства» муниципальной программы </w:t>
            </w:r>
            <w:r w:rsidRPr="00C7269B">
              <w:rPr>
                <w:b/>
                <w:bCs/>
                <w:iCs/>
              </w:rPr>
              <w:lastRenderedPageBreak/>
              <w:t>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0430000000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112,8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126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Субвенции на осуществление деятельности в части работ по ремонту жилых помещений, в которых дети -сироты и дети, оставшиеся без попечения родителей, являются нанемателями жилых помещений по договорам социального найма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0430271520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112,8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0430271520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112,8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</w:tr>
      <w:tr w:rsidR="00C7269B" w:rsidRPr="00C7269B" w:rsidTr="00C7269B">
        <w:trPr>
          <w:trHeight w:val="10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14 084,8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14 152,0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9 199,7</w:t>
            </w:r>
          </w:p>
        </w:tc>
      </w:tr>
      <w:tr w:rsidR="00C7269B" w:rsidRPr="00C7269B" w:rsidTr="00C7269B">
        <w:trPr>
          <w:trHeight w:val="126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 xml:space="preserve">Подпрограмма «Стимулирование развития жилищного строительств» муниципальной программы Красногвардейского </w:t>
            </w:r>
            <w:r w:rsidRPr="00C7269B">
              <w:rPr>
                <w:b/>
                <w:bCs/>
                <w:iCs/>
              </w:rPr>
              <w:lastRenderedPageBreak/>
              <w:t>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14 084,8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14 152,0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9 199,7</w:t>
            </w:r>
          </w:p>
        </w:tc>
      </w:tr>
      <w:tr w:rsidR="00C7269B" w:rsidRPr="00C7269B" w:rsidTr="00C7269B">
        <w:trPr>
          <w:trHeight w:val="63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Реализация мероприятий по обеспечению жильём семей, имеющих детей-инвалидов, нуждающихся в улучшении жилищных условий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0810363900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207,8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186,3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186,3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0810363900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207,8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186,3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186,3</w:t>
            </w:r>
          </w:p>
        </w:tc>
      </w:tr>
      <w:tr w:rsidR="00C7269B" w:rsidRPr="00C7269B" w:rsidTr="00C7269B">
        <w:trPr>
          <w:trHeight w:val="10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Обеспечение предоставления жилых помещений детям-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0810370820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9 929,6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10 426,0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5 473,7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0810370820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400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9 929,6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10 426,0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5 473,7</w:t>
            </w:r>
          </w:p>
        </w:tc>
      </w:tr>
      <w:tr w:rsidR="00C7269B" w:rsidRPr="00C7269B" w:rsidTr="00C7269B">
        <w:trPr>
          <w:trHeight w:val="10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Субсидии на реализацию мероприятий по обеспечению жильём семей, имеющих детей-инвалидов, нуждающихся в улучшении жилищных условий на территории Белгородской области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0810373900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3 947,4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3 539,7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3 539,7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lastRenderedPageBreak/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04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0810373900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3 947,4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3 539,7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3 539,7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ФИЗИЧЕСКАЯ КУЛЬТУРА И СПОРТ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11 700,0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Другие вопросы в области физической культуры и спорта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11 700,0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Другие вопросы в области физической культуры и спорта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11 700,0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10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11 700,0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168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11 700,0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 xml:space="preserve">Софинансирование капитального ремонта </w:t>
            </w:r>
            <w:r w:rsidRPr="00C7269B">
              <w:rPr>
                <w:b/>
                <w:bCs/>
                <w:iCs/>
              </w:rPr>
              <w:lastRenderedPageBreak/>
              <w:t>объектов муниципальной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0820142120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1 170,0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05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0820142120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1 170,0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05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0820172120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10 530,0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</w:tr>
      <w:tr w:rsidR="00C7269B" w:rsidRPr="00C7269B" w:rsidTr="00C7269B">
        <w:trPr>
          <w:trHeight w:val="4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05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0820172120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10 530,0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</w:tr>
      <w:tr w:rsidR="00C7269B" w:rsidRPr="00C7269B" w:rsidTr="00C7269B">
        <w:trPr>
          <w:trHeight w:val="63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"Избирательная комиссия муниципального образования муниципального района "Красногвардейский район"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895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2 191,0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2 222,0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2 252,0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895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2 191,0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2 222,0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2 252,0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Обеспечение проведения выборов и референдумов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895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07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2 191,0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2 222,0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2 252,0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Обеспечение проведения выборов и референдумов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895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07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2 191,0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2 222,0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2 252,0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895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07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2 191,0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2 222,0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2 252,0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895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07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2 191,0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2 222,0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2 252,0</w:t>
            </w:r>
          </w:p>
        </w:tc>
      </w:tr>
      <w:tr w:rsidR="00C7269B" w:rsidRPr="00C7269B" w:rsidTr="00C7269B">
        <w:trPr>
          <w:trHeight w:val="63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 xml:space="preserve">Расходы на выплаты по оплате труда членов </w:t>
            </w:r>
            <w:r w:rsidRPr="00C7269B">
              <w:rPr>
                <w:b/>
                <w:bCs/>
                <w:iCs/>
              </w:rPr>
              <w:lastRenderedPageBreak/>
              <w:t>избирательной комиссии в рамках непрограммных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895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07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9990000710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2 191,0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2 222,0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2 252,0</w:t>
            </w:r>
          </w:p>
        </w:tc>
      </w:tr>
      <w:tr w:rsidR="00C7269B" w:rsidRPr="00C7269B" w:rsidTr="00C7269B">
        <w:trPr>
          <w:trHeight w:val="112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895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07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9990000710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2 191,0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2 222,0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2 252,0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Муниципальный совет муниципального района "Красногвардейский район"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896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939,6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720,0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740,0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896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939,6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720,0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740,0</w:t>
            </w:r>
          </w:p>
        </w:tc>
      </w:tr>
      <w:tr w:rsidR="00C7269B" w:rsidRPr="00C7269B" w:rsidTr="00C7269B">
        <w:trPr>
          <w:trHeight w:val="10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896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939,6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720,0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740,0</w:t>
            </w:r>
          </w:p>
        </w:tc>
      </w:tr>
      <w:tr w:rsidR="00C7269B" w:rsidRPr="00C7269B" w:rsidTr="00C7269B">
        <w:trPr>
          <w:trHeight w:val="10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896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939,6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720,0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740,0</w:t>
            </w:r>
          </w:p>
        </w:tc>
      </w:tr>
      <w:tr w:rsidR="00C7269B" w:rsidRPr="00C7269B" w:rsidTr="00C7269B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 xml:space="preserve">Реализация функций органов местного </w:t>
            </w:r>
            <w:r w:rsidRPr="00C7269B">
              <w:rPr>
                <w:b/>
                <w:bCs/>
                <w:iCs/>
              </w:rPr>
              <w:lastRenderedPageBreak/>
              <w:t>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896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939,6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720,0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740,0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lastRenderedPageBreak/>
              <w:t>Иные непрограммные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896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939,6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720,0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740,0</w:t>
            </w:r>
          </w:p>
        </w:tc>
      </w:tr>
      <w:tr w:rsidR="00C7269B" w:rsidRPr="00C7269B" w:rsidTr="00C7269B">
        <w:trPr>
          <w:trHeight w:val="105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Расходы на выплаты по оплате труда председателя законодательного (представительного) органа государственной власти в рамках непрограммных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896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9990000510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710,0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720,0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730,0</w:t>
            </w:r>
          </w:p>
        </w:tc>
      </w:tr>
      <w:tr w:rsidR="00C7269B" w:rsidRPr="00C7269B" w:rsidTr="00C7269B">
        <w:trPr>
          <w:trHeight w:val="112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896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9990000510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710,0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720,0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730,0</w:t>
            </w:r>
          </w:p>
        </w:tc>
      </w:tr>
      <w:tr w:rsidR="00C7269B" w:rsidRPr="00C7269B" w:rsidTr="00C7269B">
        <w:trPr>
          <w:trHeight w:val="630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pPr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Расходы на выплаты по оплате труда председателя контрольно-ревизионной комиссии в рамках непрограммных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896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9990000810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229,6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  <w:iCs/>
              </w:rPr>
            </w:pPr>
            <w:r w:rsidRPr="00C7269B">
              <w:rPr>
                <w:b/>
                <w:bCs/>
                <w:iCs/>
              </w:rPr>
              <w:t>10,0</w:t>
            </w:r>
          </w:p>
        </w:tc>
      </w:tr>
      <w:tr w:rsidR="00C7269B" w:rsidRPr="00C7269B" w:rsidTr="00C7269B">
        <w:trPr>
          <w:trHeight w:val="1125"/>
        </w:trPr>
        <w:tc>
          <w:tcPr>
            <w:tcW w:w="3274" w:type="dxa"/>
            <w:shd w:val="clear" w:color="auto" w:fill="auto"/>
            <w:hideMark/>
          </w:tcPr>
          <w:p w:rsidR="00C7269B" w:rsidRPr="00C7269B" w:rsidRDefault="00C7269B" w:rsidP="00C7269B">
            <w:r w:rsidRPr="00C7269B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7269B">
              <w:lastRenderedPageBreak/>
              <w:t>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lastRenderedPageBreak/>
              <w:t>896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03</w:t>
            </w:r>
          </w:p>
        </w:tc>
        <w:tc>
          <w:tcPr>
            <w:tcW w:w="1789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9990000810</w:t>
            </w:r>
          </w:p>
        </w:tc>
        <w:tc>
          <w:tcPr>
            <w:tcW w:w="1120" w:type="dxa"/>
            <w:shd w:val="clear" w:color="auto" w:fill="auto"/>
            <w:hideMark/>
          </w:tcPr>
          <w:p w:rsidR="00C7269B" w:rsidRPr="00C7269B" w:rsidRDefault="00C7269B" w:rsidP="00C7269B">
            <w:pPr>
              <w:jc w:val="center"/>
            </w:pPr>
            <w:r w:rsidRPr="00C7269B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229,6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C7269B" w:rsidRPr="00C7269B" w:rsidRDefault="00C7269B" w:rsidP="00C7269B">
            <w:pPr>
              <w:jc w:val="right"/>
            </w:pPr>
            <w:r w:rsidRPr="00C7269B">
              <w:t>10,0</w:t>
            </w:r>
          </w:p>
        </w:tc>
      </w:tr>
      <w:tr w:rsidR="00C7269B" w:rsidRPr="00C7269B" w:rsidTr="00C7269B">
        <w:trPr>
          <w:trHeight w:val="255"/>
        </w:trPr>
        <w:tc>
          <w:tcPr>
            <w:tcW w:w="3274" w:type="dxa"/>
            <w:shd w:val="clear" w:color="auto" w:fill="auto"/>
            <w:noWrap/>
            <w:vAlign w:val="bottom"/>
            <w:hideMark/>
          </w:tcPr>
          <w:p w:rsidR="00C7269B" w:rsidRPr="00C7269B" w:rsidRDefault="00C7269B" w:rsidP="00C7269B">
            <w:pPr>
              <w:rPr>
                <w:b/>
                <w:bCs/>
              </w:rPr>
            </w:pPr>
            <w:r w:rsidRPr="00C7269B">
              <w:rPr>
                <w:b/>
                <w:bCs/>
              </w:rPr>
              <w:lastRenderedPageBreak/>
              <w:t>ВСЕГО: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</w:rPr>
            </w:pPr>
            <w:r w:rsidRPr="00C7269B">
              <w:rPr>
                <w:b/>
                <w:bCs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</w:rPr>
            </w:pPr>
            <w:r w:rsidRPr="00C7269B">
              <w:rPr>
                <w:b/>
                <w:bCs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</w:rPr>
            </w:pPr>
            <w:r w:rsidRPr="00C7269B">
              <w:rPr>
                <w:b/>
                <w:bCs/>
              </w:rPr>
              <w:t> 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</w:rPr>
            </w:pPr>
            <w:r w:rsidRPr="00C7269B">
              <w:rPr>
                <w:b/>
                <w:bCs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7269B" w:rsidRPr="00C7269B" w:rsidRDefault="00C7269B" w:rsidP="00C7269B">
            <w:pPr>
              <w:jc w:val="center"/>
              <w:rPr>
                <w:b/>
                <w:bCs/>
              </w:rPr>
            </w:pPr>
            <w:r w:rsidRPr="00C7269B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</w:rPr>
            </w:pPr>
            <w:r w:rsidRPr="00C7269B">
              <w:rPr>
                <w:b/>
                <w:bCs/>
              </w:rPr>
              <w:t>2 285 661,3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</w:rPr>
            </w:pPr>
            <w:r w:rsidRPr="00C7269B">
              <w:rPr>
                <w:b/>
                <w:bCs/>
              </w:rPr>
              <w:t>1 950 066,7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C7269B" w:rsidRPr="00C7269B" w:rsidRDefault="00C7269B" w:rsidP="00C7269B">
            <w:pPr>
              <w:jc w:val="right"/>
              <w:rPr>
                <w:b/>
                <w:bCs/>
              </w:rPr>
            </w:pPr>
            <w:r w:rsidRPr="00C7269B">
              <w:rPr>
                <w:b/>
                <w:bCs/>
              </w:rPr>
              <w:t>2 031 414,2</w:t>
            </w:r>
          </w:p>
        </w:tc>
      </w:tr>
    </w:tbl>
    <w:p w:rsidR="0061156D" w:rsidRPr="00F75163" w:rsidRDefault="0061450A" w:rsidP="0061450A">
      <w:pPr>
        <w:jc w:val="center"/>
        <w:rPr>
          <w:b/>
          <w:sz w:val="28"/>
          <w:szCs w:val="28"/>
        </w:rPr>
      </w:pPr>
      <w:r w:rsidRPr="00F75163">
        <w:rPr>
          <w:b/>
          <w:sz w:val="28"/>
          <w:szCs w:val="28"/>
        </w:rPr>
        <w:t xml:space="preserve">                                                           </w:t>
      </w:r>
      <w:r w:rsidR="00AE111F" w:rsidRPr="00F75163">
        <w:rPr>
          <w:b/>
          <w:sz w:val="28"/>
          <w:szCs w:val="28"/>
        </w:rPr>
        <w:t xml:space="preserve">                                                                       </w:t>
      </w:r>
    </w:p>
    <w:p w:rsidR="00D7283B" w:rsidRPr="005360AF" w:rsidRDefault="00D7283B" w:rsidP="00D7283B">
      <w:pPr>
        <w:jc w:val="center"/>
        <w:rPr>
          <w:b/>
          <w:sz w:val="28"/>
          <w:szCs w:val="28"/>
        </w:rPr>
      </w:pPr>
    </w:p>
    <w:p w:rsidR="00B35206" w:rsidRPr="008410DB" w:rsidRDefault="00135CD4" w:rsidP="00B35206">
      <w:pPr>
        <w:ind w:right="7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35206">
        <w:rPr>
          <w:sz w:val="28"/>
          <w:szCs w:val="28"/>
        </w:rPr>
        <w:t xml:space="preserve">) </w:t>
      </w:r>
      <w:r w:rsidR="00B35206" w:rsidRPr="008410DB">
        <w:rPr>
          <w:sz w:val="28"/>
          <w:szCs w:val="28"/>
        </w:rPr>
        <w:t xml:space="preserve">приложение № </w:t>
      </w:r>
      <w:r w:rsidR="00077F59">
        <w:rPr>
          <w:sz w:val="28"/>
          <w:szCs w:val="28"/>
        </w:rPr>
        <w:t>7</w:t>
      </w:r>
      <w:r w:rsidR="000D3D3D">
        <w:rPr>
          <w:sz w:val="28"/>
          <w:szCs w:val="28"/>
        </w:rPr>
        <w:t xml:space="preserve"> </w:t>
      </w:r>
      <w:r w:rsidR="00B35206" w:rsidRPr="008410DB">
        <w:rPr>
          <w:sz w:val="28"/>
          <w:szCs w:val="28"/>
        </w:rPr>
        <w:t>изложить в следующей редакции:</w:t>
      </w:r>
    </w:p>
    <w:p w:rsidR="00646F45" w:rsidRDefault="00D7283B" w:rsidP="00D72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</w:t>
      </w:r>
      <w:r w:rsidR="00646F45">
        <w:rPr>
          <w:b/>
          <w:sz w:val="28"/>
          <w:szCs w:val="28"/>
        </w:rPr>
        <w:t xml:space="preserve">                    </w:t>
      </w:r>
    </w:p>
    <w:p w:rsidR="00D7283B" w:rsidRPr="0061156D" w:rsidRDefault="00646F45" w:rsidP="00D72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="002624F4">
        <w:rPr>
          <w:b/>
          <w:sz w:val="28"/>
          <w:szCs w:val="28"/>
        </w:rPr>
        <w:t xml:space="preserve">   </w:t>
      </w:r>
      <w:r w:rsidR="00A72C83">
        <w:rPr>
          <w:b/>
          <w:sz w:val="28"/>
          <w:szCs w:val="28"/>
        </w:rPr>
        <w:t xml:space="preserve">     </w:t>
      </w:r>
      <w:r w:rsidR="00B35206">
        <w:rPr>
          <w:b/>
          <w:sz w:val="28"/>
          <w:szCs w:val="28"/>
        </w:rPr>
        <w:t>«</w:t>
      </w:r>
      <w:r w:rsidR="00D7283B">
        <w:rPr>
          <w:b/>
          <w:sz w:val="28"/>
          <w:szCs w:val="28"/>
        </w:rPr>
        <w:t>Приложение №</w:t>
      </w:r>
      <w:r w:rsidR="00BE36FD">
        <w:rPr>
          <w:b/>
          <w:sz w:val="28"/>
          <w:szCs w:val="28"/>
        </w:rPr>
        <w:t xml:space="preserve"> </w:t>
      </w:r>
      <w:r w:rsidR="00077F59">
        <w:rPr>
          <w:b/>
          <w:sz w:val="28"/>
          <w:szCs w:val="28"/>
        </w:rPr>
        <w:t>7</w:t>
      </w:r>
      <w:r w:rsidR="00D7283B" w:rsidRPr="0061156D">
        <w:rPr>
          <w:b/>
          <w:sz w:val="28"/>
          <w:szCs w:val="28"/>
        </w:rPr>
        <w:t xml:space="preserve">                                                                                    </w:t>
      </w:r>
    </w:p>
    <w:p w:rsidR="00140009" w:rsidRDefault="00D7283B" w:rsidP="00D72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  <w:r w:rsidR="00B35206">
        <w:rPr>
          <w:b/>
          <w:sz w:val="28"/>
          <w:szCs w:val="28"/>
        </w:rPr>
        <w:t xml:space="preserve">                 </w:t>
      </w:r>
      <w:r w:rsidR="00646F45">
        <w:rPr>
          <w:b/>
          <w:sz w:val="28"/>
          <w:szCs w:val="28"/>
        </w:rPr>
        <w:t xml:space="preserve"> </w:t>
      </w:r>
      <w:r w:rsidR="00140009">
        <w:rPr>
          <w:b/>
          <w:sz w:val="28"/>
          <w:szCs w:val="28"/>
        </w:rPr>
        <w:t xml:space="preserve"> </w:t>
      </w:r>
    </w:p>
    <w:p w:rsidR="00D7283B" w:rsidRPr="00A84665" w:rsidRDefault="00140009" w:rsidP="00D72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r w:rsidR="00A72C83">
        <w:rPr>
          <w:b/>
          <w:sz w:val="28"/>
          <w:szCs w:val="28"/>
        </w:rPr>
        <w:t xml:space="preserve">   </w:t>
      </w:r>
      <w:r w:rsidR="00D7283B" w:rsidRPr="00A84665">
        <w:rPr>
          <w:b/>
          <w:sz w:val="28"/>
          <w:szCs w:val="28"/>
        </w:rPr>
        <w:t>УТВЕРЖДЕН</w:t>
      </w:r>
    </w:p>
    <w:p w:rsidR="00D7283B" w:rsidRPr="00A84665" w:rsidRDefault="00D7283B" w:rsidP="00D72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="00B35206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 w:rsidR="00B35206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A84665">
        <w:rPr>
          <w:b/>
          <w:sz w:val="28"/>
          <w:szCs w:val="28"/>
        </w:rPr>
        <w:t>решением  Муниципального совета</w:t>
      </w:r>
    </w:p>
    <w:p w:rsidR="00D7283B" w:rsidRPr="00A84665" w:rsidRDefault="00D7283B" w:rsidP="00D72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  <w:r w:rsidR="00B35206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</w:t>
      </w:r>
      <w:r w:rsidRPr="00A84665">
        <w:rPr>
          <w:b/>
          <w:sz w:val="28"/>
          <w:szCs w:val="28"/>
        </w:rPr>
        <w:t>Красногвардейского района</w:t>
      </w:r>
    </w:p>
    <w:p w:rsidR="00D7283B" w:rsidRPr="00A84665" w:rsidRDefault="00D7283B" w:rsidP="00D7283B">
      <w:pPr>
        <w:tabs>
          <w:tab w:val="left" w:pos="6380"/>
        </w:tabs>
        <w:rPr>
          <w:b/>
          <w:sz w:val="20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="00752A2E">
        <w:rPr>
          <w:b/>
          <w:sz w:val="28"/>
          <w:szCs w:val="28"/>
        </w:rPr>
        <w:t xml:space="preserve">  </w:t>
      </w:r>
      <w:r w:rsidR="0091395A">
        <w:rPr>
          <w:b/>
          <w:sz w:val="28"/>
          <w:szCs w:val="28"/>
        </w:rPr>
        <w:t xml:space="preserve">                   </w:t>
      </w:r>
      <w:r w:rsidR="00752A2E">
        <w:rPr>
          <w:b/>
          <w:sz w:val="28"/>
          <w:szCs w:val="28"/>
        </w:rPr>
        <w:t xml:space="preserve"> </w:t>
      </w:r>
      <w:r w:rsidR="00A72C83">
        <w:rPr>
          <w:b/>
          <w:sz w:val="28"/>
          <w:szCs w:val="28"/>
        </w:rPr>
        <w:t xml:space="preserve"> </w:t>
      </w:r>
      <w:r w:rsidR="00752A2E">
        <w:rPr>
          <w:b/>
          <w:sz w:val="28"/>
          <w:szCs w:val="28"/>
        </w:rPr>
        <w:t xml:space="preserve">от  </w:t>
      </w:r>
      <w:r w:rsidR="00EA4FFB">
        <w:rPr>
          <w:b/>
          <w:sz w:val="28"/>
          <w:szCs w:val="28"/>
        </w:rPr>
        <w:t>2</w:t>
      </w:r>
      <w:r w:rsidR="00077F59">
        <w:rPr>
          <w:b/>
          <w:sz w:val="28"/>
          <w:szCs w:val="28"/>
        </w:rPr>
        <w:t>4</w:t>
      </w:r>
      <w:r w:rsidR="00EA4FFB">
        <w:rPr>
          <w:b/>
          <w:sz w:val="28"/>
          <w:szCs w:val="28"/>
        </w:rPr>
        <w:t xml:space="preserve"> декабря  20</w:t>
      </w:r>
      <w:r w:rsidR="009F0DAE">
        <w:rPr>
          <w:b/>
          <w:sz w:val="28"/>
          <w:szCs w:val="28"/>
        </w:rPr>
        <w:t>2</w:t>
      </w:r>
      <w:r w:rsidR="00077F59">
        <w:rPr>
          <w:b/>
          <w:sz w:val="28"/>
          <w:szCs w:val="28"/>
        </w:rPr>
        <w:t>1</w:t>
      </w:r>
      <w:r w:rsidR="00752A2E">
        <w:rPr>
          <w:b/>
          <w:sz w:val="28"/>
          <w:szCs w:val="28"/>
        </w:rPr>
        <w:t xml:space="preserve">  </w:t>
      </w:r>
      <w:r w:rsidR="00752A2E" w:rsidRPr="00C25BA1">
        <w:rPr>
          <w:b/>
          <w:sz w:val="28"/>
          <w:szCs w:val="28"/>
        </w:rPr>
        <w:t>года</w:t>
      </w:r>
      <w:r w:rsidR="00752A2E">
        <w:rPr>
          <w:b/>
          <w:sz w:val="28"/>
          <w:szCs w:val="28"/>
        </w:rPr>
        <w:t xml:space="preserve"> </w:t>
      </w:r>
      <w:r w:rsidR="00752A2E" w:rsidRPr="00C25BA1">
        <w:rPr>
          <w:b/>
          <w:sz w:val="28"/>
          <w:szCs w:val="28"/>
        </w:rPr>
        <w:t>№</w:t>
      </w:r>
      <w:r w:rsidR="00752A2E">
        <w:rPr>
          <w:b/>
          <w:sz w:val="28"/>
          <w:szCs w:val="28"/>
        </w:rPr>
        <w:t xml:space="preserve"> 5</w:t>
      </w:r>
    </w:p>
    <w:p w:rsidR="0061156D" w:rsidRDefault="0061156D" w:rsidP="0061450A">
      <w:pPr>
        <w:jc w:val="center"/>
        <w:rPr>
          <w:b/>
          <w:sz w:val="28"/>
          <w:szCs w:val="28"/>
        </w:rPr>
      </w:pPr>
    </w:p>
    <w:p w:rsidR="007B2E91" w:rsidRDefault="007B2E91" w:rsidP="007B2E91">
      <w:pPr>
        <w:jc w:val="center"/>
        <w:rPr>
          <w:b/>
          <w:sz w:val="28"/>
          <w:szCs w:val="28"/>
        </w:rPr>
      </w:pPr>
      <w:r w:rsidRPr="002A7A0E"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Красногвардейского района и непрограммным направлениям деятельности), группам видов расходов, разделам, подразделам классификации расх</w:t>
      </w:r>
      <w:r>
        <w:rPr>
          <w:b/>
          <w:sz w:val="28"/>
          <w:szCs w:val="28"/>
        </w:rPr>
        <w:t>одов бюджета на 20</w:t>
      </w:r>
      <w:r w:rsidR="00EA4FFB">
        <w:rPr>
          <w:b/>
          <w:sz w:val="28"/>
          <w:szCs w:val="28"/>
        </w:rPr>
        <w:t>2</w:t>
      </w:r>
      <w:r w:rsidR="00077F59">
        <w:rPr>
          <w:b/>
          <w:sz w:val="28"/>
          <w:szCs w:val="28"/>
        </w:rPr>
        <w:t>2</w:t>
      </w:r>
      <w:r w:rsidRPr="002A7A0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</w:t>
      </w:r>
      <w:r w:rsidR="001A38DC">
        <w:rPr>
          <w:b/>
          <w:sz w:val="28"/>
          <w:szCs w:val="28"/>
        </w:rPr>
        <w:t>2</w:t>
      </w:r>
      <w:r w:rsidR="00077F5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 202</w:t>
      </w:r>
      <w:r w:rsidR="00077F5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</w:t>
      </w:r>
    </w:p>
    <w:p w:rsidR="00BB29AC" w:rsidRPr="00250D71" w:rsidRDefault="00250D71" w:rsidP="00250D71">
      <w:pPr>
        <w:jc w:val="right"/>
        <w:rPr>
          <w:sz w:val="20"/>
          <w:szCs w:val="20"/>
        </w:rPr>
      </w:pPr>
      <w:r w:rsidRPr="00250D71">
        <w:rPr>
          <w:sz w:val="20"/>
          <w:szCs w:val="20"/>
        </w:rPr>
        <w:t>тыс.руб</w:t>
      </w:r>
    </w:p>
    <w:tbl>
      <w:tblPr>
        <w:tblW w:w="1473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2"/>
        <w:gridCol w:w="2180"/>
        <w:gridCol w:w="1120"/>
        <w:gridCol w:w="1120"/>
        <w:gridCol w:w="1357"/>
        <w:gridCol w:w="1660"/>
        <w:gridCol w:w="1660"/>
        <w:gridCol w:w="1660"/>
      </w:tblGrid>
      <w:tr w:rsidR="002174F0" w:rsidRPr="002174F0" w:rsidTr="002174F0">
        <w:trPr>
          <w:trHeight w:val="255"/>
        </w:trPr>
        <w:tc>
          <w:tcPr>
            <w:tcW w:w="3982" w:type="dxa"/>
            <w:vMerge w:val="restart"/>
            <w:shd w:val="clear" w:color="auto" w:fill="auto"/>
            <w:vAlign w:val="center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</w:rPr>
            </w:pPr>
            <w:r w:rsidRPr="002174F0">
              <w:rPr>
                <w:b/>
                <w:bCs/>
              </w:rPr>
              <w:t>Наименование показателя</w:t>
            </w:r>
          </w:p>
        </w:tc>
        <w:tc>
          <w:tcPr>
            <w:tcW w:w="5777" w:type="dxa"/>
            <w:gridSpan w:val="4"/>
            <w:shd w:val="clear" w:color="auto" w:fill="auto"/>
            <w:vAlign w:val="center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</w:rPr>
            </w:pPr>
            <w:r w:rsidRPr="002174F0">
              <w:rPr>
                <w:b/>
                <w:bCs/>
              </w:rPr>
              <w:t>КБК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</w:rPr>
            </w:pPr>
            <w:r w:rsidRPr="002174F0">
              <w:rPr>
                <w:b/>
                <w:bCs/>
              </w:rPr>
              <w:t>2022 год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</w:rPr>
            </w:pPr>
            <w:r w:rsidRPr="002174F0">
              <w:rPr>
                <w:b/>
                <w:bCs/>
              </w:rPr>
              <w:t>2023 год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</w:rPr>
            </w:pPr>
            <w:r w:rsidRPr="002174F0">
              <w:rPr>
                <w:b/>
                <w:bCs/>
              </w:rPr>
              <w:t>2024 год</w:t>
            </w:r>
          </w:p>
        </w:tc>
      </w:tr>
      <w:tr w:rsidR="002174F0" w:rsidRPr="002174F0" w:rsidTr="002174F0">
        <w:trPr>
          <w:trHeight w:val="428"/>
        </w:trPr>
        <w:tc>
          <w:tcPr>
            <w:tcW w:w="3982" w:type="dxa"/>
            <w:vMerge/>
            <w:vAlign w:val="center"/>
            <w:hideMark/>
          </w:tcPr>
          <w:p w:rsidR="002174F0" w:rsidRPr="002174F0" w:rsidRDefault="002174F0" w:rsidP="002174F0">
            <w:pPr>
              <w:rPr>
                <w:b/>
                <w:bCs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</w:rPr>
            </w:pPr>
            <w:r w:rsidRPr="002174F0">
              <w:rPr>
                <w:b/>
                <w:bCs/>
              </w:rPr>
              <w:t>КЦСР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</w:rPr>
            </w:pPr>
            <w:r w:rsidRPr="002174F0">
              <w:rPr>
                <w:b/>
                <w:bCs/>
              </w:rPr>
              <w:t>КВР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</w:rPr>
            </w:pPr>
            <w:r w:rsidRPr="002174F0">
              <w:rPr>
                <w:b/>
                <w:bCs/>
              </w:rPr>
              <w:t>Раздел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</w:rPr>
            </w:pPr>
            <w:r w:rsidRPr="002174F0">
              <w:rPr>
                <w:b/>
                <w:bCs/>
              </w:rPr>
              <w:t>Подраздел</w:t>
            </w:r>
          </w:p>
        </w:tc>
        <w:tc>
          <w:tcPr>
            <w:tcW w:w="1660" w:type="dxa"/>
            <w:vMerge/>
            <w:vAlign w:val="center"/>
            <w:hideMark/>
          </w:tcPr>
          <w:p w:rsidR="002174F0" w:rsidRPr="002174F0" w:rsidRDefault="002174F0" w:rsidP="002174F0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2174F0" w:rsidRPr="002174F0" w:rsidRDefault="002174F0" w:rsidP="002174F0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2174F0" w:rsidRPr="002174F0" w:rsidRDefault="002174F0" w:rsidP="002174F0">
            <w:pPr>
              <w:rPr>
                <w:b/>
                <w:bCs/>
              </w:rPr>
            </w:pP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noWrap/>
            <w:vAlign w:val="center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</w:rPr>
            </w:pPr>
            <w:r w:rsidRPr="002174F0">
              <w:rPr>
                <w:b/>
                <w:bCs/>
              </w:rPr>
              <w:t>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</w:rPr>
            </w:pPr>
            <w:r w:rsidRPr="002174F0">
              <w:rPr>
                <w:b/>
                <w:bCs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</w:rPr>
            </w:pPr>
            <w:r w:rsidRPr="002174F0">
              <w:rPr>
                <w:b/>
                <w:bCs/>
              </w:rPr>
              <w:t>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</w:rPr>
            </w:pPr>
            <w:r w:rsidRPr="002174F0">
              <w:rPr>
                <w:b/>
                <w:bCs/>
              </w:rPr>
              <w:t>4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</w:rPr>
            </w:pPr>
            <w:r w:rsidRPr="002174F0">
              <w:rPr>
                <w:b/>
                <w:bCs/>
              </w:rPr>
              <w:t>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</w:rPr>
            </w:pPr>
            <w:r w:rsidRPr="002174F0">
              <w:rPr>
                <w:b/>
                <w:bCs/>
              </w:rPr>
              <w:t>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</w:rPr>
            </w:pPr>
            <w:r w:rsidRPr="002174F0">
              <w:rPr>
                <w:b/>
                <w:bCs/>
              </w:rPr>
              <w:t>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</w:rPr>
            </w:pPr>
            <w:r w:rsidRPr="002174F0">
              <w:rPr>
                <w:b/>
                <w:bCs/>
              </w:rPr>
              <w:t>8</w:t>
            </w:r>
          </w:p>
        </w:tc>
      </w:tr>
      <w:tr w:rsidR="002174F0" w:rsidRPr="002174F0" w:rsidTr="002174F0">
        <w:trPr>
          <w:trHeight w:val="84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0100000000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10 443,5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8 751,0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8 613,0</w:t>
            </w:r>
          </w:p>
        </w:tc>
      </w:tr>
      <w:tr w:rsidR="002174F0" w:rsidRPr="002174F0" w:rsidTr="002174F0">
        <w:trPr>
          <w:trHeight w:val="147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lastRenderedPageBreak/>
              <w:t>Подпрограмма «Профилактика правонарушений и преступлений, обеспечение безопасности дорожного движения»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0110000000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1 456,0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1 455,0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1 455,0</w:t>
            </w:r>
          </w:p>
        </w:tc>
      </w:tr>
      <w:tr w:rsidR="002174F0" w:rsidRPr="002174F0" w:rsidTr="002174F0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Основное мероприятие «Реализация мероприятий по профилактике правонарушений и преступлений »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0110100000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885,0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863,0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841,0</w:t>
            </w:r>
          </w:p>
        </w:tc>
      </w:tr>
      <w:tr w:rsidR="002174F0" w:rsidRPr="002174F0" w:rsidTr="002174F0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Мероприятия по профилактике правонарушений и преступлений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0110129990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885,0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863,0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841,0</w:t>
            </w:r>
          </w:p>
        </w:tc>
      </w:tr>
      <w:tr w:rsidR="002174F0" w:rsidRPr="002174F0" w:rsidTr="002174F0">
        <w:trPr>
          <w:trHeight w:val="67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0110129990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318,0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</w:tr>
      <w:tr w:rsidR="002174F0" w:rsidRPr="002174F0" w:rsidTr="002174F0">
        <w:trPr>
          <w:trHeight w:val="45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0110129990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14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487,0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785,0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765,0</w:t>
            </w:r>
          </w:p>
        </w:tc>
      </w:tr>
      <w:tr w:rsidR="002174F0" w:rsidRPr="002174F0" w:rsidTr="002174F0">
        <w:trPr>
          <w:trHeight w:val="45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0110129990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14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80,0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78,0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76,0</w:t>
            </w:r>
          </w:p>
        </w:tc>
      </w:tr>
      <w:tr w:rsidR="002174F0" w:rsidRPr="002174F0" w:rsidTr="002174F0">
        <w:trPr>
          <w:trHeight w:val="84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Основное мероприятие «Осуществление отдельных государственных полномочий по рассмотрению дел об административных правонарушениях»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0110300000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571,0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592,0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614,0</w:t>
            </w:r>
          </w:p>
        </w:tc>
      </w:tr>
      <w:tr w:rsidR="002174F0" w:rsidRPr="002174F0" w:rsidTr="002174F0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 xml:space="preserve">Осуществление отдельных государственных полномочий по рассмотрению дел об </w:t>
            </w:r>
            <w:r w:rsidRPr="002174F0">
              <w:rPr>
                <w:b/>
                <w:bCs/>
                <w:iCs/>
              </w:rPr>
              <w:lastRenderedPageBreak/>
              <w:t>административных правонарушениях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lastRenderedPageBreak/>
              <w:t>0110371310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571,0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592,0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614,0</w:t>
            </w:r>
          </w:p>
        </w:tc>
      </w:tr>
      <w:tr w:rsidR="002174F0" w:rsidRPr="002174F0" w:rsidTr="002174F0">
        <w:trPr>
          <w:trHeight w:val="45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lastRenderedPageBreak/>
              <w:t>Другие вопросы в области охраны окружающей среды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0110371310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05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521,0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542,0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564,0</w:t>
            </w:r>
          </w:p>
        </w:tc>
      </w:tr>
      <w:tr w:rsidR="002174F0" w:rsidRPr="002174F0" w:rsidTr="002174F0">
        <w:trPr>
          <w:trHeight w:val="45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Другие вопросы в области охраны окружающей среды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0110371310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05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50,0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50,0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50,0</w:t>
            </w:r>
          </w:p>
        </w:tc>
      </w:tr>
      <w:tr w:rsidR="002174F0" w:rsidRPr="002174F0" w:rsidTr="002174F0">
        <w:trPr>
          <w:trHeight w:val="147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Подпрограмма «Профилактика немедицинского потребления наркотических средств и психотропных веществ»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0120000000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88,0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88,0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88,0</w:t>
            </w:r>
          </w:p>
        </w:tc>
      </w:tr>
      <w:tr w:rsidR="002174F0" w:rsidRPr="002174F0" w:rsidTr="002174F0">
        <w:trPr>
          <w:trHeight w:val="84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Основное мероприятие «Реализация мероприятий по антинаркотической пропаганде и антинаркотическому просвещению»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0120100000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88,0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88,0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88,0</w:t>
            </w:r>
          </w:p>
        </w:tc>
      </w:tr>
      <w:tr w:rsidR="002174F0" w:rsidRPr="002174F0" w:rsidTr="002174F0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Мероприятия по антинаркотической пропаганде и антинаркотическому просвещению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0120129990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88,0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88,0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88,0</w:t>
            </w:r>
          </w:p>
        </w:tc>
      </w:tr>
      <w:tr w:rsidR="002174F0" w:rsidRPr="002174F0" w:rsidTr="002174F0">
        <w:trPr>
          <w:trHeight w:val="45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0120129990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14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68,0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68,0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68,0</w:t>
            </w:r>
          </w:p>
        </w:tc>
      </w:tr>
      <w:tr w:rsidR="002174F0" w:rsidRPr="002174F0" w:rsidTr="002174F0">
        <w:trPr>
          <w:trHeight w:val="45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0120129990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14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20,0</w:t>
            </w:r>
          </w:p>
        </w:tc>
      </w:tr>
      <w:tr w:rsidR="002174F0" w:rsidRPr="002174F0" w:rsidTr="002174F0">
        <w:trPr>
          <w:trHeight w:val="147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lastRenderedPageBreak/>
              <w:t>Подпрограмма «Профилактика безнадзорности и правонарушений несовершеннолетних»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0130000000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1 029,0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1 056,0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1 086,0</w:t>
            </w:r>
          </w:p>
        </w:tc>
      </w:tr>
      <w:tr w:rsidR="002174F0" w:rsidRPr="002174F0" w:rsidTr="002174F0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Основное мероприятие «Реализация мероприятий направленных на повышение эффективности работы системы профилактики безнадзорности и правонарушений»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0130100000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150,0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147,0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144,0</w:t>
            </w:r>
          </w:p>
        </w:tc>
      </w:tr>
      <w:tr w:rsidR="002174F0" w:rsidRPr="002174F0" w:rsidTr="002174F0">
        <w:trPr>
          <w:trHeight w:val="84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Мероприятия направленные на повышение эффективности работы системы профилактики безнадзорности и правонарушений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0130129990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150,0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147,0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144,0</w:t>
            </w:r>
          </w:p>
        </w:tc>
      </w:tr>
      <w:tr w:rsidR="002174F0" w:rsidRPr="002174F0" w:rsidTr="002174F0">
        <w:trPr>
          <w:trHeight w:val="45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0130129990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14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150,0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147,0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144,0</w:t>
            </w:r>
          </w:p>
        </w:tc>
      </w:tr>
      <w:tr w:rsidR="002174F0" w:rsidRPr="002174F0" w:rsidTr="002174F0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Основное мероприятие «Осуществление полномочий по созданию и организации деятельности комиссии по делам несовершеннолетних и защите их прав при администрации района»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0130200000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879,0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909,0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942,0</w:t>
            </w:r>
          </w:p>
        </w:tc>
      </w:tr>
      <w:tr w:rsidR="002174F0" w:rsidRPr="002174F0" w:rsidTr="002174F0">
        <w:trPr>
          <w:trHeight w:val="84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Осуществление полномочий по созданию и организации деятельности комиссии по делам несовершеннолетних и защите их прав при администрации района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0130271220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879,0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909,0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942,0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lastRenderedPageBreak/>
              <w:t>Другие общегосударственные вопросы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0130271220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771,0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801,0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834,0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Другие общегосударственные вопросы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0130271220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108,0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108,0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108,0</w:t>
            </w:r>
          </w:p>
        </w:tc>
      </w:tr>
      <w:tr w:rsidR="002174F0" w:rsidRPr="002174F0" w:rsidTr="002174F0">
        <w:trPr>
          <w:trHeight w:val="168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0140000000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7 854,5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6 136,0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5 968,0</w:t>
            </w:r>
          </w:p>
        </w:tc>
      </w:tr>
      <w:tr w:rsidR="002174F0" w:rsidRPr="002174F0" w:rsidTr="002174F0">
        <w:trPr>
          <w:trHeight w:val="84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Основные мероприятия «Реализация мероприятий по подготовке населения и организаций к действиям в чрезвычайным ситуациям в мирное и военное время»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0140300000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190,0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</w:tr>
      <w:tr w:rsidR="002174F0" w:rsidRPr="002174F0" w:rsidTr="002174F0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Мероприятия по подготовке населения и организаций к действиям в чрезвычайным ситуациям в мирное и военное время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0140329990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190,0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</w:tr>
      <w:tr w:rsidR="002174F0" w:rsidRPr="002174F0" w:rsidTr="002174F0">
        <w:trPr>
          <w:trHeight w:val="45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0140329990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14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190,0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</w:tr>
      <w:tr w:rsidR="002174F0" w:rsidRPr="002174F0" w:rsidTr="002174F0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Основные мероприятия «Реализация мероприятий по созданию, развертыванию, поддержанию в готовности системы «112»»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0140400000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7 664,5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6 136,0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5 968,0</w:t>
            </w:r>
          </w:p>
        </w:tc>
      </w:tr>
      <w:tr w:rsidR="002174F0" w:rsidRPr="002174F0" w:rsidTr="002174F0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lastRenderedPageBreak/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0140400590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7 664,5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6 136,0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5 968,0</w:t>
            </w:r>
          </w:p>
        </w:tc>
      </w:tr>
      <w:tr w:rsidR="002174F0" w:rsidRPr="002174F0" w:rsidTr="002174F0">
        <w:trPr>
          <w:trHeight w:val="67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0140400590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4 682,7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4 633,0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4 549,0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0140400590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11,4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5,0</w:t>
            </w:r>
          </w:p>
        </w:tc>
      </w:tr>
      <w:tr w:rsidR="002174F0" w:rsidRPr="002174F0" w:rsidTr="002174F0">
        <w:trPr>
          <w:trHeight w:val="67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0140400590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1 736,0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1 423,0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1 349,0</w:t>
            </w:r>
          </w:p>
        </w:tc>
      </w:tr>
      <w:tr w:rsidR="002174F0" w:rsidRPr="002174F0" w:rsidTr="002174F0">
        <w:trPr>
          <w:trHeight w:val="67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0140400590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1 234,1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70,0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65,0</w:t>
            </w:r>
          </w:p>
        </w:tc>
      </w:tr>
      <w:tr w:rsidR="002174F0" w:rsidRPr="002174F0" w:rsidTr="002174F0">
        <w:trPr>
          <w:trHeight w:val="67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0140400590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800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</w:tr>
      <w:tr w:rsidR="002174F0" w:rsidRPr="002174F0" w:rsidTr="002174F0">
        <w:trPr>
          <w:trHeight w:val="126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Подпрограмма «Профилактика проявлений терроризма и экстремизма»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0150000000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16,0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16,0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16,0</w:t>
            </w:r>
          </w:p>
        </w:tc>
      </w:tr>
      <w:tr w:rsidR="002174F0" w:rsidRPr="002174F0" w:rsidTr="002174F0">
        <w:trPr>
          <w:trHeight w:val="84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Основное мероприятие «Нормативно-правовое информационно - пропагандистское обеспечение профилактики терроризма и экстремизма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0150100000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16,0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16,0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16,0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Мероприятия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0150129990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16,0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16,0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16,0</w:t>
            </w:r>
          </w:p>
        </w:tc>
      </w:tr>
      <w:tr w:rsidR="002174F0" w:rsidRPr="002174F0" w:rsidTr="002174F0">
        <w:trPr>
          <w:trHeight w:val="45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0150129990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14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13,0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13,0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13,0</w:t>
            </w:r>
          </w:p>
        </w:tc>
      </w:tr>
      <w:tr w:rsidR="002174F0" w:rsidRPr="002174F0" w:rsidTr="002174F0">
        <w:trPr>
          <w:trHeight w:val="45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0150129990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14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3,0</w:t>
            </w:r>
          </w:p>
        </w:tc>
      </w:tr>
      <w:tr w:rsidR="002174F0" w:rsidRPr="002174F0" w:rsidTr="002174F0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0200000000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925 431,3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921 438,7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952 038,9</w:t>
            </w:r>
          </w:p>
        </w:tc>
      </w:tr>
      <w:tr w:rsidR="002174F0" w:rsidRPr="002174F0" w:rsidTr="002174F0">
        <w:trPr>
          <w:trHeight w:val="84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Подпрограмма «Развитие дошкольного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0210000000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185 540,9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189 090,0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196 413,0</w:t>
            </w:r>
          </w:p>
        </w:tc>
      </w:tr>
      <w:tr w:rsidR="002174F0" w:rsidRPr="002174F0" w:rsidTr="002174F0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Основное мероприятие «Реализация общеобразовательных программ дошкольного образования»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0210100000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147 209,0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154 940,0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162 244,0</w:t>
            </w:r>
          </w:p>
        </w:tc>
      </w:tr>
      <w:tr w:rsidR="002174F0" w:rsidRPr="002174F0" w:rsidTr="002174F0">
        <w:trPr>
          <w:trHeight w:val="189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Обеспечение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в рамках подпрограммы «Развитие дошкольного образования» муниципальной программы Красногвардейского района «Развитие образования Красногвардейского района »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0210173020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147 209,0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154 940,0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162 244,0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Дошкольное образование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0210173020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147 209,0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154 940,0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162 244,0</w:t>
            </w:r>
          </w:p>
        </w:tc>
      </w:tr>
      <w:tr w:rsidR="002174F0" w:rsidRPr="002174F0" w:rsidTr="002174F0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lastRenderedPageBreak/>
              <w:t>Основное мероприятие «Государственная поддержка предоставления дошкольного образования»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0210200000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5 489,0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5 489,0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5 489,0</w:t>
            </w:r>
          </w:p>
        </w:tc>
      </w:tr>
      <w:tr w:rsidR="002174F0" w:rsidRPr="002174F0" w:rsidTr="002174F0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Выплата компенсации части родительской платы за содержание детей в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0210273030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5 489,0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5 489,0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5 489,0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Охрана семьи и детства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0210273030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5 489,0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5 489,0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5 489,0</w:t>
            </w:r>
          </w:p>
        </w:tc>
      </w:tr>
      <w:tr w:rsidR="002174F0" w:rsidRPr="002174F0" w:rsidTr="002174F0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Основное мероприятие «Реализация деятельности дошкольных учреждений»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0210300000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32 842,9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28 661,0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28 680,0</w:t>
            </w:r>
          </w:p>
        </w:tc>
      </w:tr>
      <w:tr w:rsidR="002174F0" w:rsidRPr="002174F0" w:rsidTr="002174F0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0210300590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32 842,9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28 661,0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28 680,0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Дошкольное образование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0210300590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32 842,9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28 661,0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28 680,0</w:t>
            </w:r>
          </w:p>
        </w:tc>
      </w:tr>
      <w:tr w:rsidR="002174F0" w:rsidRPr="002174F0" w:rsidTr="002174F0">
        <w:trPr>
          <w:trHeight w:val="84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Подпрограмма «Развитие общего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0220000000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595 516,2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584 250,7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602 524,3</w:t>
            </w:r>
          </w:p>
        </w:tc>
      </w:tr>
      <w:tr w:rsidR="002174F0" w:rsidRPr="002174F0" w:rsidTr="002174F0">
        <w:trPr>
          <w:trHeight w:val="84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Подпрограмма «Развитие общего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0220100000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427 581,0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450 275,0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470 897,0</w:t>
            </w:r>
          </w:p>
        </w:tc>
      </w:tr>
      <w:tr w:rsidR="002174F0" w:rsidRPr="002174F0" w:rsidTr="002174F0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Реализация государственного стандарта общего образования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0220173040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427 581,0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450 275,0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470 897,0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Общее образование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0220173040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427 581,0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450 275,0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470 897,0</w:t>
            </w:r>
          </w:p>
        </w:tc>
      </w:tr>
      <w:tr w:rsidR="002174F0" w:rsidRPr="002174F0" w:rsidTr="002174F0">
        <w:trPr>
          <w:trHeight w:val="126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lastRenderedPageBreak/>
              <w:t>Основное мероприятие «Осуществление выплат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учреждений»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0220200000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22 418,0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22 418,0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22 418,0</w:t>
            </w:r>
          </w:p>
        </w:tc>
      </w:tr>
      <w:tr w:rsidR="002174F0" w:rsidRPr="002174F0" w:rsidTr="002174F0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0220253030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19 838,0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19 838,0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19 838,0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Общее образование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0220253030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19 838,0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19 838,0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19 838,0</w:t>
            </w:r>
          </w:p>
        </w:tc>
      </w:tr>
      <w:tr w:rsidR="002174F0" w:rsidRPr="002174F0" w:rsidTr="002174F0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0220273060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2 580,0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2 580,0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2 580,0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Общее образование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0220273060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2 580,0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2 580,0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2 580,0</w:t>
            </w:r>
          </w:p>
        </w:tc>
      </w:tr>
      <w:tr w:rsidR="002174F0" w:rsidRPr="002174F0" w:rsidTr="002174F0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Основное мероприятие «Реализация деятельности учреждений общего образования»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0220300000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135 375,2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102 114,7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99 390,5</w:t>
            </w:r>
          </w:p>
        </w:tc>
      </w:tr>
      <w:tr w:rsidR="002174F0" w:rsidRPr="002174F0" w:rsidTr="002174F0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0220300590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110 077,2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102 114,7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99 390,5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Общее образование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0220300590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110 077,2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102 114,7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99 390,5</w:t>
            </w:r>
          </w:p>
        </w:tc>
      </w:tr>
      <w:tr w:rsidR="002174F0" w:rsidRPr="002174F0" w:rsidTr="002174F0">
        <w:trPr>
          <w:trHeight w:val="126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 xml:space="preserve">Субсидии на реализацию мероприятий по оснащению учебным, технологическим оборудованием и мебелью муниципальных образователдьных организаций, </w:t>
            </w:r>
            <w:r w:rsidRPr="002174F0">
              <w:rPr>
                <w:b/>
                <w:bCs/>
                <w:iCs/>
              </w:rPr>
              <w:lastRenderedPageBreak/>
              <w:t>подлежащих капитальному ремонту, строительству и реконструкции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lastRenderedPageBreak/>
              <w:t>0220363080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915,0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lastRenderedPageBreak/>
              <w:t>Общее образование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0220363080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915,0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</w:tr>
      <w:tr w:rsidR="002174F0" w:rsidRPr="002174F0" w:rsidTr="002174F0">
        <w:trPr>
          <w:trHeight w:val="84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Субсидии на реализацию мероприятий по оснащению пищеблоков муниципальных образовательных организаций технологическим оборудованием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0220363100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350,0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Общее образование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0220363100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350,0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</w:tr>
      <w:tr w:rsidR="002174F0" w:rsidRPr="002174F0" w:rsidTr="002174F0">
        <w:trPr>
          <w:trHeight w:val="126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Субсидии на реализацию мероприятий по оснащению учебным, технологическим оборудованием и мебелью муниципальных образователдьных организаций, подлежащих капитальному ремонту, строительству и реконструкции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0220373080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17 383,0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Общее образование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0220373080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17 383,0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</w:tr>
      <w:tr w:rsidR="002174F0" w:rsidRPr="002174F0" w:rsidTr="002174F0">
        <w:trPr>
          <w:trHeight w:val="84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Субсидии на реализацию мероприятий по оснащению пищеблоков муниципальных образовательных организаций технологическим оборудованием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0220373100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6 650,0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Общее образование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0220373100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6 650,0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</w:tr>
      <w:tr w:rsidR="002174F0" w:rsidRPr="002174F0" w:rsidTr="002174F0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Основное мероприятие "Организация бесплатного горячего питанияобучающихся"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0220400000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10 142,0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9 443,0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9 818,8</w:t>
            </w:r>
          </w:p>
        </w:tc>
      </w:tr>
      <w:tr w:rsidR="002174F0" w:rsidRPr="002174F0" w:rsidTr="002174F0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 xml:space="preserve">Субсидии на организацию бесплатного горячего питания обучающихся, получающих начальное общее образование в государственных и </w:t>
            </w:r>
            <w:r w:rsidRPr="002174F0">
              <w:rPr>
                <w:b/>
                <w:bCs/>
                <w:iCs/>
              </w:rPr>
              <w:lastRenderedPageBreak/>
              <w:t>муниципальных образовательных организациях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lastRenderedPageBreak/>
              <w:t>02204L3040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10 142,0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9 443,0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9 818,8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lastRenderedPageBreak/>
              <w:t>Общее образование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02204L3040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10 142,0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9 443,0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9 818,8</w:t>
            </w:r>
          </w:p>
        </w:tc>
      </w:tr>
      <w:tr w:rsidR="002174F0" w:rsidRPr="002174F0" w:rsidTr="002174F0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Подпрограмма «Развитие дополнительного образования детей»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0230000000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58 354,9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60 960,0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63 217,0</w:t>
            </w:r>
          </w:p>
        </w:tc>
      </w:tr>
      <w:tr w:rsidR="002174F0" w:rsidRPr="002174F0" w:rsidTr="002174F0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Основное мероприятие «Реализация дополнительных общеобразовательных (общеразвивающих) программ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0230100000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26 607,7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28 654,0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30 587,0</w:t>
            </w:r>
          </w:p>
        </w:tc>
      </w:tr>
      <w:tr w:rsidR="002174F0" w:rsidRPr="002174F0" w:rsidTr="002174F0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0230100590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26 607,7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28 654,0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30 587,0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Дополнительное образование детей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0230100590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26 607,7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28 654,0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30 587,0</w:t>
            </w:r>
          </w:p>
        </w:tc>
      </w:tr>
      <w:tr w:rsidR="002174F0" w:rsidRPr="002174F0" w:rsidTr="002174F0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Основное мероприятие "Обеспечение функций профориентированных учреждений"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0230200000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10 448,1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10 323,0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10 647,0</w:t>
            </w:r>
          </w:p>
        </w:tc>
      </w:tr>
      <w:tr w:rsidR="002174F0" w:rsidRPr="002174F0" w:rsidTr="002174F0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0230200590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10 448,1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10 323,0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10 647,0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Дополнительное образование детей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0230200590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10 448,1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10 323,0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10 647,0</w:t>
            </w:r>
          </w:p>
        </w:tc>
      </w:tr>
      <w:tr w:rsidR="002174F0" w:rsidRPr="002174F0" w:rsidTr="002174F0">
        <w:trPr>
          <w:trHeight w:val="84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Основное мероприятие "Обеспечение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0230300000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21 299,1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21 983,0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21 983,0</w:t>
            </w:r>
          </w:p>
        </w:tc>
      </w:tr>
      <w:tr w:rsidR="002174F0" w:rsidRPr="002174F0" w:rsidTr="002174F0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 xml:space="preserve">Обеспечение функционирования системы персонифицированного </w:t>
            </w:r>
            <w:r w:rsidRPr="002174F0">
              <w:rPr>
                <w:b/>
                <w:bCs/>
                <w:iCs/>
              </w:rPr>
              <w:lastRenderedPageBreak/>
              <w:t>финансирования дополнительного образования детей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lastRenderedPageBreak/>
              <w:t>0230300590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21 299,1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21 983,0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21 983,0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lastRenderedPageBreak/>
              <w:t>Дополнительное образование детей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0230300590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21 299,1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21 983,0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21 983,0</w:t>
            </w:r>
          </w:p>
        </w:tc>
      </w:tr>
      <w:tr w:rsidR="002174F0" w:rsidRPr="002174F0" w:rsidTr="002174F0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Подпрограмма «Развитие системы оздоровления детей»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0240000000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11 832,0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12 266,0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12 431,6</w:t>
            </w:r>
          </w:p>
        </w:tc>
      </w:tr>
      <w:tr w:rsidR="002174F0" w:rsidRPr="002174F0" w:rsidTr="002174F0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Основное мероприятие «Проведение мероприятий в области оздоровления детей»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0240100000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3 110,9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3 149,0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3 188,6</w:t>
            </w:r>
          </w:p>
        </w:tc>
      </w:tr>
      <w:tr w:rsidR="002174F0" w:rsidRPr="002174F0" w:rsidTr="002174F0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Мероприятия по проведению оздоровительной компании детей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0240170650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952,9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991,0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1 030,6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Молодежная политика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0240170650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07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952,9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991,0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1 030,6</w:t>
            </w:r>
          </w:p>
        </w:tc>
      </w:tr>
      <w:tr w:rsidR="002174F0" w:rsidRPr="002174F0" w:rsidTr="002174F0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Мероприятия по проведению оздоровительной компании детей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02401S0650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2 158,0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2 158,0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2 158,0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Молодежная политика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02401S0650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07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2 158,0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2 158,0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2 158,0</w:t>
            </w:r>
          </w:p>
        </w:tc>
      </w:tr>
      <w:tr w:rsidR="002174F0" w:rsidRPr="002174F0" w:rsidTr="002174F0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0240200000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8 721,1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9 117,0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9 243,0</w:t>
            </w:r>
          </w:p>
        </w:tc>
      </w:tr>
      <w:tr w:rsidR="002174F0" w:rsidRPr="002174F0" w:rsidTr="002174F0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0240200590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8 721,1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9 117,0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9 243,0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Молодежная политика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0240200590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07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8 721,1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9 117,0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9 243,0</w:t>
            </w:r>
          </w:p>
        </w:tc>
      </w:tr>
      <w:tr w:rsidR="002174F0" w:rsidRPr="002174F0" w:rsidTr="002174F0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Подпрограмма «Муниципальная политика в сфере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0250000000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74 187,3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74 872,0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77 453,0</w:t>
            </w:r>
          </w:p>
        </w:tc>
      </w:tr>
      <w:tr w:rsidR="002174F0" w:rsidRPr="002174F0" w:rsidTr="002174F0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 xml:space="preserve">Основное мероприятие «Обеспечение исполнения </w:t>
            </w:r>
            <w:r w:rsidRPr="002174F0">
              <w:rPr>
                <w:b/>
                <w:bCs/>
                <w:iCs/>
              </w:rPr>
              <w:lastRenderedPageBreak/>
              <w:t>функций органов власти Красногвардейского района»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lastRenderedPageBreak/>
              <w:t>0250100000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3 628,0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3 679,0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3 728,0</w:t>
            </w:r>
          </w:p>
        </w:tc>
      </w:tr>
      <w:tr w:rsidR="002174F0" w:rsidRPr="002174F0" w:rsidTr="002174F0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lastRenderedPageBreak/>
              <w:t>Обеспечение функций органов власти муниципального района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0250190019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3 628,0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3 679,0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3 728,0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Другие вопросы в области образования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0250190019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3 598,0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3 649,0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3 698,0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Другие вопросы в области образования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0250190019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30,0</w:t>
            </w:r>
          </w:p>
        </w:tc>
      </w:tr>
      <w:tr w:rsidR="002174F0" w:rsidRPr="002174F0" w:rsidTr="002174F0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Основное мероприятие «Обеспечение деятельности структурных подразделений управления образования администрации района (методических и финансово-экономической служб)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0250200000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46 922,3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46 628,0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48 203,0</w:t>
            </w:r>
          </w:p>
        </w:tc>
      </w:tr>
      <w:tr w:rsidR="002174F0" w:rsidRPr="002174F0" w:rsidTr="002174F0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0250200590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46 922,3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46 628,0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48 203,0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Другие вопросы в области образования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0250200590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37 525,0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39 414,0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40 989,0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Другие вопросы в области образования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0250200590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9 201,3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7 030,0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7 030,0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Другие вопросы в области образования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0250200590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84,0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72,0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72,0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Другие вопросы в области образования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0250200590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800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112,0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112,0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112,0</w:t>
            </w:r>
          </w:p>
        </w:tc>
      </w:tr>
      <w:tr w:rsidR="002174F0" w:rsidRPr="002174F0" w:rsidTr="002174F0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Основное мероприятие «Меры социальной поддержки педагогическим работникам проживающим и работающим в сельских населённых пунктах, на территории Красногвардейского района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0250300000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23 637,0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24 565,0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25 522,0</w:t>
            </w:r>
          </w:p>
        </w:tc>
      </w:tr>
      <w:tr w:rsidR="002174F0" w:rsidRPr="002174F0" w:rsidTr="002174F0">
        <w:trPr>
          <w:trHeight w:val="147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населённых пунктах, рабочих посёлках (поселках городского типа) на территории Красногвардейского района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0250373220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23 637,0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24 565,0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25 522,0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0250373220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17 462,0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18 275,0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18 986,0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0250373220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6 175,0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6 290,0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6 536,0</w:t>
            </w:r>
          </w:p>
        </w:tc>
      </w:tr>
      <w:tr w:rsidR="002174F0" w:rsidRPr="002174F0" w:rsidTr="002174F0">
        <w:trPr>
          <w:trHeight w:val="84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0300000000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232 238,2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225 352,6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226 946,5</w:t>
            </w:r>
          </w:p>
        </w:tc>
      </w:tr>
      <w:tr w:rsidR="002174F0" w:rsidRPr="002174F0" w:rsidTr="002174F0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Подпрограмма «Развитие библиотечного дела»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0310000000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34 103,3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34 902,6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36 551,6</w:t>
            </w:r>
          </w:p>
        </w:tc>
      </w:tr>
      <w:tr w:rsidR="002174F0" w:rsidRPr="002174F0" w:rsidTr="002174F0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0310100000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32 943,7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33 748,0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35 397,0</w:t>
            </w:r>
          </w:p>
        </w:tc>
      </w:tr>
      <w:tr w:rsidR="002174F0" w:rsidRPr="002174F0" w:rsidTr="002174F0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0310100590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32 943,7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33 748,0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35 397,0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Культура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0310100590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32 943,7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33 748,0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35 397,0</w:t>
            </w:r>
          </w:p>
        </w:tc>
      </w:tr>
      <w:tr w:rsidR="002174F0" w:rsidRPr="002174F0" w:rsidTr="002174F0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Основное мероприятие «Комплектование книжных фондов библиотек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0310200000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1 119,6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1 154,6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1 154,6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Комплектование книжных фондов библиотек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0310221440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850,0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885,0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885,0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lastRenderedPageBreak/>
              <w:t>Культура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0310221440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850,0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885,0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885,0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Комплектование книжных фондов библиотек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03102L5192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269,6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269,6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269,6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Культура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03102L5192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269,6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269,6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269,6</w:t>
            </w:r>
          </w:p>
        </w:tc>
      </w:tr>
      <w:tr w:rsidR="002174F0" w:rsidRPr="002174F0" w:rsidTr="002174F0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Основное мероприятие «Мероприятия в рамках подпрограммы «Развитие библиотечного дела»»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0310300000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40,0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</w:tr>
      <w:tr w:rsidR="002174F0" w:rsidRPr="002174F0" w:rsidTr="002174F0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Мероприятия в рамках развития библиотечного дела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0310329990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40,0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Культура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0310329990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40,0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</w:tr>
      <w:tr w:rsidR="002174F0" w:rsidRPr="002174F0" w:rsidTr="002174F0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Подпрограмма «Развитие музейного дела»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0320000000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10 667,2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8 784,0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8 044,0</w:t>
            </w:r>
          </w:p>
        </w:tc>
      </w:tr>
      <w:tr w:rsidR="002174F0" w:rsidRPr="002174F0" w:rsidTr="002174F0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0320100000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10 667,2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8 784,0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8 044,0</w:t>
            </w:r>
          </w:p>
        </w:tc>
      </w:tr>
      <w:tr w:rsidR="002174F0" w:rsidRPr="002174F0" w:rsidTr="002174F0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0320100590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8 783,0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8 784,0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8 044,0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Культура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0320100590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8 783,0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8 784,0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8 044,0</w:t>
            </w:r>
          </w:p>
        </w:tc>
      </w:tr>
      <w:tr w:rsidR="002174F0" w:rsidRPr="002174F0" w:rsidTr="002174F0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Субсидии на разработку проектно-сметной документации для создания экспозиций в муниципальных музеях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0320165550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94,2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Культура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0320165550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94,2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</w:tr>
      <w:tr w:rsidR="002174F0" w:rsidRPr="002174F0" w:rsidTr="002174F0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Субсидии на разработку проектно-сметной документации для создания экспозиций в муниципальных музеях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0320175550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1 790,0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Культура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0320175550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1 790,0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</w:tr>
      <w:tr w:rsidR="002174F0" w:rsidRPr="002174F0" w:rsidTr="002174F0">
        <w:trPr>
          <w:trHeight w:val="126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lastRenderedPageBreak/>
              <w:t>Подпрограмма «Культурно - досуговая деятельность и народное творчество»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0330000000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101 783,2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95 852,0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95 343,4</w:t>
            </w:r>
          </w:p>
        </w:tc>
      </w:tr>
      <w:tr w:rsidR="002174F0" w:rsidRPr="002174F0" w:rsidTr="002174F0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0330100000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101 644,7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95 852,0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95 343,4</w:t>
            </w:r>
          </w:p>
        </w:tc>
      </w:tr>
      <w:tr w:rsidR="002174F0" w:rsidRPr="002174F0" w:rsidTr="002174F0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0330100590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96 005,7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95 345,0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94 713,0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Культура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0330100590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7 803,0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8 322,0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8 883,0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Культура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0330100590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487,2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Культура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0330100590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87 715,5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87 021,0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85 830,0</w:t>
            </w:r>
          </w:p>
        </w:tc>
      </w:tr>
      <w:tr w:rsidR="002174F0" w:rsidRPr="002174F0" w:rsidTr="002174F0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Мероприятия по культурно - досуговой деятельности и народному творчеству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0330129990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700,0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507,0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630,4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Культура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0330129990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450,0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257,0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380,4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Культура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0330129990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800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250,0</w:t>
            </w:r>
          </w:p>
        </w:tc>
      </w:tr>
      <w:tr w:rsidR="002174F0" w:rsidRPr="002174F0" w:rsidTr="002174F0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Субсидии на укрепление материально-технической базы учреждений культуры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0330165560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23,1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Культура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0330165560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23,1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</w:tr>
      <w:tr w:rsidR="002174F0" w:rsidRPr="002174F0" w:rsidTr="002174F0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Субсидии на укрепление материально-технической базы учреждений культуры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0330175560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438,2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Культура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0330175560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438,2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</w:tr>
      <w:tr w:rsidR="002174F0" w:rsidRPr="002174F0" w:rsidTr="002174F0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Субсидия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03301L4670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4 477,7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Культура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03301L4670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1 712,3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lastRenderedPageBreak/>
              <w:t>Культура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03301L4670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2 765,4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</w:tr>
      <w:tr w:rsidR="002174F0" w:rsidRPr="002174F0" w:rsidTr="002174F0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Основное мероприятие "Государственная поддержка лучших сельских учреждений культуры"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033A200000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138,5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Субсидия на поддержку отрасли "Культура"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033A255194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138,5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Культура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033A255194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138,5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</w:tr>
      <w:tr w:rsidR="002174F0" w:rsidRPr="002174F0" w:rsidTr="002174F0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Подпрограмма «Развитие внутреннего и въездного туризма»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0340000000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183,0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185,0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188,0</w:t>
            </w:r>
          </w:p>
        </w:tc>
      </w:tr>
      <w:tr w:rsidR="002174F0" w:rsidRPr="002174F0" w:rsidTr="002174F0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Основное мероприятие «Мероприятия по событийному туризму»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0340100000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183,0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185,0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188,0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Мероприятия по событийному туризму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0340129990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183,0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185,0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188,0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Другие вопросы в области национальной экономики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0340129990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12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183,0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185,0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188,0</w:t>
            </w:r>
          </w:p>
        </w:tc>
      </w:tr>
      <w:tr w:rsidR="002174F0" w:rsidRPr="002174F0" w:rsidTr="002174F0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Подпрограмма «Муниципальная политика в сфере культуры»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0350000000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38 800,4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39 074,0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40 323,0</w:t>
            </w:r>
          </w:p>
        </w:tc>
      </w:tr>
      <w:tr w:rsidR="002174F0" w:rsidRPr="002174F0" w:rsidTr="002174F0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Основное мероприятие «Обеспечение функций органов местного самоуправления»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0350100000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5 022,0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5 092,0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5 160,0</w:t>
            </w:r>
          </w:p>
        </w:tc>
      </w:tr>
      <w:tr w:rsidR="002174F0" w:rsidRPr="002174F0" w:rsidTr="002174F0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Обеспечение функций органов власти муниципального района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0350190019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5 022,0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5 092,0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5 160,0</w:t>
            </w:r>
          </w:p>
        </w:tc>
      </w:tr>
      <w:tr w:rsidR="002174F0" w:rsidRPr="002174F0" w:rsidTr="002174F0">
        <w:trPr>
          <w:trHeight w:val="45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Другие вопросы в области культуры, кинематографии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0350190019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4 672,0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4 859,0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5 054,0</w:t>
            </w:r>
          </w:p>
        </w:tc>
      </w:tr>
      <w:tr w:rsidR="002174F0" w:rsidRPr="002174F0" w:rsidTr="002174F0">
        <w:trPr>
          <w:trHeight w:val="45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lastRenderedPageBreak/>
              <w:t>Другие вопросы в области культуры, кинематографии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0350190019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334,0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217,0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106,0</w:t>
            </w:r>
          </w:p>
        </w:tc>
      </w:tr>
      <w:tr w:rsidR="002174F0" w:rsidRPr="002174F0" w:rsidTr="002174F0">
        <w:trPr>
          <w:trHeight w:val="45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Другие вопросы в области культуры, кинематографии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0350190019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800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16,0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16,0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</w:tr>
      <w:tr w:rsidR="002174F0" w:rsidRPr="002174F0" w:rsidTr="002174F0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Основное мероприятие «Организация бухгалтерского обслуживания учреждений »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0350200000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6 466,0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6 557,0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6 644,0</w:t>
            </w:r>
          </w:p>
        </w:tc>
      </w:tr>
      <w:tr w:rsidR="002174F0" w:rsidRPr="002174F0" w:rsidTr="002174F0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0350200590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6 466,0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6 557,0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6 644,0</w:t>
            </w:r>
          </w:p>
        </w:tc>
      </w:tr>
      <w:tr w:rsidR="002174F0" w:rsidRPr="002174F0" w:rsidTr="002174F0">
        <w:trPr>
          <w:trHeight w:val="45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Другие вопросы в области культуры, кинематографии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0350200590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5 870,0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6 105,0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6 350,0</w:t>
            </w:r>
          </w:p>
        </w:tc>
      </w:tr>
      <w:tr w:rsidR="002174F0" w:rsidRPr="002174F0" w:rsidTr="002174F0">
        <w:trPr>
          <w:trHeight w:val="45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Другие вопросы в области культуры, кинематографии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0350200590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596,0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452,0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294,0</w:t>
            </w:r>
          </w:p>
        </w:tc>
      </w:tr>
      <w:tr w:rsidR="002174F0" w:rsidRPr="002174F0" w:rsidTr="002174F0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Основное мероприятие «Организация текущей деятельности учреждений культуры»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0350300000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26 716,4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26 811,0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27 884,0</w:t>
            </w:r>
          </w:p>
        </w:tc>
      </w:tr>
      <w:tr w:rsidR="002174F0" w:rsidRPr="002174F0" w:rsidTr="002174F0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0350300590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26 716,4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26 811,0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27 884,0</w:t>
            </w:r>
          </w:p>
        </w:tc>
      </w:tr>
      <w:tr w:rsidR="002174F0" w:rsidRPr="002174F0" w:rsidTr="002174F0">
        <w:trPr>
          <w:trHeight w:val="45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Другие вопросы в области культуры, кинематографии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0350300590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25 780,0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26 811,0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27 884,0</w:t>
            </w:r>
          </w:p>
        </w:tc>
      </w:tr>
      <w:tr w:rsidR="002174F0" w:rsidRPr="002174F0" w:rsidTr="002174F0">
        <w:trPr>
          <w:trHeight w:val="45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Другие вопросы в области культуры, кинематографии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0350300590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936,4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</w:tr>
      <w:tr w:rsidR="002174F0" w:rsidRPr="002174F0" w:rsidTr="002174F0">
        <w:trPr>
          <w:trHeight w:val="84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Основное мероприятие "Меры социальной поддержки работникам муниципальных учреждений культуры, проживающих и (или) работающих в сельской местности "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0350400000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596,0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614,0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635,0</w:t>
            </w:r>
          </w:p>
        </w:tc>
      </w:tr>
      <w:tr w:rsidR="002174F0" w:rsidRPr="002174F0" w:rsidTr="002174F0">
        <w:trPr>
          <w:trHeight w:val="147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населённых пунктах, рабочих посёлках (поселках городского типа) на территории Красногвардейского района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0350473220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396,0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411,0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429,0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0350473220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376,0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391,0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409,0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0350473220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20,0</w:t>
            </w:r>
          </w:p>
        </w:tc>
      </w:tr>
      <w:tr w:rsidR="002174F0" w:rsidRPr="002174F0" w:rsidTr="002174F0">
        <w:trPr>
          <w:trHeight w:val="84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Предоставление мер социальной поддержки работникам муниципальных учреждений культуры, проживающих и (или) работающих в сельской местности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03504S3220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200,0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203,0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206,0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03504S3220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185,0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188,0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191,0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03504S3220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15,0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15,0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15,0</w:t>
            </w:r>
          </w:p>
        </w:tc>
      </w:tr>
      <w:tr w:rsidR="002174F0" w:rsidRPr="002174F0" w:rsidTr="002174F0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Подпрограмма "Молодость Красногвардейского района " муниципальной программы Красногвардейского района "Развитие культуры и искусства Красногвардейского района"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0360000000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4 745,0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4 862,0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4 886,5</w:t>
            </w:r>
          </w:p>
        </w:tc>
      </w:tr>
      <w:tr w:rsidR="002174F0" w:rsidRPr="002174F0" w:rsidTr="002174F0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Основное мероприятие "Молодость Красногвардейского района"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0360100000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4 545,0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4 711,0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4 841,5</w:t>
            </w:r>
          </w:p>
        </w:tc>
      </w:tr>
      <w:tr w:rsidR="002174F0" w:rsidRPr="002174F0" w:rsidTr="002174F0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0360100590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4 291,6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4 411,0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4 582,0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Молодежная политика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0360100590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07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3 936,0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4 220,0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4 388,0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Молодежная политика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0360100590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07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355,6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191,0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194,0</w:t>
            </w:r>
          </w:p>
        </w:tc>
      </w:tr>
      <w:tr w:rsidR="002174F0" w:rsidRPr="002174F0" w:rsidTr="002174F0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 xml:space="preserve">Мероприятия в рамках </w:t>
            </w:r>
            <w:r w:rsidRPr="002174F0">
              <w:rPr>
                <w:b/>
                <w:bCs/>
                <w:iCs/>
              </w:rPr>
              <w:lastRenderedPageBreak/>
              <w:t>подпрограммы "Молодость Красногвардейского района"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lastRenderedPageBreak/>
              <w:t>0360129990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253,4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300,0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259,5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lastRenderedPageBreak/>
              <w:t>Молодежная политика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0360129990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07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253,4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300,0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259,5</w:t>
            </w:r>
          </w:p>
        </w:tc>
      </w:tr>
      <w:tr w:rsidR="002174F0" w:rsidRPr="002174F0" w:rsidTr="002174F0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Основное мероприятие "Патриотическое воспитание граждан Красногвардейского района"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0360200000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150,0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131,0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20,0</w:t>
            </w:r>
          </w:p>
        </w:tc>
      </w:tr>
      <w:tr w:rsidR="002174F0" w:rsidRPr="002174F0" w:rsidTr="002174F0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0360200590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50,0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20,0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Молодежная политика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0360200590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07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50,0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20,0</w:t>
            </w:r>
          </w:p>
        </w:tc>
      </w:tr>
      <w:tr w:rsidR="002174F0" w:rsidRPr="002174F0" w:rsidTr="002174F0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Мероприятия по патриотическому воспитанию граждан Красногвардейского района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0360229990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100,0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101,0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Молодежная политика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0360229990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07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100,0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101,0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</w:tr>
      <w:tr w:rsidR="002174F0" w:rsidRPr="002174F0" w:rsidTr="002174F0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Основное мероприятие " Развитие добровольческого (волонтерского) движения на территории Красногвардейского района "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0360300000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50,0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25,0</w:t>
            </w:r>
          </w:p>
        </w:tc>
      </w:tr>
      <w:tr w:rsidR="002174F0" w:rsidRPr="002174F0" w:rsidTr="002174F0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0360300590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Молодежная политика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0360300590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07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</w:tr>
      <w:tr w:rsidR="002174F0" w:rsidRPr="002174F0" w:rsidTr="002174F0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Мероприятия по развитию добровольческого (волонтерского) движения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0360329990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40,0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25,0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Молодежная политика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0360329990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07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40,0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25,0</w:t>
            </w:r>
          </w:p>
        </w:tc>
      </w:tr>
      <w:tr w:rsidR="002174F0" w:rsidRPr="002174F0" w:rsidTr="002174F0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Подпрограмма "Развитие дополнительного образования детей муниципальной программы Красногвардейского района "Развитие культуры и искусства Красногвардейского района"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0370000000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41 956,1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41 693,0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41 610,0</w:t>
            </w:r>
          </w:p>
        </w:tc>
      </w:tr>
      <w:tr w:rsidR="002174F0" w:rsidRPr="002174F0" w:rsidTr="002174F0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lastRenderedPageBreak/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0370100000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41 956,1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41 693,0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41 610,0</w:t>
            </w:r>
          </w:p>
        </w:tc>
      </w:tr>
      <w:tr w:rsidR="002174F0" w:rsidRPr="002174F0" w:rsidTr="002174F0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0370100590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41 956,1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41 693,0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41 610,0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Дополнительное образование детей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0370100590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41 956,1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41 693,0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41 610,0</w:t>
            </w:r>
          </w:p>
        </w:tc>
      </w:tr>
      <w:tr w:rsidR="002174F0" w:rsidRPr="002174F0" w:rsidTr="002174F0">
        <w:trPr>
          <w:trHeight w:val="84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0400000000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313 157,2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325 571,0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338 784,2</w:t>
            </w:r>
          </w:p>
        </w:tc>
      </w:tr>
      <w:tr w:rsidR="002174F0" w:rsidRPr="002174F0" w:rsidTr="002174F0">
        <w:trPr>
          <w:trHeight w:val="126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Подпрограмма «Развитие мер социальной поддержки отдельных категорий граждан»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0410000000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157 857,2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161 206,2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164 815,2</w:t>
            </w:r>
          </w:p>
        </w:tc>
      </w:tr>
      <w:tr w:rsidR="002174F0" w:rsidRPr="002174F0" w:rsidTr="002174F0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Основное мероприятие «Оплата жилищно-коммунальных услуг отдельным категориям граждан»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0410100000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78 267,0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79 131,0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80 034,0</w:t>
            </w:r>
          </w:p>
        </w:tc>
      </w:tr>
      <w:tr w:rsidR="002174F0" w:rsidRPr="002174F0" w:rsidTr="002174F0">
        <w:trPr>
          <w:trHeight w:val="294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 xml:space="preserve">Выплата ежемесячных денежных компенсаций расходов по оплате жилищно-коммунальных услуг отдельных категорий граждан (инвалидам и семьям, имеющим детей –инвалидов, лицам, пострадавшим от воздействия радиации, инвалидам Великой Отечественной войны и боевых действий, участникам Великой Отечественной войны, ветеранам боевых действий, членам семей погибших (умерших) инвалидов </w:t>
            </w:r>
            <w:r w:rsidRPr="002174F0">
              <w:rPr>
                <w:b/>
                <w:bCs/>
                <w:iCs/>
              </w:rPr>
              <w:lastRenderedPageBreak/>
              <w:t>войны, участников Великой Отечественной войны и ветеранов боевых действий, лицам, награждённым знаком «Жителю блокадного Ленинграда»)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lastRenderedPageBreak/>
              <w:t>0410152500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56 622,0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56 622,0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56 622,0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lastRenderedPageBreak/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0410152500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669,0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669,0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669,0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0410152500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55 953,0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55 953,0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55 953,0</w:t>
            </w:r>
          </w:p>
        </w:tc>
      </w:tr>
      <w:tr w:rsidR="002174F0" w:rsidRPr="002174F0" w:rsidTr="002174F0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Предоставление гражданам адресных субсидий на оплату жилого помещения и коммунальных услуг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0410171510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5 092,0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5 295,0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5 507,0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0410171510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47,0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55,0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62,0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0410171510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5 045,0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5 240,0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5 445,0</w:t>
            </w:r>
          </w:p>
        </w:tc>
      </w:tr>
      <w:tr w:rsidR="002174F0" w:rsidRPr="002174F0" w:rsidTr="002174F0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Выплаты ежемесячных денежных компенсаций расходов по оплате жилищно-коммунальных услуг ветеранам труда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0410172510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8 705,0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9 053,0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9 415,0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0410172510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125,0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131,0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145,0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0410172510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8 580,0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8 922,0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9 270,0</w:t>
            </w:r>
          </w:p>
        </w:tc>
      </w:tr>
      <w:tr w:rsidR="002174F0" w:rsidRPr="002174F0" w:rsidTr="002174F0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Выплаты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0410172520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160,0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166,0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173,0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0410172520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6,0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8,0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11,0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0410172520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154,0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158,0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162,0</w:t>
            </w:r>
          </w:p>
        </w:tc>
      </w:tr>
      <w:tr w:rsidR="002174F0" w:rsidRPr="002174F0" w:rsidTr="002174F0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lastRenderedPageBreak/>
              <w:t>Выплаты ежемесячных денежных компенсаций расходов по оплате жилищно-коммунальных услуг многодетным семьям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0410172530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5 269,0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5 480,0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5 699,0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0410172530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56,0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63,0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75,0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0410172530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5 213,0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5 417,0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5 624,0</w:t>
            </w:r>
          </w:p>
        </w:tc>
      </w:tr>
      <w:tr w:rsidR="002174F0" w:rsidRPr="002174F0" w:rsidTr="002174F0">
        <w:trPr>
          <w:trHeight w:val="84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Выплаты ежемесячных денежных компенсаций расходов по оплате жилищно-коммунальных услуг иным категориям граждан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0410172540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2 283,0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2 374,0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2 469,0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0410172540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28,0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32,0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40,0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0410172540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2 255,0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2 342,0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2 429,0</w:t>
            </w:r>
          </w:p>
        </w:tc>
      </w:tr>
      <w:tr w:rsidR="002174F0" w:rsidRPr="002174F0" w:rsidTr="002174F0">
        <w:trPr>
          <w:trHeight w:val="84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ЕДК на уплату взноса на капитальный ремонт общего имущества в многоквартирном доме лицам, достигшим возраста 70 и 80 лет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0410174620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73,0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78,0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86,0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0410174620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0410174620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71,0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76,0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84,0</w:t>
            </w:r>
          </w:p>
        </w:tc>
      </w:tr>
      <w:tr w:rsidR="002174F0" w:rsidRPr="002174F0" w:rsidTr="002174F0">
        <w:trPr>
          <w:trHeight w:val="84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ЕДК на уплату взноса на капитальный ремонт общего имущества в многоквартирном доме лицам, достигшим возраста 70 и 80 лет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04101L4620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63,0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63,0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63,0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04101L4620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63,0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63,0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63,0</w:t>
            </w:r>
          </w:p>
        </w:tc>
      </w:tr>
      <w:tr w:rsidR="002174F0" w:rsidRPr="002174F0" w:rsidTr="002174F0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0410200000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79 588,0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82 073,0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84 779,0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Доплата к пенсии муниципальных служащих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0410212610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8 800,0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8 676,0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8 550,0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Пенсионное обеспечение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0410212610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8 800,0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8 676,0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8 550,0</w:t>
            </w:r>
          </w:p>
        </w:tc>
      </w:tr>
      <w:tr w:rsidR="002174F0" w:rsidRPr="002174F0" w:rsidTr="002174F0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Выплата пособий малоимущим гражданам и гражданам, оказавшимся в тяжёлой жизненной ситуации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0410262310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5 139,0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5 068,0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5 042,0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lastRenderedPageBreak/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0410262310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222,0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0410262310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4 917,0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5 068,0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5 042,0</w:t>
            </w:r>
          </w:p>
        </w:tc>
      </w:tr>
      <w:tr w:rsidR="002174F0" w:rsidRPr="002174F0" w:rsidTr="002174F0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Выплаты пособий малоимущим гражданам и гражданам, оказавшимся в тяжёлой жизненной ситуации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0410272310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249,0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259,0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270,0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0410272310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249,0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259,0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270,0</w:t>
            </w:r>
          </w:p>
        </w:tc>
      </w:tr>
      <w:tr w:rsidR="002174F0" w:rsidRPr="002174F0" w:rsidTr="002174F0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Выплаты субсидий ветеранам боевых действий и другим категориям военнослужащих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0410272360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309,0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322,0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334,0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0410272360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4,0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6,0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0410272360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306,0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318,0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328,0</w:t>
            </w:r>
          </w:p>
        </w:tc>
      </w:tr>
      <w:tr w:rsidR="002174F0" w:rsidRPr="002174F0" w:rsidTr="002174F0">
        <w:trPr>
          <w:trHeight w:val="189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Выплаты ежемесячных пособий отдельным категориям граждан (инвалидам боевых действий I и II групп, а так 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0410272370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211,0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219,0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229,0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0410272370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4,0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3,0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0410272370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209,0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215,0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226,0</w:t>
            </w:r>
          </w:p>
        </w:tc>
      </w:tr>
      <w:tr w:rsidR="002174F0" w:rsidRPr="002174F0" w:rsidTr="002174F0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Оплата ежемесячных денежных выплат ветеранам труда ветеранам военной службы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0410272410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14 235,0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14 801,0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15 393,0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0410272410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169,0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213,0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213,0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0410272410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14 066,0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14 588,0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15 180,0</w:t>
            </w:r>
          </w:p>
        </w:tc>
      </w:tr>
      <w:tr w:rsidR="002174F0" w:rsidRPr="002174F0" w:rsidTr="002174F0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Оплата ежемесячных денежных выплат труженикам тыла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0410272420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364,0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378,0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393,0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0410272420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7,0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9,0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0410272420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357,0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368,0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384,0</w:t>
            </w:r>
          </w:p>
        </w:tc>
      </w:tr>
      <w:tr w:rsidR="002174F0" w:rsidRPr="002174F0" w:rsidTr="002174F0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lastRenderedPageBreak/>
              <w:t>Оплата ежемесячных денежных выплат реабилитированным лицам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0410272430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91,0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95,0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98,0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0410272430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0410272430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89,0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93,0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96,0</w:t>
            </w:r>
          </w:p>
        </w:tc>
      </w:tr>
      <w:tr w:rsidR="002174F0" w:rsidRPr="002174F0" w:rsidTr="002174F0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Оплата ежемесячных денежных выплат лицам, родившимся в период с 22 июня 1923 года по 3 сентября 1945 года (Дети войны)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0410272450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36 004,0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37 435,0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38 933,0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0410272450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530,0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499,0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529,0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0410272450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35 474,0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36 936,0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38 404,0</w:t>
            </w:r>
          </w:p>
        </w:tc>
      </w:tr>
      <w:tr w:rsidR="002174F0" w:rsidRPr="002174F0" w:rsidTr="002174F0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Предоставление материальной и иной помощи для погребения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0410272620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387,0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402,0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418,0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0410272620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8,0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8,0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8,0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0410272620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379,0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394,0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410,0</w:t>
            </w:r>
          </w:p>
        </w:tc>
      </w:tr>
      <w:tr w:rsidR="002174F0" w:rsidRPr="002174F0" w:rsidTr="002174F0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Субвенции на софинансирование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04102L4040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13 799,0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14 418,0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15 119,0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04102L4040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203,4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212,8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223,8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04102L4040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13 595,6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14 205,2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14 895,2</w:t>
            </w:r>
          </w:p>
        </w:tc>
      </w:tr>
      <w:tr w:rsidR="002174F0" w:rsidRPr="002174F0" w:rsidTr="002174F0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Основное мероприятие «Субвенции на организацию предоставления социального пособия на погребение»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0410400000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2,2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2,2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2,2</w:t>
            </w:r>
          </w:p>
        </w:tc>
      </w:tr>
      <w:tr w:rsidR="002174F0" w:rsidRPr="002174F0" w:rsidTr="002174F0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Организация предоставления социального пособия на погребение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0410471270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2,2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2,2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2,2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Другие вопросы в области социальной политики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0410471270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06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2,2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2,2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2,2</w:t>
            </w:r>
          </w:p>
        </w:tc>
      </w:tr>
      <w:tr w:rsidR="002174F0" w:rsidRPr="002174F0" w:rsidTr="002174F0">
        <w:trPr>
          <w:trHeight w:val="126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lastRenderedPageBreak/>
              <w:t>Подпрограмма «Модернизация и развитие социального обслуживания населения»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0420000000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102 332,0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109 292,0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116 755,0</w:t>
            </w:r>
          </w:p>
        </w:tc>
      </w:tr>
      <w:tr w:rsidR="002174F0" w:rsidRPr="002174F0" w:rsidTr="002174F0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Основное мероприятие «Оказание социальных услуг населению организациями социального обслуживания»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0420100000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102 332,0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109 292,0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116 755,0</w:t>
            </w:r>
          </w:p>
        </w:tc>
      </w:tr>
      <w:tr w:rsidR="002174F0" w:rsidRPr="002174F0" w:rsidTr="002174F0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Обеспечение права граждан на социальное обслуживание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0420171590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102 082,0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109 042,0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116 505,0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Социальное обслуживание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0420171590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3 286,0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3 286,0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3 286,0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Социальное обслуживание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0420171590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336,0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427,0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427,0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Социальное обслуживание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0420171590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98 459,0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105 329,0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112 792,0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Социальное обслуживание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0420171590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800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</w:tr>
      <w:tr w:rsidR="002174F0" w:rsidRPr="002174F0" w:rsidTr="002174F0">
        <w:trPr>
          <w:trHeight w:val="126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Субсидии бюджетам муниципальных районов и городских округов на осуществление мер социальной защиты отдельных категорий работников учреждений , занятых в секторе социального обслуживания, проживающих и (или) работающих в сельской местности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0420171690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250,0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0420171690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250,0</w:t>
            </w:r>
          </w:p>
        </w:tc>
      </w:tr>
      <w:tr w:rsidR="002174F0" w:rsidRPr="002174F0" w:rsidTr="002174F0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lastRenderedPageBreak/>
              <w:t>Подпрограмма «Социальная поддержка семьи и детства»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0430000000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37 351,0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39 013,8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40 692,0</w:t>
            </w:r>
          </w:p>
        </w:tc>
      </w:tr>
      <w:tr w:rsidR="002174F0" w:rsidRPr="002174F0" w:rsidTr="002174F0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0430100000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24 393,0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25 451,0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26 532,0</w:t>
            </w:r>
          </w:p>
        </w:tc>
      </w:tr>
      <w:tr w:rsidR="002174F0" w:rsidRPr="002174F0" w:rsidTr="002174F0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Выплаты ежемесячных пособий гражданам, имеющим детей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0430172850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12 292,0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12 791,0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13 304,0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0430172850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98,0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102,0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106,0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0430172850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12 194,0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12 689,0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13 198,0</w:t>
            </w:r>
          </w:p>
        </w:tc>
      </w:tr>
      <w:tr w:rsidR="002174F0" w:rsidRPr="002174F0" w:rsidTr="002174F0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Осуществление мер социальной защиты многодетных семей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0430172880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12 101,0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12 660,0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13 228,0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0430172880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4,0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4,0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4,0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0430172880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301,0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327,0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355,0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0430172880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11 796,0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12 329,0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12 869,0</w:t>
            </w:r>
          </w:p>
        </w:tc>
      </w:tr>
      <w:tr w:rsidR="002174F0" w:rsidRPr="002174F0" w:rsidTr="002174F0">
        <w:trPr>
          <w:trHeight w:val="84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Основное мероприятие «Предоставление мер социальной поддержки детям-сиротам и детям, оставшимся без попечения родителей»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0430200000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12 958,0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13 562,8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14 160,0</w:t>
            </w:r>
          </w:p>
        </w:tc>
      </w:tr>
      <w:tr w:rsidR="002174F0" w:rsidRPr="002174F0" w:rsidTr="002174F0">
        <w:trPr>
          <w:trHeight w:val="126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Субвенции на осуществление деятельности в части работ по ремонту жилых помещений, в которых дети -сироты и дети, оставшиеся без попечения родителей, являются нанемателями жилых помещений по договорам социального найма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0430271520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112,8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Охрана семьи и детства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0430271520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112,8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</w:tr>
      <w:tr w:rsidR="002174F0" w:rsidRPr="002174F0" w:rsidTr="002174F0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lastRenderedPageBreak/>
              <w:t>Социальная поддержка детей-сирот и детей, оставшихся без попечения родителей, в части оплаты за содержание жилых помещений, закреплённых за детьми-сиротами и капитального ремонта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0430271530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114,0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114,0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114,0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Охрана семьи и детства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0430271530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114,0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114,0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114,0</w:t>
            </w:r>
          </w:p>
        </w:tc>
      </w:tr>
      <w:tr w:rsidR="002174F0" w:rsidRPr="002174F0" w:rsidTr="002174F0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Осуществление мер по социальной защите граждан, являющихся усыновителями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0430272860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3 080,0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3 203,0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3 331,0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Охрана семьи и детства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0430272860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3 080,0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3 203,0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3 331,0</w:t>
            </w:r>
          </w:p>
        </w:tc>
      </w:tr>
      <w:tr w:rsidR="002174F0" w:rsidRPr="002174F0" w:rsidTr="002174F0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Содержание ребёнка в семье опекуна и приёмной семье, а также вознаграждение, причитающиеся приёмному родителю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0430272870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4 773,0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4 925,0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5 291,0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Охрана семьи и детства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0430272870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4 773,0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4 925,0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5 291,0</w:t>
            </w:r>
          </w:p>
        </w:tc>
      </w:tr>
      <w:tr w:rsidR="002174F0" w:rsidRPr="002174F0" w:rsidTr="002174F0">
        <w:trPr>
          <w:trHeight w:val="189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Субвенции бюджетам муниципальных районов и городских округов на содержание ребенка в семье опекуна, приемной семье, семейном детском доме, а также на вознаграждение, причитающееся приемному родителю, оплату труда родителя-воспитателя на вознаграждение приемному родителю, оплату труда родителя-воспитателя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0430272890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2 073,0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2 173,0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2 267,0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Охрана семьи и детства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0430272890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2 073,0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2 173,0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2 267,0</w:t>
            </w:r>
          </w:p>
        </w:tc>
      </w:tr>
      <w:tr w:rsidR="002174F0" w:rsidRPr="002174F0" w:rsidTr="002174F0">
        <w:trPr>
          <w:trHeight w:val="210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lastRenderedPageBreak/>
              <w:t>Осуществление дополнительных мер социальной защиты семей, родивших третьего и последующих детей по предоставлению материнского(семейного) капитала в рамках подпрограммы «Социальная поддержка семьи и детства» муниципальной программы Красногвардейского района «Социальная поддержка граждан в Красногвардейском районе»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0430273000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2 918,0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3 035,0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3 157,0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Охрана семьи и детства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0430273000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23,0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24,0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25,0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Охрана семьи и детства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0430273000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2 895,0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3 011,0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3 132,0</w:t>
            </w:r>
          </w:p>
        </w:tc>
      </w:tr>
      <w:tr w:rsidR="002174F0" w:rsidRPr="002174F0" w:rsidTr="002174F0">
        <w:trPr>
          <w:trHeight w:val="126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Подпрограмма «Доступная среда для инвалидов и маломобильных групп граждан»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0450000000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2 578,0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2 513,0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2 449,0</w:t>
            </w:r>
          </w:p>
        </w:tc>
      </w:tr>
      <w:tr w:rsidR="002174F0" w:rsidRPr="002174F0" w:rsidTr="002174F0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Основное мероприятие «Обеспечение доступности приоритетных объектов и услуг в приоритетных сферах жизнедеятельности инвалидов и других маломобильных групп населения»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0450100000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2 578,0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2 513,0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2 449,0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Поддержка некоммерческих организаций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0450121020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2 578,0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2 513,0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2 449,0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Другие вопросы в области социальной политики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0450121020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06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2 578,0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2 513,0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2 449,0</w:t>
            </w:r>
          </w:p>
        </w:tc>
      </w:tr>
      <w:tr w:rsidR="002174F0" w:rsidRPr="002174F0" w:rsidTr="002174F0">
        <w:trPr>
          <w:trHeight w:val="147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lastRenderedPageBreak/>
              <w:t>Подпрограмма «Обеспечение выполнения муниципальной программы «Социальная поддержка граждан в Красногвардейском районе»»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0460000000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13 039,0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13 546,0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14 073,0</w:t>
            </w:r>
          </w:p>
        </w:tc>
      </w:tr>
      <w:tr w:rsidR="002174F0" w:rsidRPr="002174F0" w:rsidTr="002174F0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Основное мероприятие «Субвенции на организацию предоставления отдельных мер социальной защиты населения»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0460100000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10 178,0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10 579,0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10 996,0</w:t>
            </w:r>
          </w:p>
        </w:tc>
      </w:tr>
      <w:tr w:rsidR="002174F0" w:rsidRPr="002174F0" w:rsidTr="002174F0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Организация предоставления отдельных мер социальной защиты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0460171230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10 178,0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10 579,0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10 996,0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Другие вопросы в области социальной политики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0460171230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06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10 014,0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10 415,0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10 832,0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Другие вопросы в области социальной политики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0460171230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06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164,0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164,0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164,0</w:t>
            </w:r>
          </w:p>
        </w:tc>
      </w:tr>
      <w:tr w:rsidR="002174F0" w:rsidRPr="002174F0" w:rsidTr="002174F0">
        <w:trPr>
          <w:trHeight w:val="126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Основное мероприятие «Субвенции на осуществление деятельности по опеке и попечительству в отношении несовершеннолетних и лиц из числа детей-сирот, и детей, оставшихся без попечения родителей»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0460200000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929,0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966,0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1 004,0</w:t>
            </w:r>
          </w:p>
        </w:tc>
      </w:tr>
      <w:tr w:rsidR="002174F0" w:rsidRPr="002174F0" w:rsidTr="002174F0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0460271240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929,0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966,0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1 004,0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 xml:space="preserve">Другие вопросы в области </w:t>
            </w:r>
            <w:r w:rsidRPr="002174F0">
              <w:lastRenderedPageBreak/>
              <w:t>социальной политики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lastRenderedPageBreak/>
              <w:t>0460271240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06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925,0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962,0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1 000,0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lastRenderedPageBreak/>
              <w:t>Другие вопросы в области социальной политики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0460271240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06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4,0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4,0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4,0</w:t>
            </w:r>
          </w:p>
        </w:tc>
      </w:tr>
      <w:tr w:rsidR="002174F0" w:rsidRPr="002174F0" w:rsidTr="002174F0">
        <w:trPr>
          <w:trHeight w:val="84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Основное мероприятие «Субвенции на осуществление деятельности по опеке и попечительству в отношении совершеннолетних лиц»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0460300000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463,0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479,0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496,0</w:t>
            </w:r>
          </w:p>
        </w:tc>
      </w:tr>
      <w:tr w:rsidR="002174F0" w:rsidRPr="002174F0" w:rsidTr="002174F0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Осуществление деятельности по опеке и попечительству в отношении совершеннолетних лиц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0460371250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463,0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479,0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496,0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Другие вопросы в области социальной политики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0460371250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06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404,0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420,0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437,0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Другие вопросы в области социальной политики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0460371250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06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59,0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59,0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59,0</w:t>
            </w:r>
          </w:p>
        </w:tc>
      </w:tr>
      <w:tr w:rsidR="002174F0" w:rsidRPr="002174F0" w:rsidTr="002174F0">
        <w:trPr>
          <w:trHeight w:val="84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Основное мероприятие «Субвенции на организацию предоставления ежемесячных денежных компенсаций расходов по оплате жилищно-коммунальных услуг»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0460400000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1 469,0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1 522,0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1 577,0</w:t>
            </w:r>
          </w:p>
        </w:tc>
      </w:tr>
      <w:tr w:rsidR="002174F0" w:rsidRPr="002174F0" w:rsidTr="002174F0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Организация предоставления ежемесячных денежных компенсаций расходов по оплате жилищно-коммунальных услуг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0460471260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1 469,0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1 522,0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1 577,0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Другие вопросы в области социальной политики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0460471260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06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1 320,0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1 373,0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1 428,0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Другие вопросы в области социальной политики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0460471260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06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149,0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149,0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149,0</w:t>
            </w:r>
          </w:p>
        </w:tc>
      </w:tr>
      <w:tr w:rsidR="002174F0" w:rsidRPr="002174F0" w:rsidTr="002174F0">
        <w:trPr>
          <w:trHeight w:val="84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Муниципальная программа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0500000000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36 758,0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36 281,0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38 136,0</w:t>
            </w:r>
          </w:p>
        </w:tc>
      </w:tr>
      <w:tr w:rsidR="002174F0" w:rsidRPr="002174F0" w:rsidTr="002174F0">
        <w:trPr>
          <w:trHeight w:val="126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lastRenderedPageBreak/>
              <w:t>Подпрограмма «Развитие физической культуры и массового спорта» муниципальной программы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0510000000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4 101,8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4 204,0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4 602,0</w:t>
            </w:r>
          </w:p>
        </w:tc>
      </w:tr>
      <w:tr w:rsidR="002174F0" w:rsidRPr="002174F0" w:rsidTr="002174F0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Основное мероприятие «Развитие физической культуры и массового спорта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0510100000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4 101,8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4 204,0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4 602,0</w:t>
            </w:r>
          </w:p>
        </w:tc>
      </w:tr>
      <w:tr w:rsidR="002174F0" w:rsidRPr="002174F0" w:rsidTr="002174F0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Обеспечение деятельности (оказание услуг) муниципальными учреждениями (организациями)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0510100590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3 674,1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3 698,0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3 898,0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Массовый спорт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0510100590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2 902,0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3 397,0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3 597,0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Массовый спорт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0510100590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767,1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296,0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296,0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Массовый спорт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0510100590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800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5,0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5,0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5,0</w:t>
            </w:r>
          </w:p>
        </w:tc>
      </w:tr>
      <w:tr w:rsidR="002174F0" w:rsidRPr="002174F0" w:rsidTr="002174F0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Мероприятия по развитию физической культуры и массового спорта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0510129990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427,7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506,0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704,0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Массовый спорт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0510129990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427,7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506,0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704,0</w:t>
            </w:r>
          </w:p>
        </w:tc>
      </w:tr>
      <w:tr w:rsidR="002174F0" w:rsidRPr="002174F0" w:rsidTr="002174F0">
        <w:trPr>
          <w:trHeight w:val="147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Подпрограмма «Повышение вовлечённости и мотивация граждан к регулярным занятиям физической культурой и спортом» муниципальной программы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0520000000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31 389,8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30 794,0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32 251,0</w:t>
            </w:r>
          </w:p>
        </w:tc>
      </w:tr>
      <w:tr w:rsidR="002174F0" w:rsidRPr="002174F0" w:rsidTr="002174F0">
        <w:trPr>
          <w:trHeight w:val="84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 xml:space="preserve">Основное мероприятие «Повышение вовлечённости и мотивация граждан к регулярным занятиям </w:t>
            </w:r>
            <w:r w:rsidRPr="002174F0">
              <w:rPr>
                <w:b/>
                <w:bCs/>
                <w:iCs/>
              </w:rPr>
              <w:lastRenderedPageBreak/>
              <w:t>физической культурой и спортом»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lastRenderedPageBreak/>
              <w:t>0520100000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31 389,8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30 794,0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32 251,0</w:t>
            </w:r>
          </w:p>
        </w:tc>
      </w:tr>
      <w:tr w:rsidR="002174F0" w:rsidRPr="002174F0" w:rsidTr="002174F0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lastRenderedPageBreak/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0520100590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31 389,8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30 794,0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32 251,0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Массовый спорт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0520100590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31 389,8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30 794,0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32 251,0</w:t>
            </w:r>
          </w:p>
        </w:tc>
      </w:tr>
      <w:tr w:rsidR="002174F0" w:rsidRPr="002174F0" w:rsidTr="002174F0">
        <w:trPr>
          <w:trHeight w:val="126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Подпрограмма "Муниципальная политика в сфере физической культуры и спорта" муниципальной программы Красногвардейского района "Развитие физической культуры и спорта в Красногвардейском районе"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0530000000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1 266,4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1 283,0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1 283,0</w:t>
            </w:r>
          </w:p>
        </w:tc>
      </w:tr>
      <w:tr w:rsidR="002174F0" w:rsidRPr="002174F0" w:rsidTr="002174F0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Основное мероприятие "Организация бухгалтерского обслуживания учреждений"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0530200000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1 266,4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1 283,0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1 283,0</w:t>
            </w:r>
          </w:p>
        </w:tc>
      </w:tr>
      <w:tr w:rsidR="002174F0" w:rsidRPr="002174F0" w:rsidTr="002174F0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0530200590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1 266,4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1 283,0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1 283,0</w:t>
            </w:r>
          </w:p>
        </w:tc>
      </w:tr>
      <w:tr w:rsidR="002174F0" w:rsidRPr="002174F0" w:rsidTr="002174F0">
        <w:trPr>
          <w:trHeight w:val="45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Другие вопросы в области физической культуры и спорта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0530200590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05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976,0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976,0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976,0</w:t>
            </w:r>
          </w:p>
        </w:tc>
      </w:tr>
      <w:tr w:rsidR="002174F0" w:rsidRPr="002174F0" w:rsidTr="002174F0">
        <w:trPr>
          <w:trHeight w:val="45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Другие вопросы в области физической культуры и спорта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0530200590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05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280,4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298,0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298,0</w:t>
            </w:r>
          </w:p>
        </w:tc>
      </w:tr>
      <w:tr w:rsidR="002174F0" w:rsidRPr="002174F0" w:rsidTr="002174F0">
        <w:trPr>
          <w:trHeight w:val="45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Другие вопросы в области физической культуры и спорта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0530200590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800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05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9,0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9,0</w:t>
            </w:r>
          </w:p>
        </w:tc>
      </w:tr>
      <w:tr w:rsidR="002174F0" w:rsidRPr="002174F0" w:rsidTr="002174F0">
        <w:trPr>
          <w:trHeight w:val="126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Муниципальная программа Красногвардейского района «Обеспечение населения Красногвардейского района информацией о деятельности органов муниципальной власти и приоритетах муниципальной политики»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0600000000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6 809,0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5 861,0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5 983,0</w:t>
            </w:r>
          </w:p>
        </w:tc>
      </w:tr>
      <w:tr w:rsidR="002174F0" w:rsidRPr="002174F0" w:rsidTr="002174F0">
        <w:trPr>
          <w:trHeight w:val="210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lastRenderedPageBreak/>
              <w:t>Подпрограмма «Информирование населения Красногвардейского района о деятельности органов муниципальной власти в районных средствах массовой информации» муниципальной программы Красногвардейского района «Обеспечение населения Красногвардейского района информацией о деятельности органов муниципальной власти и приоритетах муниципальной политики»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0610000000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5 475,0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5 511,0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5 633,0</w:t>
            </w:r>
          </w:p>
        </w:tc>
      </w:tr>
      <w:tr w:rsidR="002174F0" w:rsidRPr="002174F0" w:rsidTr="002174F0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Основное мероприятие «Обеспечение деятельности (оказание услуг) электронных средств массовой информации»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0610100000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4 575,0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4 598,0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4 660,0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Поддержка некоммерческих организаций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0610121020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4 575,0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4 598,0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4 660,0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Телевидение и радиовещание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0610121020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12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4 575,0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4 598,0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4 660,0</w:t>
            </w:r>
          </w:p>
        </w:tc>
      </w:tr>
      <w:tr w:rsidR="002174F0" w:rsidRPr="002174F0" w:rsidTr="002174F0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Основное мероприятие "Обеспечение деятельностим (оказание услуг) печатных средств массовой инфоррмации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0610200000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900,0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913,0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973,0</w:t>
            </w:r>
          </w:p>
        </w:tc>
      </w:tr>
      <w:tr w:rsidR="002174F0" w:rsidRPr="002174F0" w:rsidTr="002174F0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Субсидии некоммерческой организации АНО "Редакция газеты "Знамя труда""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0610221021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900,0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913,0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973,0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Периодическая печать и издательства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0610221021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12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900,0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913,0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973,0</w:t>
            </w:r>
          </w:p>
        </w:tc>
      </w:tr>
      <w:tr w:rsidR="002174F0" w:rsidRPr="002174F0" w:rsidTr="002174F0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Подпрограмма "Развитие и поддержка общественного самоуправления на территории Красногвардейского района "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0620000000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1 334,0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350,0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350,0</w:t>
            </w:r>
          </w:p>
        </w:tc>
      </w:tr>
      <w:tr w:rsidR="002174F0" w:rsidRPr="002174F0" w:rsidTr="002174F0">
        <w:trPr>
          <w:trHeight w:val="84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lastRenderedPageBreak/>
              <w:t>Основное мероприятие "Оказание финансовой поддержки стимулирующего характера руководителям институтов гражданского самоуправления "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0620800000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300,0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100,0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100,0</w:t>
            </w:r>
          </w:p>
        </w:tc>
      </w:tr>
      <w:tr w:rsidR="002174F0" w:rsidRPr="002174F0" w:rsidTr="002174F0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Реализация проектов реализуемых ТОС в муниципальных образованиях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0620861420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300,0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100,0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100,0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Благоустройство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0620861420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100,0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100,0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100,0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Благоустройство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0620861420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500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200,0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</w:tr>
      <w:tr w:rsidR="002174F0" w:rsidRPr="002174F0" w:rsidTr="002174F0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Основное мероприятие "Организация и проведение районного конкурса на получение гранта "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0620900000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1 034,0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250,0</w:t>
            </w:r>
          </w:p>
        </w:tc>
      </w:tr>
      <w:tr w:rsidR="002174F0" w:rsidRPr="002174F0" w:rsidTr="002174F0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Реализация проектов реализуемых ТОС в муниципальных образованиях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0620961420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1 034,0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250,0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Благоустройство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0620961420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250,0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Благоустройство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0620961420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500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784,0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</w:tr>
      <w:tr w:rsidR="002174F0" w:rsidRPr="002174F0" w:rsidTr="002174F0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Муниципальная программа Красногвардейского района «Развитие экономического потенциала и формирование благоприятного предпринимательского климата в Красногвардейском районе»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0700000000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521,0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542,0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564,0</w:t>
            </w:r>
          </w:p>
        </w:tc>
      </w:tr>
      <w:tr w:rsidR="002174F0" w:rsidRPr="002174F0" w:rsidTr="002174F0">
        <w:trPr>
          <w:trHeight w:val="147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 xml:space="preserve">Подпрограмма «Развитие и поддержка малого и среднего предпринимательства» муниципальной программы Красногвардейского района «Развитие экономического потенциала и формирование благоприятного </w:t>
            </w:r>
            <w:r w:rsidRPr="002174F0">
              <w:rPr>
                <w:b/>
                <w:bCs/>
                <w:iCs/>
              </w:rPr>
              <w:lastRenderedPageBreak/>
              <w:t>предпринимательского климата в Красногвардейском районе»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lastRenderedPageBreak/>
              <w:t>0720000000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521,0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542,0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564,0</w:t>
            </w:r>
          </w:p>
        </w:tc>
      </w:tr>
      <w:tr w:rsidR="002174F0" w:rsidRPr="002174F0" w:rsidTr="002174F0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lastRenderedPageBreak/>
              <w:t>Основное мероприятие «Осуществление полномочий в области охраны труда»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0720200000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521,0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542,0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564,0</w:t>
            </w:r>
          </w:p>
        </w:tc>
      </w:tr>
      <w:tr w:rsidR="002174F0" w:rsidRPr="002174F0" w:rsidTr="002174F0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Осуществление полномочий в области охраны труда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0720271210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521,0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542,0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564,0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Другие вопросы в области социальной политики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0720271210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06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521,0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542,0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564,0</w:t>
            </w:r>
          </w:p>
        </w:tc>
      </w:tr>
      <w:tr w:rsidR="002174F0" w:rsidRPr="002174F0" w:rsidTr="002174F0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244 030,6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170 376,9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169 590,6</w:t>
            </w:r>
          </w:p>
        </w:tc>
      </w:tr>
      <w:tr w:rsidR="002174F0" w:rsidRPr="002174F0" w:rsidTr="002174F0">
        <w:trPr>
          <w:trHeight w:val="126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Подпрограмма «Стимулирование развития жилищного строительств»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0810000000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86 421,3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46 951,9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83 582,0</w:t>
            </w:r>
          </w:p>
        </w:tc>
      </w:tr>
      <w:tr w:rsidR="002174F0" w:rsidRPr="002174F0" w:rsidTr="002174F0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Основное мероприятие «Обеспечение жильём отдельных категорий граждан»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0810100000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31 947,9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</w:tr>
      <w:tr w:rsidR="002174F0" w:rsidRPr="002174F0" w:rsidTr="002174F0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Субсидии на обеспечение мероприятий по переселению граждан из аварийного жилищного фонда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0810171390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26 821,0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lastRenderedPageBreak/>
              <w:t>Жилищное хозяйство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0810171390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800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26 821,0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</w:tr>
      <w:tr w:rsidR="002174F0" w:rsidRPr="002174F0" w:rsidTr="002174F0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Обеспечение жильём медицинских работников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0810173790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4 101,5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Другие вопросы в области здравоохранения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0810173790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400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09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4 101,5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</w:tr>
      <w:tr w:rsidR="002174F0" w:rsidRPr="002174F0" w:rsidTr="002174F0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Обеспечение жильём медицинских работников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08101S3790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1 025,4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Другие вопросы в области здравоохранения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08101S3790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400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09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1 025,4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</w:tr>
      <w:tr w:rsidR="002174F0" w:rsidRPr="002174F0" w:rsidTr="002174F0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Основное мероприятие «Обеспечение жильём молодых семей»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0810200000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34 321,3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31 834,1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23 622,3</w:t>
            </w:r>
          </w:p>
        </w:tc>
      </w:tr>
      <w:tr w:rsidR="002174F0" w:rsidRPr="002174F0" w:rsidTr="002174F0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Реализация мероприятий по обеспечению жильем молодых семей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08102L4970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34 321,3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31 834,1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23 622,3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Охрана семьи и детства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08102L4970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34 321,3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31 834,1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23 622,3</w:t>
            </w:r>
          </w:p>
        </w:tc>
      </w:tr>
      <w:tr w:rsidR="002174F0" w:rsidRPr="002174F0" w:rsidTr="002174F0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Основное мероприятие «Обеспечение жильём детей-сирот и детей, оставшихся без попечения родителей и лиц из их числа.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0810300000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14 084,8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14 152,0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9 199,7</w:t>
            </w:r>
          </w:p>
        </w:tc>
      </w:tr>
      <w:tr w:rsidR="002174F0" w:rsidRPr="002174F0" w:rsidTr="002174F0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Реализация мероприятий по обеспечению жильём семей, имеющих детей-инвалидов, нуждающихся в улучшении жилищных условий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0810363900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207,8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186,3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186,3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Охрана семьи и детства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0810363900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207,8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186,3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186,3</w:t>
            </w:r>
          </w:p>
        </w:tc>
      </w:tr>
      <w:tr w:rsidR="002174F0" w:rsidRPr="002174F0" w:rsidTr="002174F0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Обеспечение предоставления жилых помещений детям-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0810370820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9 929,6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10 426,0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5 473,7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Охрана семьи и детства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0810370820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400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9 929,6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10 426,0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5 473,7</w:t>
            </w:r>
          </w:p>
        </w:tc>
      </w:tr>
      <w:tr w:rsidR="002174F0" w:rsidRPr="002174F0" w:rsidTr="002174F0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lastRenderedPageBreak/>
              <w:t>Субсидии на реализацию мероприятий по обеспечению жильём семей, имеющих детей-инвалидов, нуждающихся в улучшении жилищных условий на территории Белгородской области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0810373900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3 947,4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3 539,7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3 539,7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Охрана семьи и детства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0810373900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3 947,4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3 539,7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3 539,7</w:t>
            </w:r>
          </w:p>
        </w:tc>
      </w:tr>
      <w:tr w:rsidR="002174F0" w:rsidRPr="002174F0" w:rsidTr="002174F0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Основное мероприятие «Обеспечение жильём ветеранов Великой Отечественной войны 1941-1945 годов»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0810400000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6 067,3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965,8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</w:tr>
      <w:tr w:rsidR="002174F0" w:rsidRPr="002174F0" w:rsidTr="002174F0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Субвенции на осуществление полномочий по обеспечению жильём отдельных категорий граждан, установленных Федеральным законом от 24 ноября 1995 года № 181-ФЗ "О социальной защите инвалидов в РФ"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0810451760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6 067,3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965,8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0810451760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6 067,3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965,8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</w:tr>
      <w:tr w:rsidR="002174F0" w:rsidRPr="002174F0" w:rsidTr="002174F0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Основное мероприятие "Федеральный прект "Творческие люди""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081A100000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50 760,0</w:t>
            </w:r>
          </w:p>
        </w:tc>
      </w:tr>
      <w:tr w:rsidR="002174F0" w:rsidRPr="002174F0" w:rsidTr="002174F0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Субсидии бюджетам на реконструкцию и капитальный ремонт муниципальных музеев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081A155970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50 760,0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Культура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081A155970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50 760,0</w:t>
            </w:r>
          </w:p>
        </w:tc>
      </w:tr>
      <w:tr w:rsidR="002174F0" w:rsidRPr="002174F0" w:rsidTr="002174F0">
        <w:trPr>
          <w:trHeight w:val="168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 xml:space="preserve"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</w:t>
            </w:r>
            <w:r w:rsidRPr="002174F0">
              <w:rPr>
                <w:b/>
                <w:bCs/>
                <w:iCs/>
              </w:rPr>
              <w:lastRenderedPageBreak/>
              <w:t>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lastRenderedPageBreak/>
              <w:t>0820000000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157 609,3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123 425,0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86 008,6</w:t>
            </w:r>
          </w:p>
        </w:tc>
      </w:tr>
      <w:tr w:rsidR="002174F0" w:rsidRPr="002174F0" w:rsidTr="002174F0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lastRenderedPageBreak/>
              <w:t>Основное мероприятие «Строительство и капитальный ремонт объектов муниципальной собственности»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0820100000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64 142,5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95 451,7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56 568,2</w:t>
            </w:r>
          </w:p>
        </w:tc>
      </w:tr>
      <w:tr w:rsidR="002174F0" w:rsidRPr="002174F0" w:rsidTr="002174F0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Капитальный ремонт объектов муниципальной собственности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0820122110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123,0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125,0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126,0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Жилищное хозяйство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0820122110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123,0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125,0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126,0</w:t>
            </w:r>
          </w:p>
        </w:tc>
      </w:tr>
      <w:tr w:rsidR="002174F0" w:rsidRPr="002174F0" w:rsidTr="002174F0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0820142120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3 137,6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7 327,0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4 849,0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Судебная система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0820142120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05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1 887,0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Дошкольное образование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0820142120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1 409,0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2 042,0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Общее образование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0820142120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2 296,6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2 861,0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2 807,0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Культура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0820142120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841,0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</w:tr>
      <w:tr w:rsidR="002174F0" w:rsidRPr="002174F0" w:rsidTr="002174F0">
        <w:trPr>
          <w:trHeight w:val="45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Другие вопросы в области физической культуры и спорта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0820142120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05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1 170,0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</w:tr>
      <w:tr w:rsidR="002174F0" w:rsidRPr="002174F0" w:rsidTr="002174F0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0820142220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995,0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</w:tr>
      <w:tr w:rsidR="002174F0" w:rsidRPr="002174F0" w:rsidTr="002174F0">
        <w:trPr>
          <w:trHeight w:val="45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Другие вопросы в области культуры, кинематографии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0820142220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995,0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</w:tr>
      <w:tr w:rsidR="002174F0" w:rsidRPr="002174F0" w:rsidTr="002174F0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Ремонт объектов муниципальной собственности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0820160370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1 269,0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Другие общегосударственные вопросы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0820160370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1 269,0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</w:tr>
      <w:tr w:rsidR="002174F0" w:rsidRPr="002174F0" w:rsidTr="002174F0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0820172120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59 612,9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67 340,1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51 593,2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Судебная система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0820172120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05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16 982,0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lastRenderedPageBreak/>
              <w:t>Дошкольное образование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0820172120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26 780,0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38 793,0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Общее образование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0820172120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43 635,9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13 048,1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12 800,2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Культура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0820172120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15 977,0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</w:tr>
      <w:tr w:rsidR="002174F0" w:rsidRPr="002174F0" w:rsidTr="002174F0">
        <w:trPr>
          <w:trHeight w:val="45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Другие вопросы в области физической культуры и спорта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0820172120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05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10 530,0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</w:tr>
      <w:tr w:rsidR="002174F0" w:rsidRPr="002174F0" w:rsidTr="002174F0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0820172220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18 896,0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</w:tr>
      <w:tr w:rsidR="002174F0" w:rsidRPr="002174F0" w:rsidTr="002174F0">
        <w:trPr>
          <w:trHeight w:val="45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Другие вопросы в области культуры, кинематографии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0820172220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18 896,0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</w:tr>
      <w:tr w:rsidR="002174F0" w:rsidRPr="002174F0" w:rsidTr="002174F0">
        <w:trPr>
          <w:trHeight w:val="84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Реализация мероприятий федеральной целевой программе "Увековечение памяти погибших при защите Отечества на 2019-2024 годы"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08201L2990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768,6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Благоустройство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08201L2990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768,6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</w:tr>
      <w:tr w:rsidR="002174F0" w:rsidRPr="002174F0" w:rsidTr="002174F0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Основное мероприятие «Организация наружного освещения населённых пунктов»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0820200000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21 952,0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22 830,0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23 742,0</w:t>
            </w:r>
          </w:p>
        </w:tc>
      </w:tr>
      <w:tr w:rsidR="002174F0" w:rsidRPr="002174F0" w:rsidTr="002174F0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Организация наружного освещения населённых пунктов Белгородской области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0820271340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10 976,0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11 415,0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11 871,0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Благоустройство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0820271340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10 976,0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11 415,0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11 871,0</w:t>
            </w:r>
          </w:p>
        </w:tc>
      </w:tr>
      <w:tr w:rsidR="002174F0" w:rsidRPr="002174F0" w:rsidTr="002174F0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Организация наружного освещения населённых пунктов Белгородской области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08202S1340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10 976,0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11 415,0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11 871,0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Благоустройство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08202S1340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10 976,0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11 415,0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11 871,0</w:t>
            </w:r>
          </w:p>
        </w:tc>
      </w:tr>
      <w:tr w:rsidR="002174F0" w:rsidRPr="002174F0" w:rsidTr="002174F0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Основное мероприятия «Возмещение расходов по гарантированному перечню услуг по погребению»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0820300000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12,9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12,9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12,9</w:t>
            </w:r>
          </w:p>
        </w:tc>
      </w:tr>
      <w:tr w:rsidR="002174F0" w:rsidRPr="002174F0" w:rsidTr="002174F0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 xml:space="preserve">Выплата социального пособия на погребение и возмещение расходов по гарантированному перечню услуг по погребению в </w:t>
            </w:r>
            <w:r w:rsidRPr="002174F0">
              <w:rPr>
                <w:b/>
                <w:bCs/>
                <w:iCs/>
              </w:rPr>
              <w:lastRenderedPageBreak/>
              <w:t>рамках ст.12 Федерального Закона от 12.01.1996 № 8-ФЗ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lastRenderedPageBreak/>
              <w:t>0820371350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12,9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12,9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12,9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lastRenderedPageBreak/>
              <w:t>Благоустройство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0820371350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12,9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12,9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12,9</w:t>
            </w:r>
          </w:p>
        </w:tc>
      </w:tr>
      <w:tr w:rsidR="002174F0" w:rsidRPr="002174F0" w:rsidTr="002174F0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Основное мероприятие «Реализация мероприятий по благоустройству территорий»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0820400000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65 580,6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</w:tr>
      <w:tr w:rsidR="002174F0" w:rsidRPr="002174F0" w:rsidTr="002174F0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Реализация мероприятий в области коммунального хозяйства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0820460450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26 322,2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Коммунальное хозяйство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0820460450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4 756,5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Благоустройство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0820460450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21 546,7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Коммунальное хозяйство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0820460450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800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19,1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</w:tr>
      <w:tr w:rsidR="002174F0" w:rsidRPr="002174F0" w:rsidTr="002174F0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Реализация мероприятий по благоустройству территорий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0820465030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2 195,3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Благоустройство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0820465030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2 195,3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</w:tr>
      <w:tr w:rsidR="002174F0" w:rsidRPr="002174F0" w:rsidTr="002174F0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Субсидии бюджетам муниципальных районов городских округов Белгородской области на реализацию инициативных проектов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0820470200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9 217,3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Благоустройство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0820470200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500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9 217,3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</w:tr>
      <w:tr w:rsidR="002174F0" w:rsidRPr="002174F0" w:rsidTr="002174F0">
        <w:trPr>
          <w:trHeight w:val="84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Субсидии бюджетам муниципальных районов городских округов Белгородской области на реализацию иннициативных проектов "Решаем вместе"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0820470300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25 992,7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Благоустройство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0820470300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3 325,8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Благоустройство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0820470300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500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22 666,9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</w:tr>
      <w:tr w:rsidR="002174F0" w:rsidRPr="002174F0" w:rsidTr="002174F0">
        <w:trPr>
          <w:trHeight w:val="84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Инициативное бюджетирование (благоустройство ступеней по ул.Московская-Маркина и ул.Маркина-Пушкина в г.Бирюч)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08204S0201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83,3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lastRenderedPageBreak/>
              <w:t>Благоустройство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08204S0201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500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83,3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</w:tr>
      <w:tr w:rsidR="002174F0" w:rsidRPr="002174F0" w:rsidTr="002174F0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Инициативное бюджетирование (благоустройство тротуарной пешеходной дорожки от Никитовского СДК до ул.Ленина)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08204S0202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42,0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Благоустройство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08204S0202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500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42,0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</w:tr>
      <w:tr w:rsidR="002174F0" w:rsidRPr="002174F0" w:rsidTr="002174F0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Инициативное бюджетирование (благоустройство современной спортивной площадки по ул.Орджоникидзе, г.Бирюч))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08204S0203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160,0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Благоустройство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08204S0203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500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160,0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</w:tr>
      <w:tr w:rsidR="002174F0" w:rsidRPr="002174F0" w:rsidTr="002174F0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Инициативное бюджетирование (благоустройство тратуара с освещением по ул.Советская г.Бирюч)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08204S0204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199,8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Благоустройство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08204S0204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500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199,8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</w:tr>
      <w:tr w:rsidR="002174F0" w:rsidRPr="002174F0" w:rsidTr="002174F0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Инициативное бюджетирование "Решаем вместе" (благоустройство аллеи памяти в с.Стрелецкое")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08204S0301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175,0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Благоустройство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08204S0301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175,0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</w:tr>
      <w:tr w:rsidR="002174F0" w:rsidRPr="002174F0" w:rsidTr="002174F0">
        <w:trPr>
          <w:trHeight w:val="84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Инициативное бюджетирование "Решаем вместе" (благоустройство мемориального комплекса воинам-землякам, погибшим в годы ВОВ, в п.Попасное)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08204S0302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35,5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Благоустройство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08204S0302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500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35,5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</w:tr>
      <w:tr w:rsidR="002174F0" w:rsidRPr="002174F0" w:rsidTr="002174F0">
        <w:trPr>
          <w:trHeight w:val="84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Инициативное бюджетирование "Решаем вместе" (благоустройство мемориального комплекса воинам-землякам, погибшим в годы ВОВ, в п.Мирный)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08204S0303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38,5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Благоустройство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08204S0303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500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38,5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</w:tr>
      <w:tr w:rsidR="002174F0" w:rsidRPr="002174F0" w:rsidTr="002174F0">
        <w:trPr>
          <w:trHeight w:val="84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lastRenderedPageBreak/>
              <w:t>Инициативное бюджетирование "Решаем вместе" (благоустройство площадки для проведения уличных мероприятий "Уличная сцена")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08204S0304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56,0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Благоустройство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08204S0304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500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56,0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</w:tr>
      <w:tr w:rsidR="002174F0" w:rsidRPr="002174F0" w:rsidTr="002174F0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Инициативное бюджетирование "Решаем вместе" (благоустройство летнего кинотеатра в с.Большебыково)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08204S0305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Благоустройство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08204S0305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500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</w:tr>
      <w:tr w:rsidR="002174F0" w:rsidRPr="002174F0" w:rsidTr="002174F0">
        <w:trPr>
          <w:trHeight w:val="84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Инициативное бюджетирование "Решаем вместе" (благоустройство памятника воинам-землякам, не вернувшихся с фронта ВОВ в.с. В.Покровка)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08204S0306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50,0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Благоустройство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08204S0306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500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50,0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</w:tr>
      <w:tr w:rsidR="002174F0" w:rsidRPr="002174F0" w:rsidTr="002174F0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Инициативное бюджетирование "Решаем вместе" (благоустройство береговой зогы пруда Центральный с.В-Сосна)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08204S0307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50,0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Благоустройство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08204S0307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500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50,0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</w:tr>
      <w:tr w:rsidR="002174F0" w:rsidRPr="002174F0" w:rsidTr="002174F0">
        <w:trPr>
          <w:trHeight w:val="84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Инициативное бюджетирование "Решаем вместе" (благоустройство дворовой территории МКД по ул.Транспортная д.6 с.Ливенка)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08204S0308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35,9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Благоустройство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08204S0308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500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35,9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</w:tr>
      <w:tr w:rsidR="002174F0" w:rsidRPr="002174F0" w:rsidTr="002174F0">
        <w:trPr>
          <w:trHeight w:val="84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Инициативное бюджетирование "Решаем вместе" (благоустройство зоны для отдыха и проведения массовых мероприятий в х.Ураково)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08204S0309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15,0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Благоустройство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08204S0309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500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15,0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</w:tr>
      <w:tr w:rsidR="002174F0" w:rsidRPr="002174F0" w:rsidTr="002174F0">
        <w:trPr>
          <w:trHeight w:val="84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lastRenderedPageBreak/>
              <w:t>Инициативное бюджетирование "Решаем вместе" (благоустройство тротуара с освещением по ул.Красная от д.22М до д.24 протяжённостью 1250 м. г.Бирюч")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08204S030D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125,0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Благоустройство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08204S030D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500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125,0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</w:tr>
      <w:tr w:rsidR="002174F0" w:rsidRPr="002174F0" w:rsidTr="002174F0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Инициативное бюджетирование "Решаем вместе" (благоустройство тренажерной площадки в центре с.Завальское)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08204S030F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25,0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Благоустройство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08204S030F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500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25,0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</w:tr>
      <w:tr w:rsidR="002174F0" w:rsidRPr="002174F0" w:rsidTr="002174F0">
        <w:trPr>
          <w:trHeight w:val="84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Инициативное бюджетирование "Решаем вместе" (благоустройство тротуара от здания детского сада потул.Советская до ул.Калинина с.Никитовка)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08204S030G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54,0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Благоустройство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08204S030G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500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54,0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</w:tr>
      <w:tr w:rsidR="002174F0" w:rsidRPr="002174F0" w:rsidTr="002174F0">
        <w:trPr>
          <w:trHeight w:val="84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Инициативное бюджетирование "Решаем вместе" (благоустройство тротуарной дорожки по ул.Советская с.Коломыцево с парковочным местом возле школы)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08204S030I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60,0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Благоустройство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08204S030I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500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60,0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</w:tr>
      <w:tr w:rsidR="002174F0" w:rsidRPr="002174F0" w:rsidTr="002174F0">
        <w:trPr>
          <w:trHeight w:val="84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Инициативное бюджетирование "Решаем вместе" (благоустройство комбинированной площадки в микрорайоне Слободка в г.Бирюч)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08204S030J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100,0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Благоустройство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08204S030J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500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100,0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</w:tr>
      <w:tr w:rsidR="002174F0" w:rsidRPr="002174F0" w:rsidTr="002174F0">
        <w:trPr>
          <w:trHeight w:val="84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lastRenderedPageBreak/>
              <w:t>Инициативное бюджетирование "Решаем вместе" (благоустройство тротуарной дорожки от ул.Заречная до зоны отдыха ДОБРО с.Засосна)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08204S030L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50,0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Благоустройство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08204S030L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500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50,0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</w:tr>
      <w:tr w:rsidR="002174F0" w:rsidRPr="002174F0" w:rsidTr="002174F0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Инициативное бюджетирование "Решаем вместе" (благоустройство площадки по ул.Советская ФОК "Победа")...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08204S030А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85,0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Благоустройство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08204S030А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500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85,0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</w:tr>
      <w:tr w:rsidR="002174F0" w:rsidRPr="002174F0" w:rsidTr="002174F0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Инициативное бюджетирование "Решаем вместе" (благоустройство территории купели в с.Ливенка)...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08204S030В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17,5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Благоустройство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08204S030В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500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17,5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</w:tr>
      <w:tr w:rsidR="002174F0" w:rsidRPr="002174F0" w:rsidTr="002174F0">
        <w:trPr>
          <w:trHeight w:val="84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Инициативное бюджетирование "Решаем вместе" (приобретение и установка детского игрового оборудования в с.Н.Хуторное)...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08204S030Е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76,5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Благоустройство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08204S030Е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500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76,5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</w:tr>
      <w:tr w:rsidR="002174F0" w:rsidRPr="002174F0" w:rsidTr="002174F0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Инициативное бюджетирование "Решаем вместе" (благоустройство подъезда и купели на берегу Тихая Сосна с.Засосна)...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08204S030К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100,0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Благоустройство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08204S030К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500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100,0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</w:tr>
      <w:tr w:rsidR="002174F0" w:rsidRPr="002174F0" w:rsidTr="002174F0">
        <w:trPr>
          <w:trHeight w:val="84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Инициативное бюджетирование "Решаем вместе" (благоустройство детского игрового комплекса с резиновым покрытием и освещением в с.Валуйчик)...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08204S030М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85,0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Благоустройство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08204S030М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500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85,0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</w:tr>
      <w:tr w:rsidR="002174F0" w:rsidRPr="002174F0" w:rsidTr="002174F0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lastRenderedPageBreak/>
              <w:t>Инициативное бюджетирование "Решаем вместе" (благоустройство тротуара потул.Транспортная в с.Ливенка)...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08204S030Н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55,6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Благоустройство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08204S030Н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500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55,6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</w:tr>
      <w:tr w:rsidR="002174F0" w:rsidRPr="002174F0" w:rsidTr="002174F0">
        <w:trPr>
          <w:trHeight w:val="84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Инициативное бюджетирование "Решаем вместе" (благоустройство тротуара с освещением по ул.Красная от д.10 до д.20 протяжённостью 240 м. в г.Бирюч")...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08204S030С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48,5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Благоустройство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08204S030С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500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48,5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</w:tr>
      <w:tr w:rsidR="002174F0" w:rsidRPr="002174F0" w:rsidTr="002174F0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Основное мероприятие "Обработка твердых бытовых отходов"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0820600000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2 937,4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5 130,4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5 685,5</w:t>
            </w:r>
          </w:p>
        </w:tc>
      </w:tr>
      <w:tr w:rsidR="002174F0" w:rsidRPr="002174F0" w:rsidTr="002174F0">
        <w:trPr>
          <w:trHeight w:val="126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Организация и проведение комплексных кадастровых работ, в том числе подготовка проектов межевания территорий и иной проектной и землеустроительной документации, необходимой для их выполнения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0820660470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61,4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157,9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157,9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Другие вопросы в области национальной экономики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0820660470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12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61,4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157,9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157,9</w:t>
            </w:r>
          </w:p>
        </w:tc>
      </w:tr>
      <w:tr w:rsidR="002174F0" w:rsidRPr="002174F0" w:rsidTr="002174F0">
        <w:trPr>
          <w:trHeight w:val="126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Организация и проведение комплексных кадастровых работ, в том числе подготовка проектов межевания территорий и иной проектной и землеустроительной документации, необходимой для их выполнения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0820670470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1 166,1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3 000,0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3 000,0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Другие вопросы в области национальной экономики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0820670470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12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1 166,1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3 000,0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3 000,0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 xml:space="preserve">Проведение комплексных </w:t>
            </w:r>
            <w:r w:rsidRPr="002174F0">
              <w:rPr>
                <w:b/>
                <w:bCs/>
                <w:iCs/>
              </w:rPr>
              <w:lastRenderedPageBreak/>
              <w:t>кадастровых работ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lastRenderedPageBreak/>
              <w:t>08206L5110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1 709,9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1 972,5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2 527,6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lastRenderedPageBreak/>
              <w:t>Другие вопросы в области национальной экономики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08206L5110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12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1 709,9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1 972,5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2 527,6</w:t>
            </w:r>
          </w:p>
        </w:tc>
      </w:tr>
      <w:tr w:rsidR="002174F0" w:rsidRPr="002174F0" w:rsidTr="002174F0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Федеральный проект "Успех каждого ребёнка"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082E200000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2 829,2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</w:tr>
      <w:tr w:rsidR="002174F0" w:rsidRPr="002174F0" w:rsidTr="002174F0">
        <w:trPr>
          <w:trHeight w:val="84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082E250970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2 829,2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Общее образование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082E250970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2 829,2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</w:tr>
      <w:tr w:rsidR="002174F0" w:rsidRPr="002174F0" w:rsidTr="002174F0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Федеральный проект "Комплексная система обращения с твёрдыми коммунальными отходами"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082G200000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154,7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</w:tr>
      <w:tr w:rsidR="002174F0" w:rsidRPr="002174F0" w:rsidTr="002174F0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Субсидии на государственную поддержку закупки контейнеров для раздельного накопления ТКО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082G252690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154,7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</w:tr>
      <w:tr w:rsidR="002174F0" w:rsidRPr="002174F0" w:rsidTr="002174F0">
        <w:trPr>
          <w:trHeight w:val="45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Другие вопросы в области охраны окружающей среды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082G252690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05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154,7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</w:tr>
      <w:tr w:rsidR="002174F0" w:rsidRPr="002174F0" w:rsidTr="002174F0">
        <w:trPr>
          <w:trHeight w:val="84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Муниципальная программа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245 067,3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36 424,3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36 341,3</w:t>
            </w:r>
          </w:p>
        </w:tc>
      </w:tr>
      <w:tr w:rsidR="002174F0" w:rsidRPr="002174F0" w:rsidTr="002174F0">
        <w:trPr>
          <w:trHeight w:val="126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Подпрограмма «Совершенствование и развитие дорожной сети» муниципальной программы Красногвардейского района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0910000000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227 081,0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18 188,0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17 862,0</w:t>
            </w:r>
          </w:p>
        </w:tc>
      </w:tr>
      <w:tr w:rsidR="002174F0" w:rsidRPr="002174F0" w:rsidTr="002174F0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 xml:space="preserve">Основное мероприятие «Капитальный ремонт, </w:t>
            </w:r>
            <w:r w:rsidRPr="002174F0">
              <w:rPr>
                <w:b/>
                <w:bCs/>
                <w:iCs/>
              </w:rPr>
              <w:lastRenderedPageBreak/>
              <w:t>содержание и ремонт автомобильных дорог общего пользования»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lastRenderedPageBreak/>
              <w:t>0910100000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145 081,0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18 188,0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17 862,0</w:t>
            </w:r>
          </w:p>
        </w:tc>
      </w:tr>
      <w:tr w:rsidR="002174F0" w:rsidRPr="002174F0" w:rsidTr="002174F0">
        <w:trPr>
          <w:trHeight w:val="168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lastRenderedPageBreak/>
              <w:t>Капитальный ремонт автомобильных дорог общего пользования местного значения в рамках подпрограммы «Совершенствование и развитие дорожной сети» муниципальной программы Красногвардейского района «Совершенствование и развитие транспортной системы и дорожной сети Красногвардейского района »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0910120580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8 240,1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18 188,0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17 862,0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Дорожное хозяйство (дорожные фонды)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0910120580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8 240,1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18 188,0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17 862,0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Субсидия на реализацию наказов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0910160600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525,0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Дорожное хозяйство (дорожные фонды)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0910160600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525,0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</w:tr>
      <w:tr w:rsidR="002174F0" w:rsidRPr="002174F0" w:rsidTr="002174F0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Капитальный ремон автомобильных дорог общего пользования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0910162140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5 820,0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Дорожное хозяйство (дорожные фонды)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0910162140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5 820,0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</w:tr>
      <w:tr w:rsidR="002174F0" w:rsidRPr="002174F0" w:rsidTr="002174F0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Субсидии бюджетам муниципальных районов городских округов Белгородской области на реализацию иннициативных проектов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0910170200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9 443,0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Дорожное хозяйство (дорожные фонды)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0910170200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9 443,0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Субсидия на реализацию наказов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0910170600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9 975,8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Дорожное хозяйство (дорожные фонды)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0910170600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9 975,8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</w:tr>
      <w:tr w:rsidR="002174F0" w:rsidRPr="002174F0" w:rsidTr="002174F0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 xml:space="preserve">Капитальный ремонт </w:t>
            </w:r>
            <w:r w:rsidRPr="002174F0">
              <w:rPr>
                <w:b/>
                <w:bCs/>
                <w:iCs/>
              </w:rPr>
              <w:lastRenderedPageBreak/>
              <w:t>автомобильных дорог общего пользования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lastRenderedPageBreak/>
              <w:t>0910172140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110 580,0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lastRenderedPageBreak/>
              <w:t>Дорожное хозяйство (дорожные фонды)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0910172140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110 580,0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</w:tr>
      <w:tr w:rsidR="002174F0" w:rsidRPr="002174F0" w:rsidTr="002174F0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Инициативное бюджетирование (ремонт участков дорог г. Бирюч ул. Некрасова и ул. Ленина )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09101S0205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497,0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Дорожное хозяйство (дорожные фонды)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09101S0205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497,0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</w:tr>
      <w:tr w:rsidR="002174F0" w:rsidRPr="002174F0" w:rsidTr="002174F0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Субсидии на строительство (реконструкция) автомобильных дорог общего пользования местного значения до сельских населенных пунктов с твердым покрытием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0910200000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82 000,0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</w:tr>
      <w:tr w:rsidR="002174F0" w:rsidRPr="002174F0" w:rsidTr="002174F0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Субсидии на строительство (реконструкцию)автомобильных дорог местного значения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0910262130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4 100,0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Дорожное хозяйство (дорожные фонды)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0910262130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400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4 100,0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</w:tr>
      <w:tr w:rsidR="002174F0" w:rsidRPr="002174F0" w:rsidTr="002174F0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Субсидии на строительство (реконструкцию)автомобильных дорог местного значения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0910272130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77 900,0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Дорожное хозяйство (дорожные фонды)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0910272130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400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77 900,0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</w:tr>
      <w:tr w:rsidR="002174F0" w:rsidRPr="002174F0" w:rsidTr="002174F0">
        <w:trPr>
          <w:trHeight w:val="168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 xml:space="preserve">Подпрограмма «Совершенствование и развитие транспортной системы» муниципальной системы Красногвардейского района «муниципальной программы Красногвардейского района «Совершенствование и развитие транспортной системы и дорожной сети </w:t>
            </w:r>
            <w:r w:rsidRPr="002174F0">
              <w:rPr>
                <w:b/>
                <w:bCs/>
                <w:iCs/>
              </w:rPr>
              <w:lastRenderedPageBreak/>
              <w:t>Красногвардейского района»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lastRenderedPageBreak/>
              <w:t>0920000000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17 986,3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18 236,3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18 479,3</w:t>
            </w:r>
          </w:p>
        </w:tc>
      </w:tr>
      <w:tr w:rsidR="002174F0" w:rsidRPr="002174F0" w:rsidTr="002174F0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lastRenderedPageBreak/>
              <w:t>«Основное мероприятие «Транспортное обслуживание населения перевозками в пригородном сообщении»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0920100000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17 921,0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18 171,0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18 414,0</w:t>
            </w:r>
          </w:p>
        </w:tc>
      </w:tr>
      <w:tr w:rsidR="002174F0" w:rsidRPr="002174F0" w:rsidTr="002174F0">
        <w:trPr>
          <w:trHeight w:val="147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Российской Федерации и субъектов Российской Федерации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0920163820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17 918,0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18 168,0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18 411,0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Транспорт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0920163820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08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17 918,0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18 168,0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18 411,0</w:t>
            </w:r>
          </w:p>
        </w:tc>
      </w:tr>
      <w:tr w:rsidR="002174F0" w:rsidRPr="002174F0" w:rsidTr="002174F0">
        <w:trPr>
          <w:trHeight w:val="147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Российской Федерации и субъектов Российской Федерации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0920173820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3,0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Социальное обеспечение населения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0920173820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3,0</w:t>
            </w:r>
          </w:p>
        </w:tc>
      </w:tr>
      <w:tr w:rsidR="002174F0" w:rsidRPr="002174F0" w:rsidTr="002174F0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Основное мероприятие «Оплата единых социальных билетов»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0920200000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65,3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65,3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65,3</w:t>
            </w:r>
          </w:p>
        </w:tc>
      </w:tr>
      <w:tr w:rsidR="002174F0" w:rsidRPr="002174F0" w:rsidTr="002174F0">
        <w:trPr>
          <w:trHeight w:val="231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lastRenderedPageBreak/>
              <w:t>Компенсация потерь в доходах организациям автомобильного транспорта осуществляющим перевозки по льготным тарифам на проезд обучающимся и воспитанникам общеобразовательных учреждений, учащимся очной формы обучения образовательных учреждений начального профессионального и среднего профессионального образования автомобильным транспортом общего пользования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0920260430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30,0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Транспорт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0920260430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08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30,0</w:t>
            </w:r>
          </w:p>
        </w:tc>
      </w:tr>
      <w:tr w:rsidR="002174F0" w:rsidRPr="002174F0" w:rsidTr="002174F0">
        <w:trPr>
          <w:trHeight w:val="210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Субсидии на компенсацию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 пригородном сообщении на территории Белгородской области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0920263830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1,4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1,4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1,4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Транспорт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0920263830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08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1,4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1,4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1,4</w:t>
            </w:r>
          </w:p>
        </w:tc>
      </w:tr>
      <w:tr w:rsidR="002174F0" w:rsidRPr="002174F0" w:rsidTr="002174F0">
        <w:trPr>
          <w:trHeight w:val="210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lastRenderedPageBreak/>
              <w:t>Субсидии на компенсацию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 пригородном сообщении на территории Белгородской области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0920273830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25,8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25,8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25,8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Транспорт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0920273830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08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25,8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25,8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25,8</w:t>
            </w:r>
          </w:p>
        </w:tc>
      </w:tr>
      <w:tr w:rsidR="002174F0" w:rsidRPr="002174F0" w:rsidTr="002174F0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Субвенции на исполнение полномочий по установлению органами местного самоуправления регулируемых тарифов на перевозки по муниципальным регулярных перевозок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0920273850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8,1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8,1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8,1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Транспорт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0920273850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08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8,1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8,1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8,1</w:t>
            </w:r>
          </w:p>
        </w:tc>
      </w:tr>
      <w:tr w:rsidR="002174F0" w:rsidRPr="002174F0" w:rsidTr="002174F0">
        <w:trPr>
          <w:trHeight w:val="84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Муниципальная программа Красногвардейского района «Развитие информационного общества в Красногвардейском районе»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7 420,0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7 447,0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7 474,0</w:t>
            </w:r>
          </w:p>
        </w:tc>
      </w:tr>
      <w:tr w:rsidR="002174F0" w:rsidRPr="002174F0" w:rsidTr="002174F0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Подпрограмма «Развитие информационного общества» муниципальной программы Красногвардейского района «Развитие информационного общества в Красногвардейском районе»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1010000000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7 420,0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7 447,0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7 474,0</w:t>
            </w:r>
          </w:p>
        </w:tc>
      </w:tr>
      <w:tr w:rsidR="002174F0" w:rsidRPr="002174F0" w:rsidTr="002174F0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lastRenderedPageBreak/>
              <w:t>Основное мероприятие «Развитие информационного общества»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1010100000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7 420,0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7 447,0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7 474,0</w:t>
            </w:r>
          </w:p>
        </w:tc>
      </w:tr>
      <w:tr w:rsidR="002174F0" w:rsidRPr="002174F0" w:rsidTr="002174F0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1010100590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7 420,0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7 447,0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7 474,0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Другие общегосударственные вопросы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1010100590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7 420,0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7 447,0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7 474,0</w:t>
            </w:r>
          </w:p>
        </w:tc>
      </w:tr>
      <w:tr w:rsidR="002174F0" w:rsidRPr="002174F0" w:rsidTr="002174F0">
        <w:trPr>
          <w:trHeight w:val="84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Муниципальная программа Красногвардейского района «Развитие кадровой политики Красногвардейского района»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1100000000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283,0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287,0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291,0</w:t>
            </w:r>
          </w:p>
        </w:tc>
      </w:tr>
      <w:tr w:rsidR="002174F0" w:rsidRPr="002174F0" w:rsidTr="002174F0">
        <w:trPr>
          <w:trHeight w:val="126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Подпрограмма «Развитие муниципальной службы Красногвардейского района» муниципальной программы Красногвардейского района «Развитие кадровой политики Красногвардейского района»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1110000000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283,0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287,0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291,0</w:t>
            </w:r>
          </w:p>
        </w:tc>
      </w:tr>
      <w:tr w:rsidR="002174F0" w:rsidRPr="002174F0" w:rsidTr="002174F0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Основное мероприятие «Повышение квалификации, профессиональная подготовка и переподготовка кадров»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1110100000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283,0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287,0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291,0</w:t>
            </w:r>
          </w:p>
        </w:tc>
      </w:tr>
      <w:tr w:rsidR="002174F0" w:rsidRPr="002174F0" w:rsidTr="002174F0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1110121010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283,0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287,0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291,0</w:t>
            </w:r>
          </w:p>
        </w:tc>
      </w:tr>
      <w:tr w:rsidR="002174F0" w:rsidRPr="002174F0" w:rsidTr="002174F0">
        <w:trPr>
          <w:trHeight w:val="45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Профессиональная подготовка, переподготовка и повышение квалификации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1110121010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05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283,0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287,0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291,0</w:t>
            </w:r>
          </w:p>
        </w:tc>
      </w:tr>
      <w:tr w:rsidR="002174F0" w:rsidRPr="002174F0" w:rsidTr="002174F0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Муниципальная программа " Формирование современной городской среды на территории Красногвардейского района"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1200000000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15 000,0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33 478,9</w:t>
            </w:r>
          </w:p>
        </w:tc>
      </w:tr>
      <w:tr w:rsidR="002174F0" w:rsidRPr="002174F0" w:rsidTr="002174F0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 xml:space="preserve">Подпрограмма "Благоустройство дворовых территорий многоквартирных домов </w:t>
            </w:r>
            <w:r w:rsidRPr="002174F0">
              <w:rPr>
                <w:b/>
                <w:bCs/>
                <w:iCs/>
              </w:rPr>
              <w:lastRenderedPageBreak/>
              <w:t>поселений Красногвардейского района "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lastRenderedPageBreak/>
              <w:t>1210000000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33 478,9</w:t>
            </w:r>
          </w:p>
        </w:tc>
      </w:tr>
      <w:tr w:rsidR="002174F0" w:rsidRPr="002174F0" w:rsidTr="002174F0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lastRenderedPageBreak/>
              <w:t>Федеральный проект "Формирование комфортной городской среды"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121F200000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33 478,9</w:t>
            </w:r>
          </w:p>
        </w:tc>
      </w:tr>
      <w:tr w:rsidR="002174F0" w:rsidRPr="002174F0" w:rsidTr="002174F0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Субсидия на формирование современной городской среды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121F255550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33 478,9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Благоустройство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121F255550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33 478,9</w:t>
            </w:r>
          </w:p>
        </w:tc>
      </w:tr>
      <w:tr w:rsidR="002174F0" w:rsidRPr="002174F0" w:rsidTr="002174F0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Подпрограмма " Благоустройство общественных и иных территорий соответствующего функционального назначения поселений Красногвардейского района"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1220000000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15 000,0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</w:tr>
      <w:tr w:rsidR="002174F0" w:rsidRPr="002174F0" w:rsidTr="002174F0">
        <w:trPr>
          <w:trHeight w:val="147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Основное мероприятие "Обеспечение проведения мероприятий по благоустройству общественных и иных территорий соответствующего функционального назначения поселений Красногвардейского района, в соответствии с едиными требованиями"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1220100000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15 000,0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</w:tr>
      <w:tr w:rsidR="002174F0" w:rsidRPr="002174F0" w:rsidTr="002174F0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Мероприятия по благоустройству общественных территорий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1220171450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15 000,0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Благоустройство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1220171450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15 000,0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</w:tr>
      <w:tr w:rsidR="002174F0" w:rsidRPr="002174F0" w:rsidTr="002174F0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248 502,1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211 734,2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213 172,8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248 502,1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211 734,2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213 172,8</w:t>
            </w:r>
          </w:p>
        </w:tc>
      </w:tr>
      <w:tr w:rsidR="002174F0" w:rsidRPr="002174F0" w:rsidTr="002174F0">
        <w:trPr>
          <w:trHeight w:val="84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 xml:space="preserve">Расходы на выплаты по оплате труда высшего должностного лица муниципального образования в рамках </w:t>
            </w:r>
            <w:r w:rsidRPr="002174F0">
              <w:rPr>
                <w:b/>
                <w:bCs/>
                <w:iCs/>
              </w:rPr>
              <w:lastRenderedPageBreak/>
              <w:t>непрограммных расходов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lastRenderedPageBreak/>
              <w:t>9990000210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2 545,0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2 581,0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2 615,0</w:t>
            </w:r>
          </w:p>
        </w:tc>
      </w:tr>
      <w:tr w:rsidR="002174F0" w:rsidRPr="002174F0" w:rsidTr="002174F0">
        <w:trPr>
          <w:trHeight w:val="67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9990000210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2 545,0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2 581,0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2 615,0</w:t>
            </w:r>
          </w:p>
        </w:tc>
      </w:tr>
      <w:tr w:rsidR="002174F0" w:rsidRPr="002174F0" w:rsidTr="002174F0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Расходы на выплаты по оплате труда председателя законодательного (представительного) органа государственной власти в рамках непрограммных расходов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9990000510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710,0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720,0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730,0</w:t>
            </w:r>
          </w:p>
        </w:tc>
      </w:tr>
      <w:tr w:rsidR="002174F0" w:rsidRPr="002174F0" w:rsidTr="002174F0">
        <w:trPr>
          <w:trHeight w:val="90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9990000510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710,0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720,0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730,0</w:t>
            </w:r>
          </w:p>
        </w:tc>
      </w:tr>
      <w:tr w:rsidR="002174F0" w:rsidRPr="002174F0" w:rsidTr="002174F0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Обеспечение деятельности муниципальных учреждений в рамках непрограммных расходов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9990000590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70 096,6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72 163,9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72 858,1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Другие вопросы в области национальной экономики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9990000590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12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64 192,8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66 947,2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67 641,4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Другие вопросы в области национальной экономики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9990000590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12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5 903,6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5 216,7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5 216,7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Другие вопросы в области национальной экономики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9990000590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800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12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0,2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</w:tr>
      <w:tr w:rsidR="002174F0" w:rsidRPr="002174F0" w:rsidTr="002174F0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Расходы на выплаты по оплате труда членов избирательной комиссии в рамках непрограммных расходов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9990000710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2 191,0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2 222,0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2 252,0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Обеспечение проведения выборов и референдумов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9990000710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07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2 191,0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2 222,0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2 252,0</w:t>
            </w:r>
          </w:p>
        </w:tc>
      </w:tr>
      <w:tr w:rsidR="002174F0" w:rsidRPr="002174F0" w:rsidTr="002174F0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lastRenderedPageBreak/>
              <w:t>Расходы на выплаты по оплате труда председателя контрольно-ревизионной комиссии в рамках непрограммных расходов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9990000810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1 108,0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1 123,0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1 138,0</w:t>
            </w:r>
          </w:p>
        </w:tc>
      </w:tr>
      <w:tr w:rsidR="002174F0" w:rsidRPr="002174F0" w:rsidTr="002174F0">
        <w:trPr>
          <w:trHeight w:val="90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9990000810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1 108,0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1 123,0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1 138,0</w:t>
            </w:r>
          </w:p>
        </w:tc>
      </w:tr>
      <w:tr w:rsidR="002174F0" w:rsidRPr="002174F0" w:rsidTr="002174F0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Резервный фонд в рамках непрограммных расходов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9990020550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4 560,2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1 000,0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1 000,0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Резервные фонды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9990020550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800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11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4 560,2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1 000,0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1 000,0</w:t>
            </w:r>
          </w:p>
        </w:tc>
      </w:tr>
      <w:tr w:rsidR="002174F0" w:rsidRPr="002174F0" w:rsidTr="002174F0">
        <w:trPr>
          <w:trHeight w:val="84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Передаваемые полномочия по содержанию и ремонту автомобильных дорог общего пользования в рамках непрограммных расходов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9990020570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17 879,2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2 100,0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2 100,0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Дорожное хозяйство (дорожные фонды)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9990020570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500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17 879,2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2 100,0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2 100,0</w:t>
            </w:r>
          </w:p>
        </w:tc>
      </w:tr>
      <w:tr w:rsidR="002174F0" w:rsidRPr="002174F0" w:rsidTr="002174F0">
        <w:trPr>
          <w:trHeight w:val="84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Составление (изменению) списков кандидатов в присяжные заседатели федеральных судов общей юрисдикции РФ в рамках непрограммных расходов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9990051200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78,7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3,3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2,9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Судебная система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9990051200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05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78,7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3,3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2,9</w:t>
            </w:r>
          </w:p>
        </w:tc>
      </w:tr>
      <w:tr w:rsidR="002174F0" w:rsidRPr="002174F0" w:rsidTr="002174F0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Государственная регистрация актов гражданского состояния в рамках непрограммных расходов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9990059300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1 669,0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1 735,0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1 805,0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Органы юстиции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9990059300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1 652,0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1 718,0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1 787,0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Органы юстиции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9990059300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17,0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17,0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18,0</w:t>
            </w:r>
          </w:p>
        </w:tc>
      </w:tr>
      <w:tr w:rsidR="002174F0" w:rsidRPr="002174F0" w:rsidTr="002174F0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Предоставление дотации на выравнивание бюджетной обеспеченности поселений в рамках непрограммных расходов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9990060110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17 739,1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</w:tr>
      <w:tr w:rsidR="002174F0" w:rsidRPr="002174F0" w:rsidTr="002174F0">
        <w:trPr>
          <w:trHeight w:val="67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9990060110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500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14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17 739,1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</w:tr>
      <w:tr w:rsidR="002174F0" w:rsidRPr="002174F0" w:rsidTr="002174F0">
        <w:trPr>
          <w:trHeight w:val="42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Реализация мероприятий по межеванию и оценке земельных участков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9990060460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400,0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406,0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411,0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Другие вопросы в области национальной экономики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9990060460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12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400,0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406,0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411,0</w:t>
            </w:r>
          </w:p>
        </w:tc>
      </w:tr>
      <w:tr w:rsidR="002174F0" w:rsidRPr="002174F0" w:rsidTr="002174F0">
        <w:trPr>
          <w:trHeight w:val="126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Организация и проведение комплексных кадастровых работ, в том числе подготовка проектов межевания территорий и иной проектной и землеустроительной документации, необходимой для их выполнения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9990060470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96,5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Другие вопросы в области национальной экономики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9990060470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500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12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96,5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</w:tr>
      <w:tr w:rsidR="002174F0" w:rsidRPr="002174F0" w:rsidTr="002174F0">
        <w:trPr>
          <w:trHeight w:val="105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Осуществление полномочий Белгородской области по расчёту и предоставлению дотации на выравнивание бюджетной обеспеченности поселений в рамках непрограммных расходов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9990070110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55 557,0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55 557,0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55 557,0</w:t>
            </w:r>
          </w:p>
        </w:tc>
      </w:tr>
      <w:tr w:rsidR="002174F0" w:rsidRPr="002174F0" w:rsidTr="002174F0">
        <w:trPr>
          <w:trHeight w:val="67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9990070110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500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14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55 557,0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55 557,0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55 557,0</w:t>
            </w:r>
          </w:p>
        </w:tc>
      </w:tr>
      <w:tr w:rsidR="002174F0" w:rsidRPr="002174F0" w:rsidTr="002174F0">
        <w:trPr>
          <w:trHeight w:val="126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Организация и проведение комплексных кадастровых работ, в том числе подготовка проектов межевания территорий и иной проектной и землеустроительной документации, необходимой для их выполнения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9990070470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1 833,9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lastRenderedPageBreak/>
              <w:t>Другие вопросы в области национальной экономики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9990070470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500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12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1 833,9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</w:tr>
      <w:tr w:rsidR="002174F0" w:rsidRPr="002174F0" w:rsidTr="002174F0">
        <w:trPr>
          <w:trHeight w:val="84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Иные межбюджетные трансфертты в форме иных дотаций по итогам оценки эффективности деятельности органов местного самоуправления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9990071330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700,0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0,0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Благоустройство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9990071330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700,0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0,0</w:t>
            </w:r>
          </w:p>
        </w:tc>
      </w:tr>
      <w:tr w:rsidR="002174F0" w:rsidRPr="002174F0" w:rsidTr="002174F0">
        <w:trPr>
          <w:trHeight w:val="84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Субвенций по содержанию сибиреязвенных скотомогильников (биометрических ям), находящихся в собственности Белгородской области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9990073870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324,2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337,2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337,2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Сельское хозяйство и рыболовство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9990073870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05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324,2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337,2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337,2</w:t>
            </w:r>
          </w:p>
        </w:tc>
      </w:tr>
      <w:tr w:rsidR="002174F0" w:rsidRPr="002174F0" w:rsidTr="002174F0">
        <w:trPr>
          <w:trHeight w:val="84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Осуществление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9990073880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404,7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323,8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261,6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Сельское хозяйство и рыболовство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9990073880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500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05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404,7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323,8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261,6</w:t>
            </w:r>
          </w:p>
        </w:tc>
      </w:tr>
      <w:tr w:rsidR="002174F0" w:rsidRPr="002174F0" w:rsidTr="002174F0">
        <w:trPr>
          <w:trHeight w:val="63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pPr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Обеспечение функций органов власти Красногвардейского района в рамках непрограммных расходов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70 608,9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71 462,0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  <w:iCs/>
              </w:rPr>
            </w:pPr>
            <w:r w:rsidRPr="002174F0">
              <w:rPr>
                <w:b/>
                <w:bCs/>
                <w:iCs/>
              </w:rPr>
              <w:t>72 105,0</w:t>
            </w:r>
          </w:p>
        </w:tc>
      </w:tr>
      <w:tr w:rsidR="002174F0" w:rsidRPr="002174F0" w:rsidTr="002174F0">
        <w:trPr>
          <w:trHeight w:val="90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46 714,0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47 253,0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48 247,0</w:t>
            </w:r>
          </w:p>
        </w:tc>
      </w:tr>
      <w:tr w:rsidR="002174F0" w:rsidRPr="002174F0" w:rsidTr="002174F0">
        <w:trPr>
          <w:trHeight w:val="67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 xml:space="preserve">Обеспечение деятельности финансовых, налоговых и таможенных органов и органов </w:t>
            </w:r>
            <w:r w:rsidRPr="002174F0">
              <w:lastRenderedPageBreak/>
              <w:t>финансового (финансово-бюджетного) надзора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lastRenderedPageBreak/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06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12 629,0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12 944,0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12 944,0</w:t>
            </w:r>
          </w:p>
        </w:tc>
      </w:tr>
      <w:tr w:rsidR="002174F0" w:rsidRPr="002174F0" w:rsidTr="002174F0">
        <w:trPr>
          <w:trHeight w:val="90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8 158,9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8 385,0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8 380,0</w:t>
            </w:r>
          </w:p>
        </w:tc>
      </w:tr>
      <w:tr w:rsidR="002174F0" w:rsidRPr="002174F0" w:rsidTr="002174F0">
        <w:trPr>
          <w:trHeight w:val="67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06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2 478,5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2 256,0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1 920,0</w:t>
            </w:r>
          </w:p>
        </w:tc>
      </w:tr>
      <w:tr w:rsidR="002174F0" w:rsidRPr="002174F0" w:rsidTr="002174F0">
        <w:trPr>
          <w:trHeight w:val="900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800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619,0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618,0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608,0</w:t>
            </w:r>
          </w:p>
        </w:tc>
      </w:tr>
      <w:tr w:rsidR="002174F0" w:rsidRPr="002174F0" w:rsidTr="002174F0">
        <w:trPr>
          <w:trHeight w:val="675"/>
        </w:trPr>
        <w:tc>
          <w:tcPr>
            <w:tcW w:w="3982" w:type="dxa"/>
            <w:shd w:val="clear" w:color="auto" w:fill="auto"/>
            <w:hideMark/>
          </w:tcPr>
          <w:p w:rsidR="002174F0" w:rsidRPr="002174F0" w:rsidRDefault="002174F0" w:rsidP="002174F0">
            <w:r w:rsidRPr="002174F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8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800</w:t>
            </w:r>
          </w:p>
        </w:tc>
        <w:tc>
          <w:tcPr>
            <w:tcW w:w="1120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2174F0" w:rsidRPr="002174F0" w:rsidRDefault="002174F0" w:rsidP="002174F0">
            <w:pPr>
              <w:jc w:val="center"/>
            </w:pPr>
            <w:r w:rsidRPr="002174F0">
              <w:t>06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9,5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6,0</w:t>
            </w:r>
          </w:p>
        </w:tc>
        <w:tc>
          <w:tcPr>
            <w:tcW w:w="1660" w:type="dxa"/>
            <w:shd w:val="clear" w:color="auto" w:fill="auto"/>
            <w:hideMark/>
          </w:tcPr>
          <w:p w:rsidR="002174F0" w:rsidRPr="002174F0" w:rsidRDefault="002174F0" w:rsidP="002174F0">
            <w:pPr>
              <w:jc w:val="right"/>
            </w:pPr>
            <w:r w:rsidRPr="002174F0">
              <w:t>6,0</w:t>
            </w:r>
          </w:p>
        </w:tc>
      </w:tr>
      <w:tr w:rsidR="002174F0" w:rsidRPr="002174F0" w:rsidTr="002174F0">
        <w:trPr>
          <w:trHeight w:val="255"/>
        </w:trPr>
        <w:tc>
          <w:tcPr>
            <w:tcW w:w="3982" w:type="dxa"/>
            <w:shd w:val="clear" w:color="auto" w:fill="auto"/>
            <w:noWrap/>
            <w:vAlign w:val="bottom"/>
            <w:hideMark/>
          </w:tcPr>
          <w:p w:rsidR="002174F0" w:rsidRPr="002174F0" w:rsidRDefault="002174F0" w:rsidP="002174F0">
            <w:pPr>
              <w:rPr>
                <w:b/>
                <w:bCs/>
              </w:rPr>
            </w:pPr>
            <w:r w:rsidRPr="002174F0">
              <w:rPr>
                <w:b/>
                <w:bCs/>
              </w:rPr>
              <w:t>ВСЕГО: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</w:rPr>
            </w:pPr>
            <w:r w:rsidRPr="002174F0">
              <w:rPr>
                <w:b/>
                <w:bCs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</w:rPr>
            </w:pPr>
            <w:r w:rsidRPr="002174F0">
              <w:rPr>
                <w:b/>
                <w:bCs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</w:rPr>
            </w:pPr>
            <w:r w:rsidRPr="002174F0">
              <w:rPr>
                <w:b/>
                <w:bCs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2174F0" w:rsidRPr="002174F0" w:rsidRDefault="002174F0" w:rsidP="002174F0">
            <w:pPr>
              <w:jc w:val="center"/>
              <w:rPr>
                <w:b/>
                <w:bCs/>
              </w:rPr>
            </w:pPr>
            <w:r w:rsidRPr="002174F0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</w:rPr>
            </w:pPr>
            <w:r w:rsidRPr="002174F0">
              <w:rPr>
                <w:b/>
                <w:bCs/>
              </w:rPr>
              <w:t>2 285 661,3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</w:rPr>
            </w:pPr>
            <w:r w:rsidRPr="002174F0">
              <w:rPr>
                <w:b/>
                <w:bCs/>
              </w:rPr>
              <w:t>1 950 066,7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2174F0" w:rsidRPr="002174F0" w:rsidRDefault="002174F0" w:rsidP="002174F0">
            <w:pPr>
              <w:jc w:val="right"/>
              <w:rPr>
                <w:b/>
                <w:bCs/>
              </w:rPr>
            </w:pPr>
            <w:r w:rsidRPr="002174F0">
              <w:rPr>
                <w:b/>
                <w:bCs/>
              </w:rPr>
              <w:t>2 031 414,2</w:t>
            </w:r>
          </w:p>
        </w:tc>
      </w:tr>
    </w:tbl>
    <w:p w:rsidR="00181D99" w:rsidRDefault="00181D99" w:rsidP="007B2E91">
      <w:pPr>
        <w:jc w:val="center"/>
        <w:rPr>
          <w:b/>
          <w:sz w:val="28"/>
          <w:szCs w:val="28"/>
        </w:rPr>
      </w:pPr>
    </w:p>
    <w:p w:rsidR="00052FEE" w:rsidRDefault="00052FEE" w:rsidP="00D82E50">
      <w:pPr>
        <w:ind w:right="78"/>
        <w:jc w:val="both"/>
        <w:rPr>
          <w:sz w:val="28"/>
          <w:szCs w:val="28"/>
        </w:rPr>
      </w:pPr>
    </w:p>
    <w:p w:rsidR="00052FEE" w:rsidRDefault="00052FEE" w:rsidP="00D82E50">
      <w:pPr>
        <w:ind w:right="78"/>
        <w:jc w:val="both"/>
        <w:rPr>
          <w:sz w:val="28"/>
          <w:szCs w:val="28"/>
        </w:rPr>
      </w:pPr>
    </w:p>
    <w:p w:rsidR="00052FEE" w:rsidRDefault="00052FEE" w:rsidP="00D82E50">
      <w:pPr>
        <w:ind w:right="78"/>
        <w:jc w:val="both"/>
        <w:rPr>
          <w:sz w:val="28"/>
          <w:szCs w:val="28"/>
        </w:rPr>
      </w:pPr>
    </w:p>
    <w:p w:rsidR="00DF57B1" w:rsidRDefault="00DF57B1" w:rsidP="00D82E50">
      <w:pPr>
        <w:ind w:right="78"/>
        <w:jc w:val="both"/>
        <w:rPr>
          <w:sz w:val="28"/>
          <w:szCs w:val="28"/>
        </w:rPr>
      </w:pPr>
    </w:p>
    <w:p w:rsidR="00DF57B1" w:rsidRDefault="00DF57B1" w:rsidP="00D82E50">
      <w:pPr>
        <w:ind w:right="78"/>
        <w:jc w:val="both"/>
        <w:rPr>
          <w:sz w:val="28"/>
          <w:szCs w:val="28"/>
        </w:rPr>
      </w:pPr>
    </w:p>
    <w:p w:rsidR="00DF57B1" w:rsidRDefault="00DF57B1" w:rsidP="00D82E50">
      <w:pPr>
        <w:ind w:right="78"/>
        <w:jc w:val="both"/>
        <w:rPr>
          <w:sz w:val="28"/>
          <w:szCs w:val="28"/>
        </w:rPr>
      </w:pPr>
    </w:p>
    <w:p w:rsidR="00DF57B1" w:rsidRDefault="00DF57B1" w:rsidP="00D82E50">
      <w:pPr>
        <w:ind w:right="78"/>
        <w:jc w:val="both"/>
        <w:rPr>
          <w:sz w:val="28"/>
          <w:szCs w:val="28"/>
        </w:rPr>
      </w:pPr>
    </w:p>
    <w:p w:rsidR="00DF57B1" w:rsidRDefault="00DF57B1" w:rsidP="00D82E50">
      <w:pPr>
        <w:ind w:right="78"/>
        <w:jc w:val="both"/>
        <w:rPr>
          <w:sz w:val="28"/>
          <w:szCs w:val="28"/>
        </w:rPr>
      </w:pPr>
    </w:p>
    <w:p w:rsidR="00D82E50" w:rsidRPr="008410DB" w:rsidRDefault="00135CD4" w:rsidP="00D82E50">
      <w:pPr>
        <w:ind w:right="7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82E50">
        <w:rPr>
          <w:sz w:val="28"/>
          <w:szCs w:val="28"/>
        </w:rPr>
        <w:t xml:space="preserve">) </w:t>
      </w:r>
      <w:r w:rsidR="00D82E50" w:rsidRPr="008410DB">
        <w:rPr>
          <w:sz w:val="28"/>
          <w:szCs w:val="28"/>
        </w:rPr>
        <w:t xml:space="preserve">приложение № </w:t>
      </w:r>
      <w:r w:rsidR="00D82E50">
        <w:rPr>
          <w:sz w:val="28"/>
          <w:szCs w:val="28"/>
        </w:rPr>
        <w:t xml:space="preserve">10 </w:t>
      </w:r>
      <w:r w:rsidR="00D82E50" w:rsidRPr="008410DB">
        <w:rPr>
          <w:sz w:val="28"/>
          <w:szCs w:val="28"/>
        </w:rPr>
        <w:t>изложить в следующей редакции:</w:t>
      </w:r>
    </w:p>
    <w:p w:rsidR="00181D99" w:rsidRDefault="00181D99" w:rsidP="007B2E91">
      <w:pPr>
        <w:jc w:val="center"/>
        <w:rPr>
          <w:b/>
          <w:sz w:val="28"/>
          <w:szCs w:val="28"/>
        </w:rPr>
      </w:pPr>
    </w:p>
    <w:p w:rsidR="00D82E50" w:rsidRPr="00B15652" w:rsidRDefault="00D82E50" w:rsidP="00D82E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B15652">
        <w:rPr>
          <w:b/>
          <w:sz w:val="28"/>
          <w:szCs w:val="28"/>
        </w:rPr>
        <w:t xml:space="preserve">Приложение № 10 </w:t>
      </w:r>
    </w:p>
    <w:p w:rsidR="00D82E50" w:rsidRDefault="00D82E50" w:rsidP="00D82E50">
      <w:pPr>
        <w:jc w:val="center"/>
        <w:rPr>
          <w:b/>
          <w:sz w:val="28"/>
          <w:szCs w:val="28"/>
        </w:rPr>
      </w:pPr>
      <w:r w:rsidRPr="00B15652">
        <w:rPr>
          <w:b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D82E50" w:rsidRPr="00B15652" w:rsidRDefault="00D82E50" w:rsidP="00D82E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B15652">
        <w:rPr>
          <w:b/>
          <w:sz w:val="28"/>
          <w:szCs w:val="28"/>
        </w:rPr>
        <w:t>УТВЕРЖДЕН</w:t>
      </w:r>
      <w:r>
        <w:rPr>
          <w:b/>
          <w:sz w:val="28"/>
          <w:szCs w:val="28"/>
        </w:rPr>
        <w:t>Ы</w:t>
      </w:r>
    </w:p>
    <w:p w:rsidR="00D82E50" w:rsidRPr="00B15652" w:rsidRDefault="00D82E50" w:rsidP="00D82E50">
      <w:pPr>
        <w:jc w:val="center"/>
        <w:rPr>
          <w:b/>
          <w:sz w:val="28"/>
          <w:szCs w:val="28"/>
        </w:rPr>
      </w:pPr>
      <w:r w:rsidRPr="00B15652"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="00DF57B1">
        <w:rPr>
          <w:b/>
          <w:sz w:val="28"/>
          <w:szCs w:val="28"/>
        </w:rPr>
        <w:t xml:space="preserve">           </w:t>
      </w:r>
      <w:r w:rsidRPr="00B15652">
        <w:rPr>
          <w:b/>
          <w:sz w:val="28"/>
          <w:szCs w:val="28"/>
        </w:rPr>
        <w:t>решением  Муниципального совета</w:t>
      </w:r>
    </w:p>
    <w:p w:rsidR="00D82E50" w:rsidRPr="00B15652" w:rsidRDefault="00D82E50" w:rsidP="00D82E50">
      <w:pPr>
        <w:jc w:val="center"/>
        <w:rPr>
          <w:b/>
          <w:sz w:val="28"/>
          <w:szCs w:val="28"/>
        </w:rPr>
      </w:pPr>
      <w:r w:rsidRPr="00B15652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Красногвардейского района</w:t>
      </w:r>
    </w:p>
    <w:p w:rsidR="00D82E50" w:rsidRPr="00D6609E" w:rsidRDefault="00D82E50" w:rsidP="00D82E50">
      <w:pPr>
        <w:jc w:val="center"/>
        <w:rPr>
          <w:b/>
          <w:bCs/>
          <w:sz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DF57B1">
        <w:rPr>
          <w:b/>
          <w:sz w:val="28"/>
          <w:szCs w:val="28"/>
        </w:rPr>
        <w:t xml:space="preserve">    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D6609E">
        <w:rPr>
          <w:b/>
          <w:sz w:val="28"/>
          <w:szCs w:val="28"/>
        </w:rPr>
        <w:t xml:space="preserve">24 декабря 2021 года </w:t>
      </w:r>
      <w:r w:rsidR="00A72C83">
        <w:rPr>
          <w:b/>
          <w:sz w:val="28"/>
          <w:szCs w:val="28"/>
        </w:rPr>
        <w:t xml:space="preserve"> </w:t>
      </w:r>
      <w:r w:rsidRPr="00D6609E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Pr="00D6609E">
        <w:rPr>
          <w:b/>
          <w:sz w:val="28"/>
          <w:szCs w:val="28"/>
        </w:rPr>
        <w:t>5</w:t>
      </w:r>
      <w:r w:rsidRPr="00D6609E">
        <w:rPr>
          <w:b/>
          <w:szCs w:val="28"/>
        </w:rPr>
        <w:t xml:space="preserve">          </w:t>
      </w:r>
    </w:p>
    <w:p w:rsidR="00D82E50" w:rsidRDefault="00D82E50" w:rsidP="00D82E50">
      <w:pPr>
        <w:jc w:val="center"/>
        <w:rPr>
          <w:b/>
          <w:bCs/>
          <w:sz w:val="28"/>
        </w:rPr>
      </w:pPr>
    </w:p>
    <w:p w:rsidR="00D82E50" w:rsidRDefault="00D82E50" w:rsidP="00D82E50">
      <w:pPr>
        <w:jc w:val="center"/>
        <w:rPr>
          <w:b/>
          <w:bCs/>
          <w:sz w:val="28"/>
        </w:rPr>
      </w:pPr>
    </w:p>
    <w:p w:rsidR="00D82E50" w:rsidRDefault="00D82E50" w:rsidP="00D82E50">
      <w:pPr>
        <w:jc w:val="center"/>
        <w:rPr>
          <w:b/>
          <w:bCs/>
          <w:sz w:val="28"/>
        </w:rPr>
      </w:pPr>
      <w:r w:rsidRPr="00B15652">
        <w:rPr>
          <w:b/>
          <w:bCs/>
          <w:sz w:val="28"/>
        </w:rPr>
        <w:t xml:space="preserve">Распределение бюджетам городского и сельских поселений на осуществление полномочий по расчету и предоставлению дотаций на выравнивание бюджетной обеспеченности на 2022 год </w:t>
      </w:r>
    </w:p>
    <w:p w:rsidR="00D82E50" w:rsidRPr="00B15652" w:rsidRDefault="00D82E50" w:rsidP="00D82E50">
      <w:pPr>
        <w:jc w:val="center"/>
        <w:rPr>
          <w:b/>
          <w:bCs/>
          <w:sz w:val="28"/>
        </w:rPr>
      </w:pPr>
      <w:r w:rsidRPr="00B15652">
        <w:rPr>
          <w:b/>
          <w:bCs/>
          <w:sz w:val="28"/>
        </w:rPr>
        <w:t>и плановый период 2023-2024</w:t>
      </w:r>
      <w:r>
        <w:rPr>
          <w:b/>
          <w:bCs/>
          <w:sz w:val="28"/>
        </w:rPr>
        <w:t xml:space="preserve"> </w:t>
      </w:r>
      <w:r w:rsidRPr="00B15652">
        <w:rPr>
          <w:b/>
          <w:bCs/>
          <w:sz w:val="28"/>
        </w:rPr>
        <w:t>годы.</w:t>
      </w:r>
    </w:p>
    <w:p w:rsidR="00D82E50" w:rsidRPr="00B15652" w:rsidRDefault="00D82E50" w:rsidP="00D82E50">
      <w:pPr>
        <w:ind w:left="6171"/>
        <w:jc w:val="right"/>
      </w:pPr>
      <w:r w:rsidRPr="00B15652">
        <w:t>в тыс. руб.</w:t>
      </w:r>
    </w:p>
    <w:tbl>
      <w:tblPr>
        <w:tblW w:w="1246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6045"/>
        <w:gridCol w:w="1987"/>
        <w:gridCol w:w="1973"/>
        <w:gridCol w:w="1843"/>
      </w:tblGrid>
      <w:tr w:rsidR="00D82E50" w:rsidRPr="00B15652" w:rsidTr="00D82E50">
        <w:tc>
          <w:tcPr>
            <w:tcW w:w="617" w:type="dxa"/>
          </w:tcPr>
          <w:p w:rsidR="00D82E50" w:rsidRPr="00B15652" w:rsidRDefault="00D82E50" w:rsidP="00D82E50">
            <w:pPr>
              <w:jc w:val="center"/>
              <w:rPr>
                <w:b/>
                <w:sz w:val="28"/>
                <w:szCs w:val="28"/>
              </w:rPr>
            </w:pPr>
            <w:r w:rsidRPr="00B1565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045" w:type="dxa"/>
          </w:tcPr>
          <w:p w:rsidR="00D82E50" w:rsidRPr="00B15652" w:rsidRDefault="00D82E50" w:rsidP="00D82E50">
            <w:pPr>
              <w:jc w:val="center"/>
              <w:rPr>
                <w:b/>
                <w:sz w:val="28"/>
                <w:szCs w:val="28"/>
              </w:rPr>
            </w:pPr>
            <w:r w:rsidRPr="00B15652">
              <w:rPr>
                <w:b/>
                <w:sz w:val="28"/>
                <w:szCs w:val="28"/>
              </w:rPr>
              <w:t>Наименование городского  и сельских поселений</w:t>
            </w:r>
          </w:p>
        </w:tc>
        <w:tc>
          <w:tcPr>
            <w:tcW w:w="1987" w:type="dxa"/>
          </w:tcPr>
          <w:p w:rsidR="00D82E50" w:rsidRPr="00B15652" w:rsidRDefault="00D82E50" w:rsidP="00D82E50">
            <w:pPr>
              <w:jc w:val="center"/>
              <w:rPr>
                <w:b/>
                <w:sz w:val="28"/>
                <w:szCs w:val="28"/>
              </w:rPr>
            </w:pPr>
            <w:r w:rsidRPr="00B15652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973" w:type="dxa"/>
          </w:tcPr>
          <w:p w:rsidR="00D82E50" w:rsidRPr="00B15652" w:rsidRDefault="00D82E50" w:rsidP="00D82E50">
            <w:pPr>
              <w:jc w:val="center"/>
              <w:rPr>
                <w:b/>
                <w:sz w:val="28"/>
                <w:szCs w:val="28"/>
              </w:rPr>
            </w:pPr>
            <w:r w:rsidRPr="00B15652">
              <w:rPr>
                <w:b/>
                <w:sz w:val="28"/>
                <w:szCs w:val="28"/>
              </w:rPr>
              <w:t>2023 год</w:t>
            </w:r>
          </w:p>
        </w:tc>
        <w:tc>
          <w:tcPr>
            <w:tcW w:w="1843" w:type="dxa"/>
          </w:tcPr>
          <w:p w:rsidR="00D82E50" w:rsidRPr="00B15652" w:rsidRDefault="00D82E50" w:rsidP="00D82E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202</w:t>
            </w:r>
            <w:r w:rsidRPr="00B15652">
              <w:rPr>
                <w:b/>
                <w:sz w:val="28"/>
                <w:szCs w:val="28"/>
              </w:rPr>
              <w:t xml:space="preserve">4 год  </w:t>
            </w:r>
          </w:p>
        </w:tc>
      </w:tr>
      <w:tr w:rsidR="00D82E50" w:rsidRPr="00B15652" w:rsidTr="00D82E50">
        <w:tc>
          <w:tcPr>
            <w:tcW w:w="617" w:type="dxa"/>
          </w:tcPr>
          <w:p w:rsidR="00D82E50" w:rsidRPr="00B15652" w:rsidRDefault="00D82E50" w:rsidP="00D82E50">
            <w:pPr>
              <w:jc w:val="center"/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045" w:type="dxa"/>
          </w:tcPr>
          <w:p w:rsidR="00D82E50" w:rsidRPr="00B15652" w:rsidRDefault="00D82E50" w:rsidP="00D82E50">
            <w:pPr>
              <w:pStyle w:val="6"/>
              <w:jc w:val="center"/>
              <w:rPr>
                <w:bCs/>
                <w:szCs w:val="28"/>
              </w:rPr>
            </w:pPr>
            <w:r w:rsidRPr="00B15652">
              <w:rPr>
                <w:bCs/>
                <w:szCs w:val="28"/>
              </w:rPr>
              <w:t>2</w:t>
            </w:r>
          </w:p>
        </w:tc>
        <w:tc>
          <w:tcPr>
            <w:tcW w:w="1987" w:type="dxa"/>
          </w:tcPr>
          <w:p w:rsidR="00D82E50" w:rsidRPr="00B15652" w:rsidRDefault="00D82E50" w:rsidP="00D82E50">
            <w:pPr>
              <w:jc w:val="center"/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73" w:type="dxa"/>
          </w:tcPr>
          <w:p w:rsidR="00D82E50" w:rsidRPr="00B15652" w:rsidRDefault="00D82E50" w:rsidP="00D82E50">
            <w:pPr>
              <w:jc w:val="center"/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D82E50" w:rsidRPr="00B15652" w:rsidRDefault="00D82E50" w:rsidP="00D82E50">
            <w:pPr>
              <w:jc w:val="center"/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5</w:t>
            </w:r>
          </w:p>
        </w:tc>
      </w:tr>
      <w:tr w:rsidR="00D82E50" w:rsidRPr="00B15652" w:rsidTr="00D82E50">
        <w:tc>
          <w:tcPr>
            <w:tcW w:w="617" w:type="dxa"/>
          </w:tcPr>
          <w:p w:rsidR="00D82E50" w:rsidRPr="00B15652" w:rsidRDefault="00D82E50" w:rsidP="00D82E50">
            <w:pPr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045" w:type="dxa"/>
          </w:tcPr>
          <w:p w:rsidR="00D82E50" w:rsidRPr="00B15652" w:rsidRDefault="00D82E50" w:rsidP="00D82E50">
            <w:pPr>
              <w:pStyle w:val="6"/>
              <w:rPr>
                <w:bCs/>
                <w:szCs w:val="28"/>
              </w:rPr>
            </w:pPr>
            <w:r w:rsidRPr="00B15652">
              <w:rPr>
                <w:bCs/>
                <w:szCs w:val="28"/>
              </w:rPr>
              <w:t>Городское поселение «Город Бирюч»</w:t>
            </w:r>
          </w:p>
        </w:tc>
        <w:tc>
          <w:tcPr>
            <w:tcW w:w="1987" w:type="dxa"/>
          </w:tcPr>
          <w:p w:rsidR="00D82E50" w:rsidRPr="00B15652" w:rsidRDefault="00C4453A" w:rsidP="00D82E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553,9</w:t>
            </w:r>
          </w:p>
        </w:tc>
        <w:tc>
          <w:tcPr>
            <w:tcW w:w="1973" w:type="dxa"/>
          </w:tcPr>
          <w:p w:rsidR="00D82E50" w:rsidRPr="00B15652" w:rsidRDefault="00D82E50" w:rsidP="00D82E50">
            <w:pPr>
              <w:jc w:val="center"/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D82E50" w:rsidRPr="00B15652" w:rsidRDefault="00D82E50" w:rsidP="00D82E50">
            <w:pPr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 xml:space="preserve">            - </w:t>
            </w:r>
          </w:p>
        </w:tc>
      </w:tr>
      <w:tr w:rsidR="00D82E50" w:rsidRPr="00B15652" w:rsidTr="00D82E50">
        <w:tc>
          <w:tcPr>
            <w:tcW w:w="617" w:type="dxa"/>
          </w:tcPr>
          <w:p w:rsidR="00D82E50" w:rsidRPr="00B15652" w:rsidRDefault="00D82E50" w:rsidP="00D82E50">
            <w:pPr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045" w:type="dxa"/>
          </w:tcPr>
          <w:p w:rsidR="00D82E50" w:rsidRPr="00B15652" w:rsidRDefault="00D82E50" w:rsidP="00D82E50">
            <w:pPr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Валуйчанское сельское поселение</w:t>
            </w:r>
          </w:p>
        </w:tc>
        <w:tc>
          <w:tcPr>
            <w:tcW w:w="1987" w:type="dxa"/>
          </w:tcPr>
          <w:p w:rsidR="00D82E50" w:rsidRPr="00C4453A" w:rsidRDefault="00C4453A" w:rsidP="00D82E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4 468,1</w:t>
            </w:r>
          </w:p>
        </w:tc>
        <w:tc>
          <w:tcPr>
            <w:tcW w:w="1973" w:type="dxa"/>
          </w:tcPr>
          <w:p w:rsidR="00D82E50" w:rsidRPr="00B15652" w:rsidRDefault="00D82E50" w:rsidP="00D82E50">
            <w:pPr>
              <w:jc w:val="center"/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4</w:t>
            </w:r>
            <w:r w:rsidR="00E9610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150</w:t>
            </w:r>
            <w:r w:rsidRPr="00B15652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:rsidR="00D82E50" w:rsidRPr="00B15652" w:rsidRDefault="00D82E50" w:rsidP="00D82E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E9610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156</w:t>
            </w:r>
            <w:r w:rsidRPr="00B15652">
              <w:rPr>
                <w:bCs/>
                <w:sz w:val="28"/>
                <w:szCs w:val="28"/>
              </w:rPr>
              <w:t>,0</w:t>
            </w:r>
          </w:p>
        </w:tc>
      </w:tr>
      <w:tr w:rsidR="00D82E50" w:rsidRPr="00B15652" w:rsidTr="00D82E50">
        <w:tc>
          <w:tcPr>
            <w:tcW w:w="617" w:type="dxa"/>
          </w:tcPr>
          <w:p w:rsidR="00D82E50" w:rsidRPr="00B15652" w:rsidRDefault="00D82E50" w:rsidP="00D82E50">
            <w:pPr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6045" w:type="dxa"/>
          </w:tcPr>
          <w:p w:rsidR="00D82E50" w:rsidRPr="00B15652" w:rsidRDefault="00D82E50" w:rsidP="00D82E50">
            <w:pPr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Верхнепокровское  сельское поселение</w:t>
            </w:r>
          </w:p>
        </w:tc>
        <w:tc>
          <w:tcPr>
            <w:tcW w:w="1987" w:type="dxa"/>
          </w:tcPr>
          <w:p w:rsidR="00D82E50" w:rsidRPr="00C4453A" w:rsidRDefault="00C4453A" w:rsidP="00D82E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5 482,5</w:t>
            </w:r>
          </w:p>
        </w:tc>
        <w:tc>
          <w:tcPr>
            <w:tcW w:w="1973" w:type="dxa"/>
          </w:tcPr>
          <w:p w:rsidR="00D82E50" w:rsidRPr="00B15652" w:rsidRDefault="00D82E50" w:rsidP="00D82E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E9610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791</w:t>
            </w:r>
            <w:r w:rsidRPr="00B15652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:rsidR="00D82E50" w:rsidRPr="00B15652" w:rsidRDefault="00D82E50" w:rsidP="00D82E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E9610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824</w:t>
            </w:r>
            <w:r w:rsidRPr="00B15652">
              <w:rPr>
                <w:bCs/>
                <w:sz w:val="28"/>
                <w:szCs w:val="28"/>
              </w:rPr>
              <w:t>,0</w:t>
            </w:r>
          </w:p>
        </w:tc>
      </w:tr>
      <w:tr w:rsidR="00D82E50" w:rsidRPr="00B15652" w:rsidTr="00D82E50">
        <w:tc>
          <w:tcPr>
            <w:tcW w:w="617" w:type="dxa"/>
          </w:tcPr>
          <w:p w:rsidR="00D82E50" w:rsidRPr="00B15652" w:rsidRDefault="00D82E50" w:rsidP="00D82E50">
            <w:pPr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6045" w:type="dxa"/>
          </w:tcPr>
          <w:p w:rsidR="00D82E50" w:rsidRPr="00B15652" w:rsidRDefault="00D82E50" w:rsidP="00D82E50">
            <w:pPr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Верхососенское  сельское поселение</w:t>
            </w:r>
          </w:p>
        </w:tc>
        <w:tc>
          <w:tcPr>
            <w:tcW w:w="1987" w:type="dxa"/>
          </w:tcPr>
          <w:p w:rsidR="00D82E50" w:rsidRPr="00C4453A" w:rsidRDefault="00C4453A" w:rsidP="00C445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5 243,3</w:t>
            </w:r>
          </w:p>
        </w:tc>
        <w:tc>
          <w:tcPr>
            <w:tcW w:w="1973" w:type="dxa"/>
          </w:tcPr>
          <w:p w:rsidR="00D82E50" w:rsidRPr="00B15652" w:rsidRDefault="00D82E50" w:rsidP="00D82E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E9610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687</w:t>
            </w:r>
            <w:r w:rsidRPr="00B15652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:rsidR="00D82E50" w:rsidRPr="00B15652" w:rsidRDefault="00D82E50" w:rsidP="00D82E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E9610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732</w:t>
            </w:r>
            <w:r w:rsidRPr="00B15652">
              <w:rPr>
                <w:bCs/>
                <w:sz w:val="28"/>
                <w:szCs w:val="28"/>
              </w:rPr>
              <w:t>,0</w:t>
            </w:r>
          </w:p>
        </w:tc>
      </w:tr>
      <w:tr w:rsidR="00D82E50" w:rsidRPr="00B15652" w:rsidTr="00D82E50">
        <w:tc>
          <w:tcPr>
            <w:tcW w:w="617" w:type="dxa"/>
          </w:tcPr>
          <w:p w:rsidR="00D82E50" w:rsidRPr="00B15652" w:rsidRDefault="00D82E50" w:rsidP="00D82E50">
            <w:pPr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6045" w:type="dxa"/>
          </w:tcPr>
          <w:p w:rsidR="00D82E50" w:rsidRPr="00B15652" w:rsidRDefault="00D82E50" w:rsidP="00D82E50">
            <w:pPr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Веселовское сельское поселение</w:t>
            </w:r>
          </w:p>
        </w:tc>
        <w:tc>
          <w:tcPr>
            <w:tcW w:w="1987" w:type="dxa"/>
          </w:tcPr>
          <w:p w:rsidR="00D82E50" w:rsidRPr="00C4453A" w:rsidRDefault="00C4453A" w:rsidP="00D82E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7 226,0</w:t>
            </w:r>
          </w:p>
        </w:tc>
        <w:tc>
          <w:tcPr>
            <w:tcW w:w="1973" w:type="dxa"/>
          </w:tcPr>
          <w:p w:rsidR="00D82E50" w:rsidRPr="00B15652" w:rsidRDefault="00D82E50" w:rsidP="00D82E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E9610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724</w:t>
            </w:r>
            <w:r w:rsidRPr="00B15652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:rsidR="00D82E50" w:rsidRPr="00B15652" w:rsidRDefault="00D82E50" w:rsidP="00D82E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E9610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749</w:t>
            </w:r>
            <w:r w:rsidRPr="00B15652">
              <w:rPr>
                <w:bCs/>
                <w:sz w:val="28"/>
                <w:szCs w:val="28"/>
              </w:rPr>
              <w:t>,0</w:t>
            </w:r>
          </w:p>
        </w:tc>
      </w:tr>
      <w:tr w:rsidR="00D82E50" w:rsidRPr="00B15652" w:rsidTr="00D82E50">
        <w:tc>
          <w:tcPr>
            <w:tcW w:w="617" w:type="dxa"/>
          </w:tcPr>
          <w:p w:rsidR="00D82E50" w:rsidRPr="00B15652" w:rsidRDefault="00D82E50" w:rsidP="00D82E50">
            <w:pPr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6045" w:type="dxa"/>
          </w:tcPr>
          <w:p w:rsidR="00D82E50" w:rsidRPr="00B15652" w:rsidRDefault="00D82E50" w:rsidP="00D82E50">
            <w:pPr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Засосенское  сельское поселение</w:t>
            </w:r>
          </w:p>
        </w:tc>
        <w:tc>
          <w:tcPr>
            <w:tcW w:w="1987" w:type="dxa"/>
          </w:tcPr>
          <w:p w:rsidR="00D82E50" w:rsidRPr="00C4453A" w:rsidRDefault="00C4453A" w:rsidP="00C445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156,3</w:t>
            </w:r>
          </w:p>
        </w:tc>
        <w:tc>
          <w:tcPr>
            <w:tcW w:w="1973" w:type="dxa"/>
          </w:tcPr>
          <w:p w:rsidR="00D82E50" w:rsidRPr="00B15652" w:rsidRDefault="00D82E50" w:rsidP="00D82E50">
            <w:pPr>
              <w:jc w:val="center"/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D82E50" w:rsidRPr="00B15652" w:rsidRDefault="00D82E50" w:rsidP="00D82E50">
            <w:pPr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 xml:space="preserve">          -</w:t>
            </w:r>
          </w:p>
        </w:tc>
      </w:tr>
      <w:tr w:rsidR="00D82E50" w:rsidRPr="00B15652" w:rsidTr="00D82E50">
        <w:tc>
          <w:tcPr>
            <w:tcW w:w="617" w:type="dxa"/>
          </w:tcPr>
          <w:p w:rsidR="00D82E50" w:rsidRPr="00B15652" w:rsidRDefault="00D82E50" w:rsidP="00D82E50">
            <w:pPr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6045" w:type="dxa"/>
          </w:tcPr>
          <w:p w:rsidR="00D82E50" w:rsidRPr="00B15652" w:rsidRDefault="00D82E50" w:rsidP="00D82E50">
            <w:pPr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Калиновское  сельское поселение</w:t>
            </w:r>
          </w:p>
        </w:tc>
        <w:tc>
          <w:tcPr>
            <w:tcW w:w="1987" w:type="dxa"/>
          </w:tcPr>
          <w:p w:rsidR="00D82E50" w:rsidRPr="00C4453A" w:rsidRDefault="00C4453A" w:rsidP="00D82E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3 543,0</w:t>
            </w:r>
          </w:p>
        </w:tc>
        <w:tc>
          <w:tcPr>
            <w:tcW w:w="1973" w:type="dxa"/>
          </w:tcPr>
          <w:p w:rsidR="00D82E50" w:rsidRPr="00B15652" w:rsidRDefault="00D82E50" w:rsidP="00D82E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E9610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219</w:t>
            </w:r>
            <w:r w:rsidRPr="00B15652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:rsidR="00D82E50" w:rsidRPr="00B15652" w:rsidRDefault="00D82E50" w:rsidP="00D82E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E9610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196</w:t>
            </w:r>
            <w:r w:rsidRPr="00B15652">
              <w:rPr>
                <w:bCs/>
                <w:sz w:val="28"/>
                <w:szCs w:val="28"/>
              </w:rPr>
              <w:t>,0</w:t>
            </w:r>
          </w:p>
        </w:tc>
      </w:tr>
      <w:tr w:rsidR="00D82E50" w:rsidRPr="00B15652" w:rsidTr="00D82E50">
        <w:tc>
          <w:tcPr>
            <w:tcW w:w="617" w:type="dxa"/>
          </w:tcPr>
          <w:p w:rsidR="00D82E50" w:rsidRPr="00B15652" w:rsidRDefault="00D82E50" w:rsidP="00D82E50">
            <w:pPr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6045" w:type="dxa"/>
          </w:tcPr>
          <w:p w:rsidR="00D82E50" w:rsidRPr="00B15652" w:rsidRDefault="00D82E50" w:rsidP="00D82E50">
            <w:pPr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Коломыцевское  сельское поселение</w:t>
            </w:r>
          </w:p>
        </w:tc>
        <w:tc>
          <w:tcPr>
            <w:tcW w:w="1987" w:type="dxa"/>
          </w:tcPr>
          <w:p w:rsidR="00D82E50" w:rsidRPr="00C4453A" w:rsidRDefault="00C4453A" w:rsidP="00D82E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3 480,5</w:t>
            </w:r>
          </w:p>
        </w:tc>
        <w:tc>
          <w:tcPr>
            <w:tcW w:w="1973" w:type="dxa"/>
          </w:tcPr>
          <w:p w:rsidR="00D82E50" w:rsidRPr="00B15652" w:rsidRDefault="00D82E50" w:rsidP="00D82E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C100F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740</w:t>
            </w:r>
            <w:r w:rsidRPr="00B1565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D82E50" w:rsidRPr="00B15652" w:rsidRDefault="00D82E50" w:rsidP="00D82E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C100F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674</w:t>
            </w:r>
            <w:r w:rsidRPr="00B15652">
              <w:rPr>
                <w:bCs/>
                <w:sz w:val="28"/>
                <w:szCs w:val="28"/>
              </w:rPr>
              <w:t>,0</w:t>
            </w:r>
          </w:p>
        </w:tc>
      </w:tr>
      <w:tr w:rsidR="00D82E50" w:rsidRPr="00B15652" w:rsidTr="00D82E50">
        <w:tc>
          <w:tcPr>
            <w:tcW w:w="617" w:type="dxa"/>
          </w:tcPr>
          <w:p w:rsidR="00D82E50" w:rsidRPr="00B15652" w:rsidRDefault="00D82E50" w:rsidP="00D82E50">
            <w:pPr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6045" w:type="dxa"/>
          </w:tcPr>
          <w:p w:rsidR="00D82E50" w:rsidRPr="00B15652" w:rsidRDefault="00D82E50" w:rsidP="00D82E50">
            <w:pPr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Ливенское  сельское поселение</w:t>
            </w:r>
          </w:p>
        </w:tc>
        <w:tc>
          <w:tcPr>
            <w:tcW w:w="1987" w:type="dxa"/>
          </w:tcPr>
          <w:p w:rsidR="00D82E50" w:rsidRPr="00C4453A" w:rsidRDefault="00C4453A" w:rsidP="00D82E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7 048,5</w:t>
            </w:r>
          </w:p>
        </w:tc>
        <w:tc>
          <w:tcPr>
            <w:tcW w:w="1973" w:type="dxa"/>
          </w:tcPr>
          <w:p w:rsidR="00D82E50" w:rsidRPr="00B15652" w:rsidRDefault="00D82E50" w:rsidP="00D82E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EC599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151</w:t>
            </w:r>
            <w:r w:rsidRPr="00B15652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:rsidR="00D82E50" w:rsidRPr="00B15652" w:rsidRDefault="00D82E50" w:rsidP="00D82E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EC599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145</w:t>
            </w:r>
            <w:r w:rsidRPr="00B15652">
              <w:rPr>
                <w:bCs/>
                <w:sz w:val="28"/>
                <w:szCs w:val="28"/>
              </w:rPr>
              <w:t>,0</w:t>
            </w:r>
          </w:p>
        </w:tc>
      </w:tr>
      <w:tr w:rsidR="00D82E50" w:rsidRPr="00B15652" w:rsidTr="00D82E50">
        <w:tc>
          <w:tcPr>
            <w:tcW w:w="617" w:type="dxa"/>
          </w:tcPr>
          <w:p w:rsidR="00D82E50" w:rsidRPr="00B15652" w:rsidRDefault="00D82E50" w:rsidP="00D82E50">
            <w:pPr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6045" w:type="dxa"/>
          </w:tcPr>
          <w:p w:rsidR="00D82E50" w:rsidRPr="00B15652" w:rsidRDefault="00D82E50" w:rsidP="00D82E50">
            <w:pPr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Марьевское сельское поселение</w:t>
            </w:r>
          </w:p>
        </w:tc>
        <w:tc>
          <w:tcPr>
            <w:tcW w:w="1987" w:type="dxa"/>
          </w:tcPr>
          <w:p w:rsidR="00D82E50" w:rsidRPr="00B15652" w:rsidRDefault="00C4453A" w:rsidP="00D82E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4 071,1</w:t>
            </w:r>
          </w:p>
        </w:tc>
        <w:tc>
          <w:tcPr>
            <w:tcW w:w="1973" w:type="dxa"/>
          </w:tcPr>
          <w:p w:rsidR="00D82E50" w:rsidRPr="00B15652" w:rsidRDefault="00D82E50" w:rsidP="00D82E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EC599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787,</w:t>
            </w:r>
            <w:r w:rsidRPr="00B1565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D82E50" w:rsidRPr="00B15652" w:rsidRDefault="00D82E50" w:rsidP="00D82E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EC599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788</w:t>
            </w:r>
            <w:r w:rsidRPr="00B15652">
              <w:rPr>
                <w:bCs/>
                <w:sz w:val="28"/>
                <w:szCs w:val="28"/>
              </w:rPr>
              <w:t>,0</w:t>
            </w:r>
          </w:p>
        </w:tc>
      </w:tr>
      <w:tr w:rsidR="00D82E50" w:rsidRPr="00B15652" w:rsidTr="00D82E50">
        <w:tc>
          <w:tcPr>
            <w:tcW w:w="617" w:type="dxa"/>
          </w:tcPr>
          <w:p w:rsidR="00D82E50" w:rsidRPr="00B15652" w:rsidRDefault="00D82E50" w:rsidP="00D82E50">
            <w:pPr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6045" w:type="dxa"/>
          </w:tcPr>
          <w:p w:rsidR="00D82E50" w:rsidRPr="00B15652" w:rsidRDefault="00D82E50" w:rsidP="00D82E50">
            <w:pPr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Никитовское  сельское поселение</w:t>
            </w:r>
          </w:p>
        </w:tc>
        <w:tc>
          <w:tcPr>
            <w:tcW w:w="1987" w:type="dxa"/>
          </w:tcPr>
          <w:p w:rsidR="00D82E50" w:rsidRPr="00B15652" w:rsidRDefault="00C4453A" w:rsidP="00D82E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4 461,0</w:t>
            </w:r>
          </w:p>
        </w:tc>
        <w:tc>
          <w:tcPr>
            <w:tcW w:w="1973" w:type="dxa"/>
          </w:tcPr>
          <w:p w:rsidR="00D82E50" w:rsidRPr="00B15652" w:rsidRDefault="00D82E50" w:rsidP="00D82E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EC599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629</w:t>
            </w:r>
            <w:r w:rsidRPr="00B15652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:rsidR="00D82E50" w:rsidRPr="00B15652" w:rsidRDefault="00D82E50" w:rsidP="00D82E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EC599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606</w:t>
            </w:r>
            <w:r w:rsidRPr="00B15652">
              <w:rPr>
                <w:bCs/>
                <w:sz w:val="28"/>
                <w:szCs w:val="28"/>
              </w:rPr>
              <w:t>,0</w:t>
            </w:r>
          </w:p>
        </w:tc>
      </w:tr>
      <w:tr w:rsidR="00D82E50" w:rsidRPr="00B15652" w:rsidTr="00D82E50">
        <w:tc>
          <w:tcPr>
            <w:tcW w:w="617" w:type="dxa"/>
          </w:tcPr>
          <w:p w:rsidR="00D82E50" w:rsidRPr="00B15652" w:rsidRDefault="00D82E50" w:rsidP="00D82E50">
            <w:pPr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6045" w:type="dxa"/>
          </w:tcPr>
          <w:p w:rsidR="00D82E50" w:rsidRPr="00B15652" w:rsidRDefault="00D82E50" w:rsidP="00D82E50">
            <w:pPr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Новохуторное  сельское поселение</w:t>
            </w:r>
          </w:p>
        </w:tc>
        <w:tc>
          <w:tcPr>
            <w:tcW w:w="1987" w:type="dxa"/>
          </w:tcPr>
          <w:p w:rsidR="00D82E50" w:rsidRPr="00B15652" w:rsidRDefault="00C4453A" w:rsidP="00D82E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4 568,0</w:t>
            </w:r>
          </w:p>
        </w:tc>
        <w:tc>
          <w:tcPr>
            <w:tcW w:w="1973" w:type="dxa"/>
          </w:tcPr>
          <w:p w:rsidR="00D82E50" w:rsidRPr="00B15652" w:rsidRDefault="00D82E50" w:rsidP="00D82E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EC599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893</w:t>
            </w:r>
            <w:r w:rsidRPr="00B15652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:rsidR="00D82E50" w:rsidRPr="00B15652" w:rsidRDefault="00D82E50" w:rsidP="00D82E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EC599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891</w:t>
            </w:r>
            <w:r w:rsidRPr="00B15652">
              <w:rPr>
                <w:bCs/>
                <w:sz w:val="28"/>
                <w:szCs w:val="28"/>
              </w:rPr>
              <w:t>,0</w:t>
            </w:r>
          </w:p>
        </w:tc>
      </w:tr>
      <w:tr w:rsidR="00D82E50" w:rsidRPr="00B15652" w:rsidTr="00D82E50">
        <w:tc>
          <w:tcPr>
            <w:tcW w:w="617" w:type="dxa"/>
          </w:tcPr>
          <w:p w:rsidR="00D82E50" w:rsidRPr="00B15652" w:rsidRDefault="00D82E50" w:rsidP="00D82E50">
            <w:pPr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lastRenderedPageBreak/>
              <w:t>13.</w:t>
            </w:r>
          </w:p>
        </w:tc>
        <w:tc>
          <w:tcPr>
            <w:tcW w:w="6045" w:type="dxa"/>
          </w:tcPr>
          <w:p w:rsidR="00D82E50" w:rsidRPr="00B15652" w:rsidRDefault="00D82E50" w:rsidP="00D82E50">
            <w:pPr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Палатовское  сельское поселение</w:t>
            </w:r>
          </w:p>
        </w:tc>
        <w:tc>
          <w:tcPr>
            <w:tcW w:w="1987" w:type="dxa"/>
          </w:tcPr>
          <w:p w:rsidR="00D82E50" w:rsidRPr="00B15652" w:rsidRDefault="00C4453A" w:rsidP="00D82E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3 500,0</w:t>
            </w:r>
          </w:p>
        </w:tc>
        <w:tc>
          <w:tcPr>
            <w:tcW w:w="1973" w:type="dxa"/>
          </w:tcPr>
          <w:p w:rsidR="00D82E50" w:rsidRPr="00B15652" w:rsidRDefault="00D82E50" w:rsidP="00D82E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EC599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827</w:t>
            </w:r>
            <w:r w:rsidRPr="00B15652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:rsidR="00D82E50" w:rsidRPr="00B15652" w:rsidRDefault="00D82E50" w:rsidP="00D82E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EC599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788</w:t>
            </w:r>
            <w:r w:rsidRPr="00B15652">
              <w:rPr>
                <w:bCs/>
                <w:sz w:val="28"/>
                <w:szCs w:val="28"/>
              </w:rPr>
              <w:t>,0</w:t>
            </w:r>
          </w:p>
        </w:tc>
      </w:tr>
      <w:tr w:rsidR="00D82E50" w:rsidRPr="00B15652" w:rsidTr="00D82E50">
        <w:tc>
          <w:tcPr>
            <w:tcW w:w="617" w:type="dxa"/>
          </w:tcPr>
          <w:p w:rsidR="00D82E50" w:rsidRPr="00B15652" w:rsidRDefault="00D82E50" w:rsidP="00D82E50">
            <w:pPr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6045" w:type="dxa"/>
          </w:tcPr>
          <w:p w:rsidR="00D82E50" w:rsidRPr="00B15652" w:rsidRDefault="00D82E50" w:rsidP="00D82E50">
            <w:pPr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Стрелецкое сельское поселение</w:t>
            </w:r>
          </w:p>
        </w:tc>
        <w:tc>
          <w:tcPr>
            <w:tcW w:w="1987" w:type="dxa"/>
          </w:tcPr>
          <w:p w:rsidR="00D82E50" w:rsidRPr="00B15652" w:rsidRDefault="00C4453A" w:rsidP="00D82E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5 169,5</w:t>
            </w:r>
          </w:p>
        </w:tc>
        <w:tc>
          <w:tcPr>
            <w:tcW w:w="1973" w:type="dxa"/>
          </w:tcPr>
          <w:p w:rsidR="00D82E50" w:rsidRPr="00B15652" w:rsidRDefault="00D82E50" w:rsidP="00D82E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EC599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510</w:t>
            </w:r>
            <w:r w:rsidRPr="00B15652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:rsidR="00D82E50" w:rsidRPr="00B15652" w:rsidRDefault="00D82E50" w:rsidP="00D82E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EC599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515</w:t>
            </w:r>
            <w:r w:rsidRPr="00B15652">
              <w:rPr>
                <w:bCs/>
                <w:sz w:val="28"/>
                <w:szCs w:val="28"/>
              </w:rPr>
              <w:t>,0</w:t>
            </w:r>
          </w:p>
        </w:tc>
      </w:tr>
      <w:tr w:rsidR="00D82E50" w:rsidRPr="00B15652" w:rsidTr="00D82E50">
        <w:tc>
          <w:tcPr>
            <w:tcW w:w="617" w:type="dxa"/>
          </w:tcPr>
          <w:p w:rsidR="00D82E50" w:rsidRPr="00B15652" w:rsidRDefault="00D82E50" w:rsidP="00D82E50">
            <w:pPr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6045" w:type="dxa"/>
          </w:tcPr>
          <w:p w:rsidR="00D82E50" w:rsidRPr="00B15652" w:rsidRDefault="00D82E50" w:rsidP="00D82E50">
            <w:pPr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Утянское  сельское поселение</w:t>
            </w:r>
          </w:p>
        </w:tc>
        <w:tc>
          <w:tcPr>
            <w:tcW w:w="1987" w:type="dxa"/>
          </w:tcPr>
          <w:p w:rsidR="00D82E50" w:rsidRPr="00B15652" w:rsidRDefault="00C4453A" w:rsidP="00D82E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5 720,1</w:t>
            </w:r>
          </w:p>
        </w:tc>
        <w:tc>
          <w:tcPr>
            <w:tcW w:w="1973" w:type="dxa"/>
          </w:tcPr>
          <w:p w:rsidR="00D82E50" w:rsidRPr="00B15652" w:rsidRDefault="00D82E50" w:rsidP="00D82E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EC599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449</w:t>
            </w:r>
            <w:r w:rsidRPr="00B15652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:rsidR="00D82E50" w:rsidRPr="00B15652" w:rsidRDefault="00D82E50" w:rsidP="00D82E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EC599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496</w:t>
            </w:r>
            <w:r w:rsidRPr="00B15652">
              <w:rPr>
                <w:bCs/>
                <w:sz w:val="28"/>
                <w:szCs w:val="28"/>
              </w:rPr>
              <w:t>,0</w:t>
            </w:r>
          </w:p>
        </w:tc>
      </w:tr>
      <w:tr w:rsidR="00D82E50" w:rsidRPr="00B15652" w:rsidTr="00D82E50">
        <w:tc>
          <w:tcPr>
            <w:tcW w:w="617" w:type="dxa"/>
          </w:tcPr>
          <w:p w:rsidR="00D82E50" w:rsidRPr="00B15652" w:rsidRDefault="00D82E50" w:rsidP="00D82E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45" w:type="dxa"/>
          </w:tcPr>
          <w:p w:rsidR="00D82E50" w:rsidRPr="00B15652" w:rsidRDefault="00D82E50" w:rsidP="00D82E50">
            <w:pPr>
              <w:jc w:val="center"/>
              <w:rPr>
                <w:b/>
                <w:sz w:val="28"/>
                <w:szCs w:val="28"/>
              </w:rPr>
            </w:pPr>
            <w:r w:rsidRPr="00B1565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987" w:type="dxa"/>
          </w:tcPr>
          <w:p w:rsidR="00D82E50" w:rsidRPr="00B15652" w:rsidRDefault="00C4453A" w:rsidP="00D82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64 691,8</w:t>
            </w:r>
          </w:p>
        </w:tc>
        <w:tc>
          <w:tcPr>
            <w:tcW w:w="1973" w:type="dxa"/>
          </w:tcPr>
          <w:p w:rsidR="00D82E50" w:rsidRPr="00B15652" w:rsidRDefault="00D82E50" w:rsidP="00D82E50">
            <w:pPr>
              <w:jc w:val="center"/>
              <w:rPr>
                <w:b/>
                <w:sz w:val="28"/>
                <w:szCs w:val="28"/>
              </w:rPr>
            </w:pPr>
            <w:r w:rsidRPr="00B15652">
              <w:rPr>
                <w:b/>
                <w:sz w:val="28"/>
                <w:szCs w:val="28"/>
              </w:rPr>
              <w:t>55</w:t>
            </w:r>
            <w:r w:rsidR="00EC5990">
              <w:rPr>
                <w:b/>
                <w:sz w:val="28"/>
                <w:szCs w:val="28"/>
              </w:rPr>
              <w:t xml:space="preserve"> </w:t>
            </w:r>
            <w:r w:rsidRPr="00B15652">
              <w:rPr>
                <w:b/>
                <w:sz w:val="28"/>
                <w:szCs w:val="28"/>
              </w:rPr>
              <w:t>557,0</w:t>
            </w:r>
          </w:p>
        </w:tc>
        <w:tc>
          <w:tcPr>
            <w:tcW w:w="1843" w:type="dxa"/>
          </w:tcPr>
          <w:p w:rsidR="00D82E50" w:rsidRPr="00B15652" w:rsidRDefault="00D82E50" w:rsidP="00D82E50">
            <w:pPr>
              <w:jc w:val="center"/>
              <w:rPr>
                <w:b/>
                <w:sz w:val="28"/>
                <w:szCs w:val="28"/>
              </w:rPr>
            </w:pPr>
            <w:r w:rsidRPr="00B15652">
              <w:rPr>
                <w:b/>
                <w:sz w:val="28"/>
                <w:szCs w:val="28"/>
              </w:rPr>
              <w:t>55</w:t>
            </w:r>
            <w:r w:rsidR="00EC5990">
              <w:rPr>
                <w:b/>
                <w:sz w:val="28"/>
                <w:szCs w:val="28"/>
              </w:rPr>
              <w:t xml:space="preserve"> </w:t>
            </w:r>
            <w:r w:rsidRPr="00B15652">
              <w:rPr>
                <w:b/>
                <w:sz w:val="28"/>
                <w:szCs w:val="28"/>
              </w:rPr>
              <w:t>557,0</w:t>
            </w:r>
          </w:p>
        </w:tc>
      </w:tr>
    </w:tbl>
    <w:p w:rsidR="00E9610E" w:rsidRDefault="00E9610E" w:rsidP="00E9610E">
      <w:pPr>
        <w:ind w:right="78"/>
        <w:jc w:val="both"/>
        <w:rPr>
          <w:sz w:val="28"/>
          <w:szCs w:val="28"/>
        </w:rPr>
      </w:pPr>
    </w:p>
    <w:p w:rsidR="00A72C83" w:rsidRDefault="00A72C83" w:rsidP="00E9610E">
      <w:pPr>
        <w:ind w:right="78"/>
        <w:jc w:val="both"/>
        <w:rPr>
          <w:sz w:val="28"/>
          <w:szCs w:val="28"/>
        </w:rPr>
      </w:pPr>
    </w:p>
    <w:p w:rsidR="00A72C83" w:rsidRDefault="00A72C83" w:rsidP="00E9610E">
      <w:pPr>
        <w:ind w:right="78"/>
        <w:jc w:val="both"/>
        <w:rPr>
          <w:sz w:val="28"/>
          <w:szCs w:val="28"/>
        </w:rPr>
      </w:pPr>
    </w:p>
    <w:p w:rsidR="00A72C83" w:rsidRDefault="00A72C83" w:rsidP="00E9610E">
      <w:pPr>
        <w:ind w:right="78"/>
        <w:jc w:val="both"/>
        <w:rPr>
          <w:sz w:val="28"/>
          <w:szCs w:val="28"/>
        </w:rPr>
      </w:pPr>
    </w:p>
    <w:p w:rsidR="00E9610E" w:rsidRDefault="00135CD4" w:rsidP="00E9610E">
      <w:pPr>
        <w:ind w:right="7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9610E">
        <w:rPr>
          <w:sz w:val="28"/>
          <w:szCs w:val="28"/>
        </w:rPr>
        <w:t xml:space="preserve">) </w:t>
      </w:r>
      <w:r w:rsidR="00E9610E" w:rsidRPr="008410DB">
        <w:rPr>
          <w:sz w:val="28"/>
          <w:szCs w:val="28"/>
        </w:rPr>
        <w:t xml:space="preserve">приложение № </w:t>
      </w:r>
      <w:r w:rsidR="00E9610E">
        <w:rPr>
          <w:sz w:val="28"/>
          <w:szCs w:val="28"/>
        </w:rPr>
        <w:t xml:space="preserve">12 </w:t>
      </w:r>
      <w:r w:rsidR="00E9610E" w:rsidRPr="008410DB">
        <w:rPr>
          <w:sz w:val="28"/>
          <w:szCs w:val="28"/>
        </w:rPr>
        <w:t>изложить в следующей редакции:</w:t>
      </w:r>
    </w:p>
    <w:p w:rsidR="00E9610E" w:rsidRPr="008410DB" w:rsidRDefault="00E9610E" w:rsidP="00E9610E">
      <w:pPr>
        <w:ind w:right="78"/>
        <w:jc w:val="both"/>
        <w:rPr>
          <w:sz w:val="28"/>
          <w:szCs w:val="28"/>
        </w:rPr>
      </w:pPr>
    </w:p>
    <w:p w:rsidR="00E9610E" w:rsidRPr="00B15652" w:rsidRDefault="00E9610E" w:rsidP="00E9610E">
      <w:pPr>
        <w:rPr>
          <w:b/>
          <w:sz w:val="28"/>
          <w:szCs w:val="28"/>
        </w:rPr>
      </w:pPr>
      <w:r w:rsidRPr="00B15652"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B15652">
        <w:rPr>
          <w:sz w:val="28"/>
          <w:szCs w:val="28"/>
        </w:rPr>
        <w:t xml:space="preserve">   </w:t>
      </w:r>
      <w:r w:rsidRPr="00B15652">
        <w:rPr>
          <w:b/>
          <w:sz w:val="28"/>
          <w:szCs w:val="28"/>
        </w:rPr>
        <w:t>Приложение № 12</w:t>
      </w:r>
    </w:p>
    <w:p w:rsidR="00E9610E" w:rsidRDefault="00E9610E" w:rsidP="00E9610E">
      <w:pPr>
        <w:jc w:val="center"/>
        <w:rPr>
          <w:b/>
          <w:sz w:val="28"/>
          <w:szCs w:val="28"/>
        </w:rPr>
      </w:pPr>
      <w:r w:rsidRPr="00B15652">
        <w:rPr>
          <w:b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E9610E" w:rsidRPr="00B15652" w:rsidRDefault="00E9610E" w:rsidP="00E96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B15652">
        <w:rPr>
          <w:b/>
          <w:sz w:val="28"/>
          <w:szCs w:val="28"/>
        </w:rPr>
        <w:t>УТВЕРЖДЕН</w:t>
      </w:r>
      <w:r>
        <w:rPr>
          <w:b/>
          <w:sz w:val="28"/>
          <w:szCs w:val="28"/>
        </w:rPr>
        <w:t>Ы</w:t>
      </w:r>
    </w:p>
    <w:p w:rsidR="00E9610E" w:rsidRPr="00B15652" w:rsidRDefault="00E9610E" w:rsidP="00E9610E">
      <w:pPr>
        <w:jc w:val="center"/>
        <w:rPr>
          <w:b/>
          <w:sz w:val="28"/>
          <w:szCs w:val="28"/>
        </w:rPr>
      </w:pPr>
      <w:r w:rsidRPr="00B15652">
        <w:rPr>
          <w:b/>
          <w:sz w:val="28"/>
          <w:szCs w:val="28"/>
        </w:rPr>
        <w:t xml:space="preserve">                                                                                                                    решением  Муниципального совета</w:t>
      </w:r>
    </w:p>
    <w:p w:rsidR="00E9610E" w:rsidRPr="00B15652" w:rsidRDefault="00E9610E" w:rsidP="00E9610E">
      <w:pPr>
        <w:jc w:val="center"/>
        <w:rPr>
          <w:b/>
          <w:sz w:val="28"/>
          <w:szCs w:val="28"/>
        </w:rPr>
      </w:pPr>
      <w:r w:rsidRPr="00B15652">
        <w:rPr>
          <w:b/>
          <w:sz w:val="28"/>
          <w:szCs w:val="28"/>
        </w:rPr>
        <w:t xml:space="preserve">                                                                                                                      Красногвардейского района</w:t>
      </w:r>
    </w:p>
    <w:p w:rsidR="00E9610E" w:rsidRPr="00B15652" w:rsidRDefault="00E9610E" w:rsidP="00E9610E">
      <w:pPr>
        <w:ind w:left="6171"/>
        <w:jc w:val="center"/>
        <w:rPr>
          <w:sz w:val="20"/>
        </w:rPr>
      </w:pPr>
      <w:r>
        <w:rPr>
          <w:b/>
          <w:sz w:val="28"/>
          <w:szCs w:val="28"/>
        </w:rPr>
        <w:t xml:space="preserve">               </w:t>
      </w:r>
      <w:r w:rsidR="00DF57B1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</w:t>
      </w:r>
      <w:r w:rsidRPr="00D6609E">
        <w:rPr>
          <w:b/>
          <w:sz w:val="28"/>
          <w:szCs w:val="28"/>
        </w:rPr>
        <w:t>от 24 декабря 2021 года №</w:t>
      </w:r>
      <w:r>
        <w:rPr>
          <w:b/>
          <w:sz w:val="28"/>
          <w:szCs w:val="28"/>
        </w:rPr>
        <w:t xml:space="preserve"> </w:t>
      </w:r>
      <w:r w:rsidRPr="00D6609E">
        <w:rPr>
          <w:b/>
          <w:sz w:val="28"/>
          <w:szCs w:val="28"/>
        </w:rPr>
        <w:t>5</w:t>
      </w:r>
      <w:r w:rsidRPr="00D6609E">
        <w:rPr>
          <w:b/>
          <w:szCs w:val="28"/>
        </w:rPr>
        <w:t xml:space="preserve">          </w:t>
      </w:r>
      <w:r w:rsidRPr="00B15652">
        <w:rPr>
          <w:b/>
          <w:sz w:val="28"/>
          <w:szCs w:val="28"/>
        </w:rPr>
        <w:t xml:space="preserve">                     </w:t>
      </w:r>
    </w:p>
    <w:p w:rsidR="00E9610E" w:rsidRPr="00B15652" w:rsidRDefault="00E9610E" w:rsidP="00E9610E"/>
    <w:p w:rsidR="00E9610E" w:rsidRPr="00B15652" w:rsidRDefault="00E9610E" w:rsidP="00E9610E">
      <w:pPr>
        <w:jc w:val="center"/>
        <w:rPr>
          <w:b/>
          <w:bCs/>
          <w:sz w:val="28"/>
        </w:rPr>
      </w:pPr>
      <w:r w:rsidRPr="00B15652">
        <w:rPr>
          <w:b/>
          <w:sz w:val="28"/>
          <w:szCs w:val="28"/>
        </w:rPr>
        <w:t>Распределение  иных межбюджетных трансфертов  бюджетам  сельских  поселений  на   содержание улично-дорожной сети   на 2022 год</w:t>
      </w:r>
      <w:r w:rsidRPr="00B15652">
        <w:rPr>
          <w:b/>
          <w:bCs/>
          <w:sz w:val="28"/>
        </w:rPr>
        <w:t xml:space="preserve"> и плановый период  2023-2024 годы.</w:t>
      </w:r>
    </w:p>
    <w:p w:rsidR="00E9610E" w:rsidRPr="00B15652" w:rsidRDefault="00E9610E" w:rsidP="00E9610E">
      <w:r w:rsidRPr="00B15652">
        <w:t xml:space="preserve">                                                                                                                                                                                    тыс.руб.</w:t>
      </w:r>
    </w:p>
    <w:tbl>
      <w:tblPr>
        <w:tblW w:w="10699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5762"/>
        <w:gridCol w:w="1440"/>
        <w:gridCol w:w="1440"/>
        <w:gridCol w:w="1440"/>
      </w:tblGrid>
      <w:tr w:rsidR="00E9610E" w:rsidRPr="00B15652" w:rsidTr="00E9610E">
        <w:tc>
          <w:tcPr>
            <w:tcW w:w="617" w:type="dxa"/>
          </w:tcPr>
          <w:p w:rsidR="00E9610E" w:rsidRPr="00B15652" w:rsidRDefault="00E9610E" w:rsidP="00E9610E">
            <w:pPr>
              <w:jc w:val="center"/>
              <w:rPr>
                <w:b/>
                <w:sz w:val="28"/>
                <w:szCs w:val="28"/>
              </w:rPr>
            </w:pPr>
            <w:r w:rsidRPr="00B1565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762" w:type="dxa"/>
          </w:tcPr>
          <w:p w:rsidR="00E9610E" w:rsidRPr="00B15652" w:rsidRDefault="00E9610E" w:rsidP="00E9610E">
            <w:pPr>
              <w:jc w:val="center"/>
              <w:rPr>
                <w:b/>
                <w:sz w:val="28"/>
                <w:szCs w:val="28"/>
              </w:rPr>
            </w:pPr>
            <w:r w:rsidRPr="00B15652">
              <w:rPr>
                <w:b/>
                <w:sz w:val="28"/>
                <w:szCs w:val="28"/>
              </w:rPr>
              <w:t>Наименование сельских поселений</w:t>
            </w:r>
          </w:p>
        </w:tc>
        <w:tc>
          <w:tcPr>
            <w:tcW w:w="1440" w:type="dxa"/>
          </w:tcPr>
          <w:p w:rsidR="00E9610E" w:rsidRPr="00B15652" w:rsidRDefault="00E9610E" w:rsidP="00E9610E">
            <w:pPr>
              <w:jc w:val="center"/>
              <w:rPr>
                <w:b/>
                <w:sz w:val="28"/>
                <w:szCs w:val="28"/>
              </w:rPr>
            </w:pPr>
            <w:r w:rsidRPr="00B15652">
              <w:rPr>
                <w:b/>
                <w:sz w:val="28"/>
                <w:szCs w:val="28"/>
              </w:rPr>
              <w:t xml:space="preserve">2022 год </w:t>
            </w:r>
          </w:p>
        </w:tc>
        <w:tc>
          <w:tcPr>
            <w:tcW w:w="1440" w:type="dxa"/>
          </w:tcPr>
          <w:p w:rsidR="00E9610E" w:rsidRPr="00B15652" w:rsidRDefault="00E9610E" w:rsidP="00E9610E">
            <w:pPr>
              <w:jc w:val="center"/>
              <w:rPr>
                <w:b/>
                <w:sz w:val="28"/>
                <w:szCs w:val="28"/>
              </w:rPr>
            </w:pPr>
            <w:r w:rsidRPr="00B15652">
              <w:rPr>
                <w:b/>
                <w:sz w:val="28"/>
                <w:szCs w:val="28"/>
              </w:rPr>
              <w:t xml:space="preserve">2023 год </w:t>
            </w:r>
          </w:p>
        </w:tc>
        <w:tc>
          <w:tcPr>
            <w:tcW w:w="1440" w:type="dxa"/>
          </w:tcPr>
          <w:p w:rsidR="00E9610E" w:rsidRPr="00B15652" w:rsidRDefault="00E9610E" w:rsidP="00E9610E">
            <w:pPr>
              <w:jc w:val="center"/>
              <w:rPr>
                <w:b/>
                <w:sz w:val="28"/>
                <w:szCs w:val="28"/>
              </w:rPr>
            </w:pPr>
            <w:r w:rsidRPr="00B15652">
              <w:rPr>
                <w:b/>
                <w:sz w:val="28"/>
                <w:szCs w:val="28"/>
              </w:rPr>
              <w:t>2024 год</w:t>
            </w:r>
          </w:p>
        </w:tc>
      </w:tr>
      <w:tr w:rsidR="00E9610E" w:rsidRPr="00B15652" w:rsidTr="00E9610E">
        <w:tc>
          <w:tcPr>
            <w:tcW w:w="617" w:type="dxa"/>
          </w:tcPr>
          <w:p w:rsidR="00E9610E" w:rsidRPr="00B15652" w:rsidRDefault="00E9610E" w:rsidP="00E9610E">
            <w:pPr>
              <w:jc w:val="center"/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762" w:type="dxa"/>
          </w:tcPr>
          <w:p w:rsidR="00E9610E" w:rsidRPr="00B15652" w:rsidRDefault="00E9610E" w:rsidP="00E9610E">
            <w:pPr>
              <w:jc w:val="center"/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E9610E" w:rsidRPr="00B15652" w:rsidRDefault="00E9610E" w:rsidP="00E9610E">
            <w:pPr>
              <w:jc w:val="center"/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E9610E" w:rsidRPr="00B15652" w:rsidRDefault="00E9610E" w:rsidP="00E9610E">
            <w:pPr>
              <w:jc w:val="center"/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E9610E" w:rsidRPr="00B15652" w:rsidRDefault="00E9610E" w:rsidP="00E9610E">
            <w:pPr>
              <w:jc w:val="center"/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5</w:t>
            </w:r>
          </w:p>
        </w:tc>
      </w:tr>
      <w:tr w:rsidR="006F6C85" w:rsidRPr="00B15652" w:rsidTr="00E9610E">
        <w:tc>
          <w:tcPr>
            <w:tcW w:w="617" w:type="dxa"/>
          </w:tcPr>
          <w:p w:rsidR="006F6C85" w:rsidRPr="00B15652" w:rsidRDefault="006F6C85" w:rsidP="006F6C8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5762" w:type="dxa"/>
          </w:tcPr>
          <w:p w:rsidR="006F6C85" w:rsidRPr="006F6C85" w:rsidRDefault="006F6C85" w:rsidP="006F6C85">
            <w:pPr>
              <w:rPr>
                <w:bCs/>
                <w:sz w:val="28"/>
                <w:szCs w:val="28"/>
              </w:rPr>
            </w:pPr>
            <w:r w:rsidRPr="006F6C85">
              <w:rPr>
                <w:bCs/>
                <w:sz w:val="28"/>
                <w:szCs w:val="28"/>
              </w:rPr>
              <w:t>Городское поселение «Город Бирюч»</w:t>
            </w:r>
          </w:p>
        </w:tc>
        <w:tc>
          <w:tcPr>
            <w:tcW w:w="1440" w:type="dxa"/>
          </w:tcPr>
          <w:p w:rsidR="006F6C85" w:rsidRPr="00B15652" w:rsidRDefault="006F6C85" w:rsidP="00E961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8 552,1</w:t>
            </w:r>
          </w:p>
        </w:tc>
        <w:tc>
          <w:tcPr>
            <w:tcW w:w="1440" w:type="dxa"/>
          </w:tcPr>
          <w:p w:rsidR="006F6C85" w:rsidRPr="00B15652" w:rsidRDefault="006F6C85" w:rsidP="00E961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6F6C85" w:rsidRPr="00B15652" w:rsidRDefault="006F6C85" w:rsidP="006F6C8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E9610E" w:rsidRPr="00B15652" w:rsidTr="00E9610E">
        <w:tc>
          <w:tcPr>
            <w:tcW w:w="617" w:type="dxa"/>
          </w:tcPr>
          <w:p w:rsidR="00E9610E" w:rsidRPr="00B15652" w:rsidRDefault="006F6C85" w:rsidP="00E961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E9610E" w:rsidRPr="00B1565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762" w:type="dxa"/>
          </w:tcPr>
          <w:p w:rsidR="00E9610E" w:rsidRPr="00B15652" w:rsidRDefault="00E9610E" w:rsidP="00E9610E">
            <w:pPr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Валуйчанское  сельское поселение</w:t>
            </w:r>
          </w:p>
        </w:tc>
        <w:tc>
          <w:tcPr>
            <w:tcW w:w="1440" w:type="dxa"/>
          </w:tcPr>
          <w:p w:rsidR="00E9610E" w:rsidRPr="00B15652" w:rsidRDefault="006F6C85" w:rsidP="00E961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452,9</w:t>
            </w:r>
          </w:p>
        </w:tc>
        <w:tc>
          <w:tcPr>
            <w:tcW w:w="1440" w:type="dxa"/>
          </w:tcPr>
          <w:p w:rsidR="00E9610E" w:rsidRPr="00B15652" w:rsidRDefault="00E9610E" w:rsidP="00E9610E">
            <w:pPr>
              <w:jc w:val="center"/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101,0</w:t>
            </w:r>
          </w:p>
        </w:tc>
        <w:tc>
          <w:tcPr>
            <w:tcW w:w="1440" w:type="dxa"/>
          </w:tcPr>
          <w:p w:rsidR="00E9610E" w:rsidRPr="00B15652" w:rsidRDefault="00E9610E" w:rsidP="00E9610E">
            <w:pPr>
              <w:jc w:val="center"/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101,0</w:t>
            </w:r>
          </w:p>
        </w:tc>
      </w:tr>
      <w:tr w:rsidR="00E9610E" w:rsidRPr="00B15652" w:rsidTr="00E9610E">
        <w:tc>
          <w:tcPr>
            <w:tcW w:w="617" w:type="dxa"/>
          </w:tcPr>
          <w:p w:rsidR="00E9610E" w:rsidRPr="00B15652" w:rsidRDefault="006F6C85" w:rsidP="00E961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E9610E" w:rsidRPr="00B1565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762" w:type="dxa"/>
          </w:tcPr>
          <w:p w:rsidR="00E9610E" w:rsidRPr="00B15652" w:rsidRDefault="00E9610E" w:rsidP="00E9610E">
            <w:pPr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Верхнепокровское  сельское поселение</w:t>
            </w:r>
          </w:p>
        </w:tc>
        <w:tc>
          <w:tcPr>
            <w:tcW w:w="1440" w:type="dxa"/>
          </w:tcPr>
          <w:p w:rsidR="00E9610E" w:rsidRPr="00B15652" w:rsidRDefault="006F6C85" w:rsidP="00E961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385,9</w:t>
            </w:r>
          </w:p>
        </w:tc>
        <w:tc>
          <w:tcPr>
            <w:tcW w:w="1440" w:type="dxa"/>
          </w:tcPr>
          <w:p w:rsidR="00E9610E" w:rsidRPr="00B15652" w:rsidRDefault="00E9610E" w:rsidP="00E9610E">
            <w:pPr>
              <w:jc w:val="center"/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146,0</w:t>
            </w:r>
          </w:p>
        </w:tc>
        <w:tc>
          <w:tcPr>
            <w:tcW w:w="1440" w:type="dxa"/>
          </w:tcPr>
          <w:p w:rsidR="00E9610E" w:rsidRPr="00B15652" w:rsidRDefault="00E9610E" w:rsidP="00E9610E">
            <w:pPr>
              <w:jc w:val="center"/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146,0</w:t>
            </w:r>
          </w:p>
        </w:tc>
      </w:tr>
      <w:tr w:rsidR="00E9610E" w:rsidRPr="00B15652" w:rsidTr="00E9610E">
        <w:tc>
          <w:tcPr>
            <w:tcW w:w="617" w:type="dxa"/>
          </w:tcPr>
          <w:p w:rsidR="00E9610E" w:rsidRPr="00B15652" w:rsidRDefault="006F6C85" w:rsidP="00E961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E9610E" w:rsidRPr="00B1565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762" w:type="dxa"/>
          </w:tcPr>
          <w:p w:rsidR="00E9610E" w:rsidRPr="00B15652" w:rsidRDefault="00E9610E" w:rsidP="00E9610E">
            <w:pPr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Верхососенское  сельское поселение</w:t>
            </w:r>
          </w:p>
        </w:tc>
        <w:tc>
          <w:tcPr>
            <w:tcW w:w="1440" w:type="dxa"/>
          </w:tcPr>
          <w:p w:rsidR="00E9610E" w:rsidRPr="00B15652" w:rsidRDefault="006F6C85" w:rsidP="00E961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644,3</w:t>
            </w:r>
          </w:p>
        </w:tc>
        <w:tc>
          <w:tcPr>
            <w:tcW w:w="1440" w:type="dxa"/>
          </w:tcPr>
          <w:p w:rsidR="00E9610E" w:rsidRPr="00B15652" w:rsidRDefault="00E9610E" w:rsidP="00E9610E">
            <w:pPr>
              <w:jc w:val="center"/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123,0</w:t>
            </w:r>
          </w:p>
        </w:tc>
        <w:tc>
          <w:tcPr>
            <w:tcW w:w="1440" w:type="dxa"/>
          </w:tcPr>
          <w:p w:rsidR="00E9610E" w:rsidRPr="00B15652" w:rsidRDefault="00E9610E" w:rsidP="00E9610E">
            <w:pPr>
              <w:jc w:val="center"/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123,0</w:t>
            </w:r>
          </w:p>
        </w:tc>
      </w:tr>
      <w:tr w:rsidR="00E9610E" w:rsidRPr="00B15652" w:rsidTr="00E9610E">
        <w:tc>
          <w:tcPr>
            <w:tcW w:w="617" w:type="dxa"/>
          </w:tcPr>
          <w:p w:rsidR="00E9610E" w:rsidRPr="00B15652" w:rsidRDefault="006F6C85" w:rsidP="006F6C8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E9610E" w:rsidRPr="00B1565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762" w:type="dxa"/>
          </w:tcPr>
          <w:p w:rsidR="00E9610E" w:rsidRPr="00B15652" w:rsidRDefault="00E9610E" w:rsidP="00E9610E">
            <w:pPr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Веселовское сельское поселение</w:t>
            </w:r>
          </w:p>
        </w:tc>
        <w:tc>
          <w:tcPr>
            <w:tcW w:w="1440" w:type="dxa"/>
          </w:tcPr>
          <w:p w:rsidR="00E9610E" w:rsidRPr="00B15652" w:rsidRDefault="006F6C85" w:rsidP="00E961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839,4</w:t>
            </w:r>
          </w:p>
        </w:tc>
        <w:tc>
          <w:tcPr>
            <w:tcW w:w="1440" w:type="dxa"/>
          </w:tcPr>
          <w:p w:rsidR="00E9610E" w:rsidRPr="00B15652" w:rsidRDefault="00E9610E" w:rsidP="00E9610E">
            <w:pPr>
              <w:jc w:val="center"/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259,0</w:t>
            </w:r>
          </w:p>
        </w:tc>
        <w:tc>
          <w:tcPr>
            <w:tcW w:w="1440" w:type="dxa"/>
          </w:tcPr>
          <w:p w:rsidR="00E9610E" w:rsidRPr="00B15652" w:rsidRDefault="00E9610E" w:rsidP="00E9610E">
            <w:pPr>
              <w:jc w:val="center"/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259,0</w:t>
            </w:r>
          </w:p>
        </w:tc>
      </w:tr>
      <w:tr w:rsidR="00E9610E" w:rsidRPr="00B15652" w:rsidTr="00E9610E">
        <w:tc>
          <w:tcPr>
            <w:tcW w:w="617" w:type="dxa"/>
          </w:tcPr>
          <w:p w:rsidR="00E9610E" w:rsidRPr="00B15652" w:rsidRDefault="006F6C85" w:rsidP="00E961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E9610E" w:rsidRPr="00B1565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762" w:type="dxa"/>
          </w:tcPr>
          <w:p w:rsidR="00E9610E" w:rsidRPr="00B15652" w:rsidRDefault="00E9610E" w:rsidP="00E9610E">
            <w:pPr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Засосенское  сельское поселение</w:t>
            </w:r>
          </w:p>
        </w:tc>
        <w:tc>
          <w:tcPr>
            <w:tcW w:w="1440" w:type="dxa"/>
          </w:tcPr>
          <w:p w:rsidR="00E9610E" w:rsidRPr="00B15652" w:rsidRDefault="006F6C85" w:rsidP="00E961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1 876,5</w:t>
            </w:r>
          </w:p>
        </w:tc>
        <w:tc>
          <w:tcPr>
            <w:tcW w:w="1440" w:type="dxa"/>
          </w:tcPr>
          <w:p w:rsidR="00E9610E" w:rsidRPr="00B15652" w:rsidRDefault="00E9610E" w:rsidP="00E9610E">
            <w:pPr>
              <w:jc w:val="center"/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252,0</w:t>
            </w:r>
          </w:p>
        </w:tc>
        <w:tc>
          <w:tcPr>
            <w:tcW w:w="1440" w:type="dxa"/>
          </w:tcPr>
          <w:p w:rsidR="00E9610E" w:rsidRPr="00B15652" w:rsidRDefault="00E9610E" w:rsidP="00E9610E">
            <w:pPr>
              <w:jc w:val="center"/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252,0</w:t>
            </w:r>
          </w:p>
        </w:tc>
      </w:tr>
      <w:tr w:rsidR="00E9610E" w:rsidRPr="00B15652" w:rsidTr="00E9610E">
        <w:tc>
          <w:tcPr>
            <w:tcW w:w="617" w:type="dxa"/>
          </w:tcPr>
          <w:p w:rsidR="00E9610E" w:rsidRPr="00B15652" w:rsidRDefault="006F6C85" w:rsidP="00E961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E9610E" w:rsidRPr="00B1565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762" w:type="dxa"/>
          </w:tcPr>
          <w:p w:rsidR="00E9610E" w:rsidRPr="00B15652" w:rsidRDefault="00E9610E" w:rsidP="00E9610E">
            <w:pPr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Калиновское  сельское поселение</w:t>
            </w:r>
          </w:p>
        </w:tc>
        <w:tc>
          <w:tcPr>
            <w:tcW w:w="1440" w:type="dxa"/>
          </w:tcPr>
          <w:p w:rsidR="00E9610E" w:rsidRPr="00B15652" w:rsidRDefault="006F6C85" w:rsidP="00E961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478,5</w:t>
            </w:r>
          </w:p>
        </w:tc>
        <w:tc>
          <w:tcPr>
            <w:tcW w:w="1440" w:type="dxa"/>
          </w:tcPr>
          <w:p w:rsidR="00E9610E" w:rsidRPr="00B15652" w:rsidRDefault="00E9610E" w:rsidP="00E9610E">
            <w:pPr>
              <w:jc w:val="center"/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82,0</w:t>
            </w:r>
          </w:p>
        </w:tc>
        <w:tc>
          <w:tcPr>
            <w:tcW w:w="1440" w:type="dxa"/>
          </w:tcPr>
          <w:p w:rsidR="00E9610E" w:rsidRPr="00B15652" w:rsidRDefault="00E9610E" w:rsidP="00E9610E">
            <w:pPr>
              <w:jc w:val="center"/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82,0</w:t>
            </w:r>
          </w:p>
        </w:tc>
      </w:tr>
      <w:tr w:rsidR="00E9610E" w:rsidRPr="00B15652" w:rsidTr="00E9610E">
        <w:tc>
          <w:tcPr>
            <w:tcW w:w="617" w:type="dxa"/>
          </w:tcPr>
          <w:p w:rsidR="00E9610E" w:rsidRPr="00B15652" w:rsidRDefault="006F6C85" w:rsidP="00E961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8</w:t>
            </w:r>
            <w:r w:rsidR="00E9610E" w:rsidRPr="00B1565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762" w:type="dxa"/>
          </w:tcPr>
          <w:p w:rsidR="00E9610E" w:rsidRPr="00B15652" w:rsidRDefault="00E9610E" w:rsidP="00E9610E">
            <w:pPr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Коломыцевское  сельское поселение</w:t>
            </w:r>
          </w:p>
        </w:tc>
        <w:tc>
          <w:tcPr>
            <w:tcW w:w="1440" w:type="dxa"/>
          </w:tcPr>
          <w:p w:rsidR="00E9610E" w:rsidRPr="00B15652" w:rsidRDefault="006F6C85" w:rsidP="00E961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609,7</w:t>
            </w:r>
          </w:p>
        </w:tc>
        <w:tc>
          <w:tcPr>
            <w:tcW w:w="1440" w:type="dxa"/>
          </w:tcPr>
          <w:p w:rsidR="00E9610E" w:rsidRPr="00B15652" w:rsidRDefault="00E9610E" w:rsidP="00E9610E">
            <w:pPr>
              <w:jc w:val="center"/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128,0</w:t>
            </w:r>
          </w:p>
        </w:tc>
        <w:tc>
          <w:tcPr>
            <w:tcW w:w="1440" w:type="dxa"/>
          </w:tcPr>
          <w:p w:rsidR="00E9610E" w:rsidRPr="00B15652" w:rsidRDefault="00E9610E" w:rsidP="00E9610E">
            <w:pPr>
              <w:jc w:val="center"/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128,0</w:t>
            </w:r>
          </w:p>
        </w:tc>
      </w:tr>
      <w:tr w:rsidR="00E9610E" w:rsidRPr="00B15652" w:rsidTr="00E9610E">
        <w:tc>
          <w:tcPr>
            <w:tcW w:w="617" w:type="dxa"/>
          </w:tcPr>
          <w:p w:rsidR="00E9610E" w:rsidRPr="00B15652" w:rsidRDefault="006F6C85" w:rsidP="00E961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E9610E" w:rsidRPr="00B1565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762" w:type="dxa"/>
          </w:tcPr>
          <w:p w:rsidR="00E9610E" w:rsidRPr="00B15652" w:rsidRDefault="00E9610E" w:rsidP="00E9610E">
            <w:pPr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Ливенское  сельское поселение</w:t>
            </w:r>
          </w:p>
        </w:tc>
        <w:tc>
          <w:tcPr>
            <w:tcW w:w="1440" w:type="dxa"/>
          </w:tcPr>
          <w:p w:rsidR="00E9610E" w:rsidRPr="00B15652" w:rsidRDefault="006F6C85" w:rsidP="00E961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1 242,1</w:t>
            </w:r>
          </w:p>
        </w:tc>
        <w:tc>
          <w:tcPr>
            <w:tcW w:w="1440" w:type="dxa"/>
          </w:tcPr>
          <w:p w:rsidR="00E9610E" w:rsidRPr="00B15652" w:rsidRDefault="00E9610E" w:rsidP="00E9610E">
            <w:pPr>
              <w:jc w:val="center"/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254,0</w:t>
            </w:r>
          </w:p>
        </w:tc>
        <w:tc>
          <w:tcPr>
            <w:tcW w:w="1440" w:type="dxa"/>
          </w:tcPr>
          <w:p w:rsidR="00E9610E" w:rsidRPr="00B15652" w:rsidRDefault="00E9610E" w:rsidP="00E9610E">
            <w:pPr>
              <w:jc w:val="center"/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254,0</w:t>
            </w:r>
          </w:p>
        </w:tc>
      </w:tr>
      <w:tr w:rsidR="00E9610E" w:rsidRPr="00B15652" w:rsidTr="00E9610E">
        <w:tc>
          <w:tcPr>
            <w:tcW w:w="617" w:type="dxa"/>
          </w:tcPr>
          <w:p w:rsidR="00E9610E" w:rsidRPr="00B15652" w:rsidRDefault="006F6C85" w:rsidP="00E961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="00E9610E" w:rsidRPr="00B1565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762" w:type="dxa"/>
          </w:tcPr>
          <w:p w:rsidR="00E9610E" w:rsidRPr="00B15652" w:rsidRDefault="00E9610E" w:rsidP="00E9610E">
            <w:pPr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Марьевское сельское поселение</w:t>
            </w:r>
          </w:p>
        </w:tc>
        <w:tc>
          <w:tcPr>
            <w:tcW w:w="1440" w:type="dxa"/>
          </w:tcPr>
          <w:p w:rsidR="00E9610E" w:rsidRPr="00B15652" w:rsidRDefault="006F6C85" w:rsidP="00E961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243,9</w:t>
            </w:r>
          </w:p>
        </w:tc>
        <w:tc>
          <w:tcPr>
            <w:tcW w:w="1440" w:type="dxa"/>
          </w:tcPr>
          <w:p w:rsidR="00E9610E" w:rsidRPr="00B15652" w:rsidRDefault="00E9610E" w:rsidP="00E9610E">
            <w:pPr>
              <w:jc w:val="center"/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68,0</w:t>
            </w:r>
          </w:p>
        </w:tc>
        <w:tc>
          <w:tcPr>
            <w:tcW w:w="1440" w:type="dxa"/>
          </w:tcPr>
          <w:p w:rsidR="00E9610E" w:rsidRPr="00B15652" w:rsidRDefault="00E9610E" w:rsidP="00E9610E">
            <w:pPr>
              <w:jc w:val="center"/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68,0</w:t>
            </w:r>
          </w:p>
        </w:tc>
      </w:tr>
      <w:tr w:rsidR="00E9610E" w:rsidRPr="00B15652" w:rsidTr="00E9610E">
        <w:tc>
          <w:tcPr>
            <w:tcW w:w="617" w:type="dxa"/>
          </w:tcPr>
          <w:p w:rsidR="00E9610E" w:rsidRPr="00B15652" w:rsidRDefault="00E9610E" w:rsidP="006F6C85">
            <w:pPr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1</w:t>
            </w:r>
            <w:r w:rsidR="006F6C85">
              <w:rPr>
                <w:bCs/>
                <w:sz w:val="28"/>
                <w:szCs w:val="28"/>
              </w:rPr>
              <w:t>1</w:t>
            </w:r>
            <w:r w:rsidRPr="00B1565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762" w:type="dxa"/>
          </w:tcPr>
          <w:p w:rsidR="00E9610E" w:rsidRPr="00B15652" w:rsidRDefault="00E9610E" w:rsidP="00E9610E">
            <w:pPr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Никитовское  сельское поселение</w:t>
            </w:r>
          </w:p>
        </w:tc>
        <w:tc>
          <w:tcPr>
            <w:tcW w:w="1440" w:type="dxa"/>
          </w:tcPr>
          <w:p w:rsidR="00E9610E" w:rsidRPr="00B15652" w:rsidRDefault="006F6C85" w:rsidP="00E961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449,1</w:t>
            </w:r>
          </w:p>
        </w:tc>
        <w:tc>
          <w:tcPr>
            <w:tcW w:w="1440" w:type="dxa"/>
          </w:tcPr>
          <w:p w:rsidR="00E9610E" w:rsidRPr="00B15652" w:rsidRDefault="00E9610E" w:rsidP="00E9610E">
            <w:pPr>
              <w:jc w:val="center"/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244,0</w:t>
            </w:r>
          </w:p>
        </w:tc>
        <w:tc>
          <w:tcPr>
            <w:tcW w:w="1440" w:type="dxa"/>
          </w:tcPr>
          <w:p w:rsidR="00E9610E" w:rsidRPr="00B15652" w:rsidRDefault="00E9610E" w:rsidP="00E9610E">
            <w:pPr>
              <w:jc w:val="center"/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244,0</w:t>
            </w:r>
          </w:p>
        </w:tc>
      </w:tr>
      <w:tr w:rsidR="00E9610E" w:rsidRPr="00B15652" w:rsidTr="00E9610E">
        <w:tc>
          <w:tcPr>
            <w:tcW w:w="617" w:type="dxa"/>
          </w:tcPr>
          <w:p w:rsidR="00E9610E" w:rsidRPr="00B15652" w:rsidRDefault="00E9610E" w:rsidP="006F6C85">
            <w:pPr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1</w:t>
            </w:r>
            <w:r w:rsidR="006F6C85">
              <w:rPr>
                <w:bCs/>
                <w:sz w:val="28"/>
                <w:szCs w:val="28"/>
              </w:rPr>
              <w:t>2</w:t>
            </w:r>
            <w:r w:rsidRPr="00B1565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762" w:type="dxa"/>
          </w:tcPr>
          <w:p w:rsidR="00E9610E" w:rsidRPr="00B15652" w:rsidRDefault="00E9610E" w:rsidP="00E9610E">
            <w:pPr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Новохуторное  сельское поселение</w:t>
            </w:r>
          </w:p>
        </w:tc>
        <w:tc>
          <w:tcPr>
            <w:tcW w:w="1440" w:type="dxa"/>
          </w:tcPr>
          <w:p w:rsidR="00E9610E" w:rsidRPr="00B15652" w:rsidRDefault="006F6C85" w:rsidP="00E961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282,3</w:t>
            </w:r>
          </w:p>
        </w:tc>
        <w:tc>
          <w:tcPr>
            <w:tcW w:w="1440" w:type="dxa"/>
          </w:tcPr>
          <w:p w:rsidR="00E9610E" w:rsidRPr="00B15652" w:rsidRDefault="00E9610E" w:rsidP="00E9610E">
            <w:pPr>
              <w:jc w:val="center"/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44,0</w:t>
            </w:r>
          </w:p>
        </w:tc>
        <w:tc>
          <w:tcPr>
            <w:tcW w:w="1440" w:type="dxa"/>
          </w:tcPr>
          <w:p w:rsidR="00E9610E" w:rsidRPr="00B15652" w:rsidRDefault="00E9610E" w:rsidP="00E9610E">
            <w:pPr>
              <w:jc w:val="center"/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44,0</w:t>
            </w:r>
          </w:p>
        </w:tc>
      </w:tr>
      <w:tr w:rsidR="00E9610E" w:rsidRPr="00B15652" w:rsidTr="00E9610E">
        <w:tc>
          <w:tcPr>
            <w:tcW w:w="617" w:type="dxa"/>
          </w:tcPr>
          <w:p w:rsidR="00E9610E" w:rsidRPr="00B15652" w:rsidRDefault="00E9610E" w:rsidP="006F6C85">
            <w:pPr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1</w:t>
            </w:r>
            <w:r w:rsidR="006F6C85">
              <w:rPr>
                <w:bCs/>
                <w:sz w:val="28"/>
                <w:szCs w:val="28"/>
              </w:rPr>
              <w:t>3</w:t>
            </w:r>
            <w:r w:rsidRPr="00B1565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762" w:type="dxa"/>
          </w:tcPr>
          <w:p w:rsidR="00E9610E" w:rsidRPr="00B15652" w:rsidRDefault="00E9610E" w:rsidP="00E9610E">
            <w:pPr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Палатовское  сельское поселение</w:t>
            </w:r>
          </w:p>
        </w:tc>
        <w:tc>
          <w:tcPr>
            <w:tcW w:w="1440" w:type="dxa"/>
          </w:tcPr>
          <w:p w:rsidR="00E9610E" w:rsidRPr="00B15652" w:rsidRDefault="006F6C85" w:rsidP="00E961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410,0</w:t>
            </w:r>
          </w:p>
        </w:tc>
        <w:tc>
          <w:tcPr>
            <w:tcW w:w="1440" w:type="dxa"/>
          </w:tcPr>
          <w:p w:rsidR="00E9610E" w:rsidRPr="00B15652" w:rsidRDefault="00E9610E" w:rsidP="00E9610E">
            <w:pPr>
              <w:jc w:val="center"/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124,0</w:t>
            </w:r>
          </w:p>
        </w:tc>
        <w:tc>
          <w:tcPr>
            <w:tcW w:w="1440" w:type="dxa"/>
          </w:tcPr>
          <w:p w:rsidR="00E9610E" w:rsidRPr="00B15652" w:rsidRDefault="00E9610E" w:rsidP="00E9610E">
            <w:pPr>
              <w:jc w:val="center"/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124,0</w:t>
            </w:r>
          </w:p>
        </w:tc>
      </w:tr>
      <w:tr w:rsidR="00E9610E" w:rsidRPr="00B15652" w:rsidTr="00E9610E">
        <w:tc>
          <w:tcPr>
            <w:tcW w:w="617" w:type="dxa"/>
          </w:tcPr>
          <w:p w:rsidR="00E9610E" w:rsidRPr="00B15652" w:rsidRDefault="00E9610E" w:rsidP="006F6C85">
            <w:pPr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1</w:t>
            </w:r>
            <w:r w:rsidR="006F6C85">
              <w:rPr>
                <w:bCs/>
                <w:sz w:val="28"/>
                <w:szCs w:val="28"/>
              </w:rPr>
              <w:t>4</w:t>
            </w:r>
            <w:r w:rsidRPr="00B1565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762" w:type="dxa"/>
          </w:tcPr>
          <w:p w:rsidR="00E9610E" w:rsidRPr="00B15652" w:rsidRDefault="00E9610E" w:rsidP="00E9610E">
            <w:pPr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Стрелецкое сельское поселение</w:t>
            </w:r>
          </w:p>
        </w:tc>
        <w:tc>
          <w:tcPr>
            <w:tcW w:w="1440" w:type="dxa"/>
          </w:tcPr>
          <w:p w:rsidR="00E9610E" w:rsidRPr="00B15652" w:rsidRDefault="006F6C85" w:rsidP="00E961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732,0</w:t>
            </w:r>
          </w:p>
        </w:tc>
        <w:tc>
          <w:tcPr>
            <w:tcW w:w="1440" w:type="dxa"/>
          </w:tcPr>
          <w:p w:rsidR="00E9610E" w:rsidRPr="00B15652" w:rsidRDefault="00E9610E" w:rsidP="00E9610E">
            <w:pPr>
              <w:jc w:val="center"/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157,0</w:t>
            </w:r>
          </w:p>
        </w:tc>
        <w:tc>
          <w:tcPr>
            <w:tcW w:w="1440" w:type="dxa"/>
          </w:tcPr>
          <w:p w:rsidR="00E9610E" w:rsidRPr="00B15652" w:rsidRDefault="00E9610E" w:rsidP="00E9610E">
            <w:pPr>
              <w:jc w:val="center"/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157,0</w:t>
            </w:r>
          </w:p>
        </w:tc>
      </w:tr>
      <w:tr w:rsidR="00E9610E" w:rsidRPr="00B15652" w:rsidTr="00E9610E">
        <w:tc>
          <w:tcPr>
            <w:tcW w:w="617" w:type="dxa"/>
          </w:tcPr>
          <w:p w:rsidR="00E9610E" w:rsidRPr="00B15652" w:rsidRDefault="006F6C85" w:rsidP="00E961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  <w:r w:rsidR="00E9610E" w:rsidRPr="00B1565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762" w:type="dxa"/>
          </w:tcPr>
          <w:p w:rsidR="00E9610E" w:rsidRPr="00B15652" w:rsidRDefault="00E9610E" w:rsidP="00E9610E">
            <w:pPr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Утянское  сельское поселение</w:t>
            </w:r>
          </w:p>
        </w:tc>
        <w:tc>
          <w:tcPr>
            <w:tcW w:w="1440" w:type="dxa"/>
          </w:tcPr>
          <w:p w:rsidR="00E9610E" w:rsidRPr="00B15652" w:rsidRDefault="006F6C85" w:rsidP="00E961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447,9</w:t>
            </w:r>
          </w:p>
        </w:tc>
        <w:tc>
          <w:tcPr>
            <w:tcW w:w="1440" w:type="dxa"/>
          </w:tcPr>
          <w:p w:rsidR="00E9610E" w:rsidRPr="00B15652" w:rsidRDefault="00E9610E" w:rsidP="00E9610E">
            <w:pPr>
              <w:jc w:val="center"/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118,0</w:t>
            </w:r>
          </w:p>
        </w:tc>
        <w:tc>
          <w:tcPr>
            <w:tcW w:w="1440" w:type="dxa"/>
          </w:tcPr>
          <w:p w:rsidR="00E9610E" w:rsidRPr="00B15652" w:rsidRDefault="00E9610E" w:rsidP="00E9610E">
            <w:pPr>
              <w:jc w:val="center"/>
              <w:rPr>
                <w:bCs/>
                <w:sz w:val="28"/>
                <w:szCs w:val="28"/>
              </w:rPr>
            </w:pPr>
            <w:r w:rsidRPr="00B15652">
              <w:rPr>
                <w:bCs/>
                <w:sz w:val="28"/>
                <w:szCs w:val="28"/>
              </w:rPr>
              <w:t>118,0</w:t>
            </w:r>
          </w:p>
        </w:tc>
      </w:tr>
      <w:tr w:rsidR="00E9610E" w:rsidRPr="00B15652" w:rsidTr="00E9610E">
        <w:tc>
          <w:tcPr>
            <w:tcW w:w="617" w:type="dxa"/>
          </w:tcPr>
          <w:p w:rsidR="00E9610E" w:rsidRPr="00B15652" w:rsidRDefault="00E9610E" w:rsidP="00E961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2" w:type="dxa"/>
          </w:tcPr>
          <w:p w:rsidR="00E9610E" w:rsidRPr="00B15652" w:rsidRDefault="00E9610E" w:rsidP="00E9610E">
            <w:pPr>
              <w:jc w:val="center"/>
              <w:rPr>
                <w:b/>
                <w:sz w:val="28"/>
                <w:szCs w:val="28"/>
              </w:rPr>
            </w:pPr>
            <w:r w:rsidRPr="00B1565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40" w:type="dxa"/>
          </w:tcPr>
          <w:p w:rsidR="00E9610E" w:rsidRPr="00B15652" w:rsidRDefault="006F6C85" w:rsidP="00E961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17 746,6</w:t>
            </w:r>
          </w:p>
        </w:tc>
        <w:tc>
          <w:tcPr>
            <w:tcW w:w="1440" w:type="dxa"/>
          </w:tcPr>
          <w:p w:rsidR="00E9610E" w:rsidRPr="00B15652" w:rsidRDefault="00E9610E" w:rsidP="00E9610E">
            <w:pPr>
              <w:jc w:val="center"/>
              <w:rPr>
                <w:b/>
                <w:sz w:val="28"/>
                <w:szCs w:val="28"/>
              </w:rPr>
            </w:pPr>
            <w:r w:rsidRPr="00B1565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15652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440" w:type="dxa"/>
          </w:tcPr>
          <w:p w:rsidR="00E9610E" w:rsidRPr="00B15652" w:rsidRDefault="00E9610E" w:rsidP="00E9610E">
            <w:pPr>
              <w:jc w:val="center"/>
              <w:rPr>
                <w:b/>
                <w:sz w:val="28"/>
                <w:szCs w:val="28"/>
              </w:rPr>
            </w:pPr>
            <w:r w:rsidRPr="00B1565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15652">
              <w:rPr>
                <w:b/>
                <w:sz w:val="28"/>
                <w:szCs w:val="28"/>
              </w:rPr>
              <w:t>100,0</w:t>
            </w:r>
          </w:p>
        </w:tc>
      </w:tr>
    </w:tbl>
    <w:p w:rsidR="0035198A" w:rsidRDefault="0039740E" w:rsidP="00614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</w:p>
    <w:p w:rsidR="001559B8" w:rsidRDefault="00DF57B1" w:rsidP="001559B8">
      <w:pPr>
        <w:ind w:right="7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35CD4">
        <w:rPr>
          <w:sz w:val="28"/>
          <w:szCs w:val="28"/>
        </w:rPr>
        <w:t>0</w:t>
      </w:r>
      <w:r w:rsidR="001559B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дополнить </w:t>
      </w:r>
      <w:r w:rsidR="001559B8">
        <w:rPr>
          <w:sz w:val="28"/>
          <w:szCs w:val="28"/>
        </w:rPr>
        <w:t>приложение</w:t>
      </w:r>
      <w:r>
        <w:rPr>
          <w:sz w:val="28"/>
          <w:szCs w:val="28"/>
        </w:rPr>
        <w:t>м № 15, изложив его</w:t>
      </w:r>
      <w:r w:rsidR="001559B8">
        <w:rPr>
          <w:sz w:val="28"/>
          <w:szCs w:val="28"/>
        </w:rPr>
        <w:t xml:space="preserve"> в следующей редакции:</w:t>
      </w:r>
    </w:p>
    <w:p w:rsidR="001559B8" w:rsidRDefault="001559B8" w:rsidP="001559B8">
      <w:pPr>
        <w:ind w:right="78"/>
        <w:jc w:val="both"/>
        <w:rPr>
          <w:sz w:val="28"/>
          <w:szCs w:val="28"/>
        </w:rPr>
      </w:pPr>
    </w:p>
    <w:p w:rsidR="001559B8" w:rsidRDefault="001559B8" w:rsidP="001559B8">
      <w:pPr>
        <w:ind w:right="78"/>
        <w:jc w:val="both"/>
        <w:rPr>
          <w:sz w:val="28"/>
          <w:szCs w:val="28"/>
        </w:rPr>
      </w:pPr>
    </w:p>
    <w:p w:rsidR="001559B8" w:rsidRDefault="001559B8" w:rsidP="001559B8">
      <w:pPr>
        <w:ind w:right="78"/>
        <w:jc w:val="both"/>
        <w:rPr>
          <w:sz w:val="28"/>
          <w:szCs w:val="28"/>
        </w:rPr>
      </w:pPr>
    </w:p>
    <w:p w:rsidR="001559B8" w:rsidRPr="00B15652" w:rsidRDefault="001559B8" w:rsidP="001559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Pr="00B15652">
        <w:rPr>
          <w:b/>
          <w:sz w:val="28"/>
          <w:szCs w:val="28"/>
        </w:rPr>
        <w:t>Приложение № 1</w:t>
      </w:r>
      <w:r w:rsidR="00DF57B1">
        <w:rPr>
          <w:b/>
          <w:sz w:val="28"/>
          <w:szCs w:val="28"/>
        </w:rPr>
        <w:t>5</w:t>
      </w:r>
    </w:p>
    <w:p w:rsidR="001559B8" w:rsidRDefault="001559B8" w:rsidP="001559B8">
      <w:pPr>
        <w:jc w:val="center"/>
        <w:rPr>
          <w:b/>
          <w:sz w:val="28"/>
          <w:szCs w:val="28"/>
        </w:rPr>
      </w:pPr>
      <w:r w:rsidRPr="00B15652">
        <w:rPr>
          <w:b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1559B8" w:rsidRPr="00B15652" w:rsidRDefault="001559B8" w:rsidP="001559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B15652">
        <w:rPr>
          <w:b/>
          <w:sz w:val="28"/>
          <w:szCs w:val="28"/>
        </w:rPr>
        <w:t>УТВЕРЖДЕН</w:t>
      </w:r>
      <w:r>
        <w:rPr>
          <w:b/>
          <w:sz w:val="28"/>
          <w:szCs w:val="28"/>
        </w:rPr>
        <w:t>Ы</w:t>
      </w:r>
    </w:p>
    <w:p w:rsidR="001559B8" w:rsidRPr="00B15652" w:rsidRDefault="001559B8" w:rsidP="001559B8">
      <w:pPr>
        <w:jc w:val="center"/>
        <w:rPr>
          <w:b/>
          <w:sz w:val="28"/>
          <w:szCs w:val="28"/>
        </w:rPr>
      </w:pPr>
      <w:r w:rsidRPr="00B15652">
        <w:rPr>
          <w:b/>
          <w:sz w:val="28"/>
          <w:szCs w:val="28"/>
        </w:rPr>
        <w:t xml:space="preserve">                                                                                                                    решением  Муниципального совета</w:t>
      </w:r>
    </w:p>
    <w:p w:rsidR="001559B8" w:rsidRPr="00B15652" w:rsidRDefault="001559B8" w:rsidP="001559B8">
      <w:pPr>
        <w:jc w:val="center"/>
        <w:rPr>
          <w:b/>
          <w:sz w:val="28"/>
          <w:szCs w:val="28"/>
        </w:rPr>
      </w:pPr>
      <w:r w:rsidRPr="00B15652">
        <w:rPr>
          <w:b/>
          <w:sz w:val="28"/>
          <w:szCs w:val="28"/>
        </w:rPr>
        <w:t xml:space="preserve">                                                                                                                      Красногвардейского района</w:t>
      </w:r>
    </w:p>
    <w:p w:rsidR="001559B8" w:rsidRDefault="001559B8" w:rsidP="001559B8">
      <w:pPr>
        <w:ind w:left="617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6F6C85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</w:t>
      </w:r>
      <w:r w:rsidR="006F6C85">
        <w:rPr>
          <w:b/>
          <w:sz w:val="28"/>
          <w:szCs w:val="28"/>
        </w:rPr>
        <w:t>о</w:t>
      </w:r>
      <w:r w:rsidRPr="00D6609E">
        <w:rPr>
          <w:b/>
          <w:sz w:val="28"/>
          <w:szCs w:val="28"/>
        </w:rPr>
        <w:t>т 24 декабря 2021 года №</w:t>
      </w:r>
      <w:r>
        <w:rPr>
          <w:b/>
          <w:sz w:val="28"/>
          <w:szCs w:val="28"/>
        </w:rPr>
        <w:t xml:space="preserve"> </w:t>
      </w:r>
      <w:r w:rsidRPr="00D6609E">
        <w:rPr>
          <w:b/>
          <w:sz w:val="28"/>
          <w:szCs w:val="28"/>
        </w:rPr>
        <w:t>5</w:t>
      </w:r>
      <w:r w:rsidRPr="00D6609E">
        <w:rPr>
          <w:b/>
          <w:szCs w:val="28"/>
        </w:rPr>
        <w:t xml:space="preserve">          </w:t>
      </w:r>
      <w:r w:rsidRPr="00B15652">
        <w:rPr>
          <w:b/>
          <w:sz w:val="28"/>
          <w:szCs w:val="28"/>
        </w:rPr>
        <w:t xml:space="preserve">                     </w:t>
      </w:r>
    </w:p>
    <w:p w:rsidR="001559B8" w:rsidRDefault="001559B8" w:rsidP="001559B8">
      <w:pPr>
        <w:ind w:right="78"/>
        <w:jc w:val="center"/>
        <w:rPr>
          <w:b/>
          <w:sz w:val="28"/>
          <w:szCs w:val="28"/>
        </w:rPr>
      </w:pPr>
    </w:p>
    <w:p w:rsidR="001559B8" w:rsidRDefault="001559B8" w:rsidP="001559B8">
      <w:pPr>
        <w:ind w:right="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Направление остатков районного бюджета, </w:t>
      </w:r>
    </w:p>
    <w:p w:rsidR="001559B8" w:rsidRDefault="00DF57B1" w:rsidP="001559B8">
      <w:pPr>
        <w:ind w:right="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сложившихся на 1.01.2022</w:t>
      </w:r>
      <w:r w:rsidR="001559B8">
        <w:rPr>
          <w:b/>
          <w:sz w:val="28"/>
          <w:szCs w:val="28"/>
        </w:rPr>
        <w:t xml:space="preserve"> года</w:t>
      </w:r>
    </w:p>
    <w:p w:rsidR="001559B8" w:rsidRDefault="001559B8" w:rsidP="001559B8">
      <w:pPr>
        <w:ind w:right="78"/>
        <w:jc w:val="center"/>
        <w:rPr>
          <w:b/>
          <w:sz w:val="28"/>
          <w:szCs w:val="28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1"/>
        <w:gridCol w:w="9495"/>
        <w:gridCol w:w="2839"/>
      </w:tblGrid>
      <w:tr w:rsidR="001D49BF" w:rsidTr="00EE4533">
        <w:trPr>
          <w:trHeight w:val="58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Раздел,</w:t>
            </w:r>
          </w:p>
          <w:p w:rsidR="001D49BF" w:rsidRDefault="001D49BF" w:rsidP="00EE4533">
            <w:pPr>
              <w:jc w:val="center"/>
            </w:pPr>
            <w:r>
              <w:rPr>
                <w:b/>
                <w:sz w:val="28"/>
                <w:szCs w:val="28"/>
              </w:rPr>
              <w:t>подраздел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BF" w:rsidRDefault="001D49BF" w:rsidP="00EE45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 (тыс. рублей)</w:t>
            </w:r>
          </w:p>
        </w:tc>
      </w:tr>
      <w:tr w:rsidR="001D49BF" w:rsidTr="00EE4533">
        <w:trPr>
          <w:trHeight w:val="58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0100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Общегосударственные вопросы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BF" w:rsidRDefault="001D49BF" w:rsidP="00EE45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1 269,0</w:t>
            </w:r>
          </w:p>
        </w:tc>
      </w:tr>
      <w:tr w:rsidR="001D49BF" w:rsidTr="00EE4533">
        <w:trPr>
          <w:trHeight w:val="58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Pr="00EC0A51" w:rsidRDefault="001D49BF" w:rsidP="00EE4533">
            <w:pPr>
              <w:jc w:val="center"/>
              <w:rPr>
                <w:sz w:val="28"/>
                <w:szCs w:val="28"/>
              </w:rPr>
            </w:pPr>
            <w:r w:rsidRPr="00EC0A51">
              <w:rPr>
                <w:sz w:val="28"/>
                <w:szCs w:val="28"/>
              </w:rPr>
              <w:t>0113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Pr="00EC0A51" w:rsidRDefault="001D49BF" w:rsidP="00EE4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Замена окон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BF" w:rsidRPr="00EC0A51" w:rsidRDefault="001D49BF" w:rsidP="00EE4533">
            <w:pPr>
              <w:jc w:val="center"/>
              <w:rPr>
                <w:sz w:val="28"/>
                <w:szCs w:val="28"/>
              </w:rPr>
            </w:pPr>
            <w:r w:rsidRPr="00EC0A51">
              <w:rPr>
                <w:sz w:val="28"/>
                <w:szCs w:val="28"/>
              </w:rPr>
              <w:t>1 269,0</w:t>
            </w:r>
          </w:p>
        </w:tc>
      </w:tr>
      <w:tr w:rsidR="001D49BF" w:rsidTr="00EE4533">
        <w:trPr>
          <w:trHeight w:val="38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0400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BF" w:rsidRDefault="001D49BF" w:rsidP="00EE45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8 844,4</w:t>
            </w:r>
          </w:p>
        </w:tc>
      </w:tr>
      <w:tr w:rsidR="001D49BF" w:rsidTr="00EE4533">
        <w:trPr>
          <w:trHeight w:val="38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Pr="00600EA8" w:rsidRDefault="001D49BF" w:rsidP="00EE4533">
            <w:pPr>
              <w:jc w:val="center"/>
              <w:rPr>
                <w:sz w:val="28"/>
                <w:szCs w:val="28"/>
              </w:rPr>
            </w:pPr>
            <w:r w:rsidRPr="00600EA8">
              <w:rPr>
                <w:sz w:val="28"/>
                <w:szCs w:val="28"/>
              </w:rPr>
              <w:t>0409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BF" w:rsidRDefault="001D49BF" w:rsidP="00EE4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тротуары (подходы к школам) по программе ПДД</w:t>
            </w:r>
          </w:p>
          <w:p w:rsidR="001D49BF" w:rsidRDefault="001D49BF" w:rsidP="00EE4533">
            <w:pPr>
              <w:rPr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Pr="00600EA8" w:rsidRDefault="001D49BF" w:rsidP="00EE4533">
            <w:pPr>
              <w:jc w:val="center"/>
              <w:rPr>
                <w:sz w:val="28"/>
                <w:szCs w:val="28"/>
              </w:rPr>
            </w:pPr>
            <w:r w:rsidRPr="00600EA8">
              <w:rPr>
                <w:sz w:val="28"/>
                <w:szCs w:val="28"/>
              </w:rPr>
              <w:t>1 440,0</w:t>
            </w:r>
          </w:p>
        </w:tc>
      </w:tr>
      <w:tr w:rsidR="001D49BF" w:rsidTr="00EE4533">
        <w:trPr>
          <w:trHeight w:val="38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Pr="00600EA8" w:rsidRDefault="001D49BF" w:rsidP="00EE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BF" w:rsidRDefault="001D49BF" w:rsidP="00EE4533">
            <w:pPr>
              <w:rPr>
                <w:sz w:val="28"/>
                <w:szCs w:val="28"/>
              </w:rPr>
            </w:pPr>
            <w:r w:rsidRPr="00B02D05">
              <w:rPr>
                <w:sz w:val="28"/>
                <w:szCs w:val="28"/>
              </w:rPr>
              <w:t>Ливенское с/п (на обслуживание подъездной дороги к территории ООО "Промпарк")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Pr="00600EA8" w:rsidRDefault="001D49BF" w:rsidP="00EE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201,0</w:t>
            </w:r>
          </w:p>
        </w:tc>
      </w:tr>
      <w:tr w:rsidR="001D49BF" w:rsidTr="00EE4533">
        <w:trPr>
          <w:trHeight w:val="38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BF" w:rsidRPr="00B02D05" w:rsidRDefault="001D49BF" w:rsidP="00EE4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Ямочный ремонт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4 893,4</w:t>
            </w:r>
          </w:p>
        </w:tc>
      </w:tr>
      <w:tr w:rsidR="001D49BF" w:rsidTr="00EE4533">
        <w:trPr>
          <w:trHeight w:val="38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Pr="00600EA8" w:rsidRDefault="001D49BF" w:rsidP="00EE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49BF" w:rsidRDefault="001D49BF" w:rsidP="00EE4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туалетов в здании администрации района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49BF" w:rsidRPr="00600EA8" w:rsidRDefault="001D49BF" w:rsidP="00EE453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00EA8">
              <w:rPr>
                <w:bCs/>
                <w:color w:val="000000" w:themeColor="text1"/>
                <w:sz w:val="28"/>
                <w:szCs w:val="28"/>
              </w:rPr>
              <w:t>1 760,0</w:t>
            </w:r>
          </w:p>
        </w:tc>
      </w:tr>
      <w:tr w:rsidR="001D49BF" w:rsidTr="00EE4533">
        <w:trPr>
          <w:trHeight w:val="38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Pr="00600EA8" w:rsidRDefault="001D49BF" w:rsidP="00EE4533">
            <w:pPr>
              <w:jc w:val="center"/>
              <w:rPr>
                <w:sz w:val="28"/>
                <w:szCs w:val="28"/>
              </w:rPr>
            </w:pPr>
            <w:r w:rsidRPr="00600EA8">
              <w:rPr>
                <w:sz w:val="28"/>
                <w:szCs w:val="28"/>
              </w:rPr>
              <w:t>0412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49BF" w:rsidRDefault="001D49BF" w:rsidP="00EE4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коридора управления земельных отношений администрации района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49BF" w:rsidRPr="00600EA8" w:rsidRDefault="001D49BF" w:rsidP="00EE453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00EA8">
              <w:rPr>
                <w:bCs/>
                <w:color w:val="000000" w:themeColor="text1"/>
                <w:sz w:val="28"/>
                <w:szCs w:val="28"/>
              </w:rPr>
              <w:t>550,0</w:t>
            </w:r>
          </w:p>
        </w:tc>
      </w:tr>
      <w:tr w:rsidR="001D49BF" w:rsidTr="00EE4533">
        <w:trPr>
          <w:trHeight w:val="38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BF" w:rsidRDefault="001D49BF" w:rsidP="00EE45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7 758,3</w:t>
            </w:r>
          </w:p>
        </w:tc>
      </w:tr>
      <w:tr w:rsidR="001D49BF" w:rsidTr="00EE4533">
        <w:trPr>
          <w:trHeight w:val="38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Pr="004D71F6" w:rsidRDefault="001D49BF" w:rsidP="00EE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49BF" w:rsidRDefault="001D49BF" w:rsidP="00EE4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выполнение дизайн - проектов фасадов зданий: МБОУ Никитовская СОШ, МБОУ Веселовская СОШ, Женская гимназия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420,0</w:t>
            </w:r>
          </w:p>
        </w:tc>
      </w:tr>
      <w:tr w:rsidR="001D49BF" w:rsidTr="00EE4533">
        <w:trPr>
          <w:trHeight w:val="38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49BF" w:rsidRDefault="001D49BF" w:rsidP="00EE4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сезонное озеленение главных улиц: г.Бирюч ул.Красная, г.Бирюч "Кольцо", ул.Маркина , с.Засосна ул.Ленина, с.Ливенка ул.Советская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375,0</w:t>
            </w:r>
          </w:p>
        </w:tc>
      </w:tr>
      <w:tr w:rsidR="001D49BF" w:rsidTr="00EE4533">
        <w:trPr>
          <w:trHeight w:val="38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49BF" w:rsidRDefault="001D49BF" w:rsidP="00EE4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0609C">
              <w:rPr>
                <w:sz w:val="28"/>
                <w:szCs w:val="28"/>
              </w:rPr>
              <w:t>азработка проекта схемы территориального планирования к июню текущего года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580,0</w:t>
            </w:r>
          </w:p>
        </w:tc>
      </w:tr>
      <w:tr w:rsidR="001D49BF" w:rsidTr="00EE4533">
        <w:trPr>
          <w:trHeight w:val="38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49BF" w:rsidRDefault="001D49BF" w:rsidP="00EE4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02560">
              <w:rPr>
                <w:sz w:val="28"/>
                <w:szCs w:val="28"/>
              </w:rPr>
              <w:t>троительства тротуаров подходов к школам ( Малобыко, Арнаутово, Марьевка)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1313,3</w:t>
            </w:r>
          </w:p>
        </w:tc>
      </w:tr>
      <w:tr w:rsidR="001D49BF" w:rsidTr="00EE4533">
        <w:trPr>
          <w:trHeight w:val="38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49BF" w:rsidRDefault="001D49BF" w:rsidP="00EE4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02560">
              <w:rPr>
                <w:sz w:val="28"/>
                <w:szCs w:val="28"/>
              </w:rPr>
              <w:t>а благоустройство детей-сирот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1D49BF" w:rsidTr="00EE4533">
        <w:trPr>
          <w:trHeight w:val="38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49BF" w:rsidRDefault="001D49BF" w:rsidP="00EE4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02560">
              <w:rPr>
                <w:sz w:val="28"/>
                <w:szCs w:val="28"/>
              </w:rPr>
              <w:t>ыполнение изыскательских работ "Реконструкция МБОУ "Казацкая СОШ"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410,0</w:t>
            </w:r>
          </w:p>
        </w:tc>
      </w:tr>
      <w:tr w:rsidR="001D49BF" w:rsidTr="00EE4533">
        <w:trPr>
          <w:trHeight w:val="38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49BF" w:rsidRDefault="001D49BF" w:rsidP="00EE4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02560">
              <w:rPr>
                <w:sz w:val="28"/>
                <w:szCs w:val="28"/>
              </w:rPr>
              <w:t>ыполнение изыскательских работ "Реконструкция МБОУ</w:t>
            </w:r>
            <w:r>
              <w:rPr>
                <w:sz w:val="28"/>
                <w:szCs w:val="28"/>
              </w:rPr>
              <w:t xml:space="preserve"> «Никитовская СОШ»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410,0</w:t>
            </w:r>
          </w:p>
        </w:tc>
      </w:tr>
      <w:tr w:rsidR="001D49BF" w:rsidTr="00EE4533">
        <w:trPr>
          <w:trHeight w:val="38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49BF" w:rsidRDefault="001D49BF" w:rsidP="00EE4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02560">
              <w:rPr>
                <w:sz w:val="28"/>
                <w:szCs w:val="28"/>
              </w:rPr>
              <w:t>а разработку технических паспортов мостовых сооружений на поселения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1 230,0</w:t>
            </w:r>
          </w:p>
        </w:tc>
      </w:tr>
      <w:tr w:rsidR="001D49BF" w:rsidTr="00EE4533">
        <w:trPr>
          <w:trHeight w:val="38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49BF" w:rsidRDefault="001D49BF" w:rsidP="00EE4533">
            <w:pPr>
              <w:rPr>
                <w:sz w:val="28"/>
                <w:szCs w:val="28"/>
              </w:rPr>
            </w:pPr>
            <w:r w:rsidRPr="00902560">
              <w:rPr>
                <w:sz w:val="28"/>
                <w:szCs w:val="28"/>
              </w:rPr>
              <w:t>ПСД на кап.ремонт СДК с. В-Покровка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2 520,0</w:t>
            </w:r>
          </w:p>
        </w:tc>
      </w:tr>
      <w:tr w:rsidR="001D49BF" w:rsidTr="00EE4533">
        <w:trPr>
          <w:trHeight w:val="38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0700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BF" w:rsidRDefault="001D49BF" w:rsidP="00EE45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11 669,4</w:t>
            </w:r>
          </w:p>
        </w:tc>
      </w:tr>
      <w:tr w:rsidR="001D49BF" w:rsidTr="00EE4533">
        <w:trPr>
          <w:trHeight w:val="59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0701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49BF" w:rsidRDefault="001D49BF" w:rsidP="00EE4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капитальный ремонт системы отопления в МБДОУ»Дет.сад Теремок» с.Весёлое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815,0</w:t>
            </w:r>
          </w:p>
        </w:tc>
      </w:tr>
      <w:tr w:rsidR="001D49BF" w:rsidTr="00EE4533">
        <w:trPr>
          <w:trHeight w:val="59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0701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49BF" w:rsidRDefault="001D49BF" w:rsidP="00F70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детскому саду с.Нижняя </w:t>
            </w:r>
            <w:r w:rsidR="00F7095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окровка на окна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</w:tc>
      </w:tr>
      <w:tr w:rsidR="001D49BF" w:rsidTr="00EE4533">
        <w:trPr>
          <w:trHeight w:val="59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0701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49BF" w:rsidRDefault="001D49BF" w:rsidP="00EE4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сад «Улыбка» с.Ливенка на ограждение территории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145,6</w:t>
            </w:r>
          </w:p>
        </w:tc>
      </w:tr>
      <w:tr w:rsidR="001D49BF" w:rsidTr="00EE4533">
        <w:trPr>
          <w:trHeight w:val="59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0701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49BF" w:rsidRDefault="001D49BF" w:rsidP="00EE4533">
            <w:pPr>
              <w:rPr>
                <w:sz w:val="28"/>
                <w:szCs w:val="28"/>
              </w:rPr>
            </w:pPr>
            <w:r w:rsidRPr="0075730A">
              <w:rPr>
                <w:sz w:val="28"/>
                <w:szCs w:val="28"/>
              </w:rPr>
              <w:t xml:space="preserve">МБДОУ </w:t>
            </w:r>
            <w:r>
              <w:rPr>
                <w:sz w:val="28"/>
                <w:szCs w:val="28"/>
              </w:rPr>
              <w:t>«</w:t>
            </w:r>
            <w:r w:rsidRPr="0075730A">
              <w:rPr>
                <w:sz w:val="28"/>
                <w:szCs w:val="28"/>
              </w:rPr>
              <w:t xml:space="preserve"> Детский сад с.Веселое </w:t>
            </w:r>
            <w:r>
              <w:rPr>
                <w:sz w:val="28"/>
                <w:szCs w:val="28"/>
              </w:rPr>
              <w:t>«</w:t>
            </w:r>
            <w:r w:rsidRPr="0075730A">
              <w:rPr>
                <w:sz w:val="28"/>
                <w:szCs w:val="28"/>
              </w:rPr>
              <w:t>Теремок</w:t>
            </w:r>
            <w:r>
              <w:rPr>
                <w:sz w:val="28"/>
                <w:szCs w:val="28"/>
              </w:rPr>
              <w:t>»</w:t>
            </w:r>
            <w:r w:rsidRPr="0075730A">
              <w:rPr>
                <w:sz w:val="28"/>
                <w:szCs w:val="28"/>
              </w:rPr>
              <w:t xml:space="preserve"> (ремонт системы отопления)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978,4</w:t>
            </w:r>
          </w:p>
        </w:tc>
      </w:tr>
      <w:tr w:rsidR="001D49BF" w:rsidTr="00EE4533">
        <w:trPr>
          <w:trHeight w:val="59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0701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49BF" w:rsidRPr="0075730A" w:rsidRDefault="001D49BF" w:rsidP="00EE4533">
            <w:pPr>
              <w:rPr>
                <w:sz w:val="28"/>
                <w:szCs w:val="28"/>
              </w:rPr>
            </w:pPr>
            <w:r w:rsidRPr="00273856">
              <w:rPr>
                <w:sz w:val="28"/>
                <w:szCs w:val="28"/>
              </w:rPr>
              <w:t>МБДОУ " Детский сад с.Н-Покровка "Огонек" (установка и замена окон)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250,2</w:t>
            </w:r>
          </w:p>
        </w:tc>
      </w:tr>
      <w:tr w:rsidR="001D49BF" w:rsidTr="00EE4533">
        <w:trPr>
          <w:trHeight w:val="59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49BF" w:rsidRDefault="001D49BF" w:rsidP="00EE4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оплаты строительных работ в МБОУ»Ливенская СОШ №2»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2 500,0</w:t>
            </w:r>
          </w:p>
        </w:tc>
      </w:tr>
      <w:tr w:rsidR="001D49BF" w:rsidTr="00EE4533">
        <w:trPr>
          <w:trHeight w:val="59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49BF" w:rsidRDefault="001D49BF" w:rsidP="00EE4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«Самаринская СОШ» на ограждение территории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1 036,0</w:t>
            </w:r>
          </w:p>
        </w:tc>
      </w:tr>
      <w:tr w:rsidR="001D49BF" w:rsidTr="00EE4533">
        <w:trPr>
          <w:trHeight w:val="59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49BF" w:rsidRDefault="001D49BF" w:rsidP="00EE4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«Веселовская СОШ» на ограждение территории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1 612,0</w:t>
            </w:r>
          </w:p>
        </w:tc>
      </w:tr>
      <w:tr w:rsidR="001D49BF" w:rsidTr="00EE4533">
        <w:trPr>
          <w:trHeight w:val="59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49BF" w:rsidRDefault="001D49BF" w:rsidP="00EE4533">
            <w:pPr>
              <w:rPr>
                <w:sz w:val="28"/>
                <w:szCs w:val="28"/>
              </w:rPr>
            </w:pPr>
            <w:r w:rsidRPr="00584A5E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>«</w:t>
            </w:r>
            <w:r w:rsidRPr="00584A5E">
              <w:rPr>
                <w:sz w:val="28"/>
                <w:szCs w:val="28"/>
              </w:rPr>
              <w:t>Палатовская СОШ</w:t>
            </w:r>
            <w:r>
              <w:rPr>
                <w:sz w:val="28"/>
                <w:szCs w:val="28"/>
              </w:rPr>
              <w:t>»</w:t>
            </w:r>
            <w:r w:rsidRPr="00584A5E">
              <w:rPr>
                <w:sz w:val="28"/>
                <w:szCs w:val="28"/>
              </w:rPr>
              <w:t xml:space="preserve"> (монтаж компьютерной локальной сети)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310,0</w:t>
            </w:r>
          </w:p>
        </w:tc>
      </w:tr>
      <w:tr w:rsidR="001D49BF" w:rsidTr="00EE4533">
        <w:trPr>
          <w:trHeight w:val="59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49BF" w:rsidRPr="00584A5E" w:rsidRDefault="001D49BF" w:rsidP="00EE4533">
            <w:pPr>
              <w:rPr>
                <w:sz w:val="28"/>
                <w:szCs w:val="28"/>
              </w:rPr>
            </w:pPr>
            <w:r w:rsidRPr="00584A5E">
              <w:rPr>
                <w:sz w:val="28"/>
                <w:szCs w:val="28"/>
              </w:rPr>
              <w:t xml:space="preserve">Образованию (ремонт беседки в МБОУ </w:t>
            </w:r>
            <w:r>
              <w:rPr>
                <w:sz w:val="28"/>
                <w:szCs w:val="28"/>
              </w:rPr>
              <w:t>«</w:t>
            </w:r>
            <w:r w:rsidRPr="00584A5E">
              <w:rPr>
                <w:sz w:val="28"/>
                <w:szCs w:val="28"/>
              </w:rPr>
              <w:t>Верхнепокровская СОШ</w:t>
            </w:r>
            <w:r>
              <w:rPr>
                <w:sz w:val="28"/>
                <w:szCs w:val="28"/>
              </w:rPr>
              <w:t>»</w:t>
            </w:r>
            <w:r w:rsidRPr="00584A5E">
              <w:rPr>
                <w:sz w:val="28"/>
                <w:szCs w:val="28"/>
              </w:rPr>
              <w:t>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55,5</w:t>
            </w:r>
          </w:p>
        </w:tc>
      </w:tr>
      <w:tr w:rsidR="001D49BF" w:rsidTr="00EE4533">
        <w:trPr>
          <w:trHeight w:val="59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49BF" w:rsidRPr="00584A5E" w:rsidRDefault="001D49BF" w:rsidP="00EE4533">
            <w:pPr>
              <w:rPr>
                <w:sz w:val="28"/>
                <w:szCs w:val="28"/>
              </w:rPr>
            </w:pPr>
            <w:r w:rsidRPr="0075730A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>«</w:t>
            </w:r>
            <w:r w:rsidRPr="0075730A">
              <w:rPr>
                <w:sz w:val="28"/>
                <w:szCs w:val="28"/>
              </w:rPr>
              <w:t>Гредякинская СОШ</w:t>
            </w:r>
            <w:r>
              <w:rPr>
                <w:sz w:val="28"/>
                <w:szCs w:val="28"/>
              </w:rPr>
              <w:t>»</w:t>
            </w:r>
            <w:r w:rsidRPr="0075730A">
              <w:rPr>
                <w:sz w:val="28"/>
                <w:szCs w:val="28"/>
              </w:rPr>
              <w:t xml:space="preserve"> (компьютерный класс)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532,2</w:t>
            </w:r>
          </w:p>
        </w:tc>
      </w:tr>
      <w:tr w:rsidR="001D49BF" w:rsidTr="00EE4533">
        <w:trPr>
          <w:trHeight w:val="59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49BF" w:rsidRPr="0075730A" w:rsidRDefault="001D49BF" w:rsidP="00EE4533">
            <w:pPr>
              <w:rPr>
                <w:sz w:val="28"/>
                <w:szCs w:val="28"/>
              </w:rPr>
            </w:pPr>
            <w:r w:rsidRPr="0075730A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>«</w:t>
            </w:r>
            <w:r w:rsidRPr="0075730A">
              <w:rPr>
                <w:sz w:val="28"/>
                <w:szCs w:val="28"/>
              </w:rPr>
              <w:t>Сорокинская СОШ</w:t>
            </w:r>
            <w:r>
              <w:rPr>
                <w:sz w:val="28"/>
                <w:szCs w:val="28"/>
              </w:rPr>
              <w:t>»</w:t>
            </w:r>
            <w:r w:rsidRPr="0075730A">
              <w:rPr>
                <w:sz w:val="28"/>
                <w:szCs w:val="28"/>
              </w:rPr>
              <w:t xml:space="preserve"> (приобретение мебели)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1D49BF" w:rsidTr="00EE4533">
        <w:trPr>
          <w:trHeight w:val="59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0703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49BF" w:rsidRDefault="001D49BF" w:rsidP="00EE4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реконструкция устаревшей пожарной сигнализации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199,6</w:t>
            </w:r>
          </w:p>
        </w:tc>
      </w:tr>
      <w:tr w:rsidR="001D49BF" w:rsidTr="00EE4533">
        <w:trPr>
          <w:trHeight w:val="59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0703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49BF" w:rsidRDefault="001D49BF" w:rsidP="00EE4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146E0">
              <w:rPr>
                <w:sz w:val="28"/>
                <w:szCs w:val="28"/>
              </w:rPr>
              <w:t>риобретение и установка ограждения по периметру здания Веселовская ДМШ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525,5</w:t>
            </w:r>
          </w:p>
        </w:tc>
      </w:tr>
      <w:tr w:rsidR="001D49BF" w:rsidTr="00EE4533">
        <w:trPr>
          <w:trHeight w:val="59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0703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49BF" w:rsidRPr="006146E0" w:rsidRDefault="001D49BF" w:rsidP="00EE4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и установка дополнительных камер систем видеонаблюдения Красногвардейская ДШИ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159,0</w:t>
            </w:r>
          </w:p>
        </w:tc>
      </w:tr>
      <w:tr w:rsidR="001D49BF" w:rsidTr="00EE4533">
        <w:trPr>
          <w:trHeight w:val="59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49BF" w:rsidRDefault="001D49BF" w:rsidP="00EE4533">
            <w:pPr>
              <w:rPr>
                <w:sz w:val="28"/>
                <w:szCs w:val="28"/>
              </w:rPr>
            </w:pPr>
            <w:r w:rsidRPr="0075730A">
              <w:rPr>
                <w:sz w:val="28"/>
                <w:szCs w:val="28"/>
              </w:rPr>
              <w:t xml:space="preserve">МАУ </w:t>
            </w:r>
            <w:r>
              <w:rPr>
                <w:sz w:val="28"/>
                <w:szCs w:val="28"/>
              </w:rPr>
              <w:t>«</w:t>
            </w:r>
            <w:r w:rsidRPr="0075730A">
              <w:rPr>
                <w:sz w:val="28"/>
                <w:szCs w:val="28"/>
              </w:rPr>
              <w:t xml:space="preserve">Оздоровительный лагерь </w:t>
            </w:r>
            <w:r>
              <w:rPr>
                <w:sz w:val="28"/>
                <w:szCs w:val="28"/>
              </w:rPr>
              <w:t>«</w:t>
            </w:r>
            <w:r w:rsidRPr="0075730A">
              <w:rPr>
                <w:sz w:val="28"/>
                <w:szCs w:val="28"/>
              </w:rPr>
              <w:t>Чайка</w:t>
            </w:r>
            <w:r>
              <w:rPr>
                <w:sz w:val="28"/>
                <w:szCs w:val="28"/>
              </w:rPr>
              <w:t>»</w:t>
            </w:r>
            <w:r w:rsidRPr="0075730A">
              <w:rPr>
                <w:sz w:val="28"/>
                <w:szCs w:val="28"/>
              </w:rPr>
              <w:t xml:space="preserve"> на приобреитение медицинского оборудования для лицензирования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100,4</w:t>
            </w:r>
          </w:p>
        </w:tc>
      </w:tr>
      <w:tr w:rsidR="001D49BF" w:rsidTr="00EE4533">
        <w:trPr>
          <w:trHeight w:val="59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0709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49BF" w:rsidRPr="00584A5E" w:rsidRDefault="001D49BF" w:rsidP="00EE4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84A5E">
              <w:rPr>
                <w:sz w:val="28"/>
                <w:szCs w:val="28"/>
              </w:rPr>
              <w:t>Мужская гимназия</w:t>
            </w:r>
            <w:r>
              <w:rPr>
                <w:sz w:val="28"/>
                <w:szCs w:val="28"/>
              </w:rPr>
              <w:t>»</w:t>
            </w:r>
            <w:r w:rsidRPr="00584A5E">
              <w:rPr>
                <w:sz w:val="28"/>
                <w:szCs w:val="28"/>
              </w:rPr>
              <w:t xml:space="preserve"> (на разработку научно-проектной документации)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1700,0</w:t>
            </w:r>
          </w:p>
        </w:tc>
      </w:tr>
      <w:tr w:rsidR="001D49BF" w:rsidTr="00EE4533">
        <w:trPr>
          <w:trHeight w:val="61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Pr="00540B97" w:rsidRDefault="001D49BF" w:rsidP="00EE4533">
            <w:pPr>
              <w:jc w:val="center"/>
              <w:rPr>
                <w:b/>
                <w:sz w:val="28"/>
                <w:szCs w:val="28"/>
              </w:rPr>
            </w:pPr>
            <w:r w:rsidRPr="00540B97">
              <w:rPr>
                <w:b/>
                <w:sz w:val="28"/>
                <w:szCs w:val="28"/>
              </w:rPr>
              <w:t>0800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BF" w:rsidRPr="00540B97" w:rsidRDefault="001D49BF" w:rsidP="00EE4533">
            <w:pPr>
              <w:jc w:val="both"/>
              <w:rPr>
                <w:b/>
                <w:sz w:val="28"/>
                <w:szCs w:val="28"/>
              </w:rPr>
            </w:pPr>
            <w:r w:rsidRPr="00540B97">
              <w:rPr>
                <w:b/>
                <w:sz w:val="28"/>
                <w:szCs w:val="28"/>
              </w:rPr>
              <w:t xml:space="preserve">Культура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Pr="00540B97" w:rsidRDefault="001D49BF" w:rsidP="00EE45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3 399,6</w:t>
            </w:r>
          </w:p>
        </w:tc>
      </w:tr>
      <w:tr w:rsidR="001D49BF" w:rsidTr="00EE4533">
        <w:trPr>
          <w:trHeight w:val="48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0801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49BF" w:rsidRDefault="001D49BF" w:rsidP="00EE4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приобретение автомобиля LADA Largus Cross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701,0</w:t>
            </w:r>
          </w:p>
        </w:tc>
      </w:tr>
      <w:tr w:rsidR="001D49BF" w:rsidTr="00EE4533">
        <w:trPr>
          <w:trHeight w:val="48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49BF" w:rsidRDefault="001D49BF" w:rsidP="00EE4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91734">
              <w:rPr>
                <w:sz w:val="28"/>
                <w:szCs w:val="28"/>
              </w:rPr>
              <w:t>риобретение подъемника лестничного гусеничного мобильного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217,6</w:t>
            </w:r>
          </w:p>
        </w:tc>
      </w:tr>
      <w:tr w:rsidR="001D49BF" w:rsidTr="00EE4533">
        <w:trPr>
          <w:trHeight w:val="48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49BF" w:rsidRDefault="001D49BF" w:rsidP="00EE4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</w:t>
            </w:r>
            <w:r w:rsidRPr="00291734">
              <w:rPr>
                <w:sz w:val="28"/>
                <w:szCs w:val="28"/>
              </w:rPr>
              <w:t>аботка дизайн-проекта интерьера помещений ЦРБ и ЦДБ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268,5</w:t>
            </w:r>
          </w:p>
        </w:tc>
      </w:tr>
      <w:tr w:rsidR="001D49BF" w:rsidTr="00EE4533">
        <w:trPr>
          <w:trHeight w:val="48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49BF" w:rsidRDefault="001D49BF" w:rsidP="00EE4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82C02">
              <w:rPr>
                <w:sz w:val="28"/>
                <w:szCs w:val="28"/>
              </w:rPr>
              <w:t>роведение обследования технического состояния здания ЦРБ и ЦДБ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1D49BF" w:rsidTr="00EE4533">
        <w:trPr>
          <w:trHeight w:val="48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49BF" w:rsidRDefault="001D49BF" w:rsidP="00EE4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146E0">
              <w:rPr>
                <w:sz w:val="28"/>
                <w:szCs w:val="28"/>
              </w:rPr>
              <w:t xml:space="preserve">риобретение стендов </w:t>
            </w:r>
            <w:r>
              <w:rPr>
                <w:sz w:val="28"/>
                <w:szCs w:val="28"/>
              </w:rPr>
              <w:t>«</w:t>
            </w:r>
            <w:r w:rsidRPr="006146E0">
              <w:rPr>
                <w:sz w:val="28"/>
                <w:szCs w:val="28"/>
              </w:rPr>
              <w:t>Вестник культуры</w:t>
            </w:r>
            <w:r>
              <w:rPr>
                <w:sz w:val="28"/>
                <w:szCs w:val="28"/>
              </w:rPr>
              <w:t>»</w:t>
            </w:r>
            <w:r w:rsidRPr="006146E0">
              <w:rPr>
                <w:sz w:val="28"/>
                <w:szCs w:val="28"/>
              </w:rPr>
              <w:t xml:space="preserve"> 46 шт.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184,0</w:t>
            </w:r>
          </w:p>
        </w:tc>
      </w:tr>
      <w:tr w:rsidR="001D49BF" w:rsidTr="00EE4533">
        <w:trPr>
          <w:trHeight w:val="48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49BF" w:rsidRDefault="001D49BF" w:rsidP="00EE4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6146E0">
              <w:rPr>
                <w:sz w:val="28"/>
                <w:szCs w:val="28"/>
              </w:rPr>
              <w:t>адиатор чугунный ЦКР с.Веселое, 14 шт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91,0</w:t>
            </w:r>
          </w:p>
        </w:tc>
      </w:tr>
      <w:tr w:rsidR="001D49BF" w:rsidTr="00EE4533">
        <w:trPr>
          <w:trHeight w:val="48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49BF" w:rsidRDefault="001D49BF" w:rsidP="00EE4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реконструкция устаревшей пожарной сигнализации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1504,1</w:t>
            </w:r>
          </w:p>
        </w:tc>
      </w:tr>
      <w:tr w:rsidR="001D49BF" w:rsidTr="00EE4533">
        <w:trPr>
          <w:trHeight w:val="48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49BF" w:rsidRDefault="001D49BF" w:rsidP="00EE4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146E0">
              <w:rPr>
                <w:sz w:val="28"/>
                <w:szCs w:val="28"/>
              </w:rPr>
              <w:t>офинансировани</w:t>
            </w:r>
            <w:r>
              <w:rPr>
                <w:sz w:val="28"/>
                <w:szCs w:val="28"/>
              </w:rPr>
              <w:t xml:space="preserve">е грантов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105,4</w:t>
            </w:r>
          </w:p>
        </w:tc>
      </w:tr>
      <w:tr w:rsidR="001D49BF" w:rsidTr="00EE4533">
        <w:trPr>
          <w:trHeight w:val="48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0804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49BF" w:rsidRDefault="001D49BF" w:rsidP="00EE4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услуги по инженерному обследованию строительных конструкций нежилого здания ДК с.Никитовка ул.Калинина №35</w:t>
            </w:r>
          </w:p>
          <w:p w:rsidR="001D49BF" w:rsidRDefault="001D49BF" w:rsidP="00EE4533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268,0</w:t>
            </w:r>
          </w:p>
        </w:tc>
      </w:tr>
      <w:tr w:rsidR="001D49BF" w:rsidTr="00EE4533">
        <w:trPr>
          <w:trHeight w:val="64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Pr="00540B97" w:rsidRDefault="001D49BF" w:rsidP="00EE4533">
            <w:pPr>
              <w:jc w:val="center"/>
              <w:rPr>
                <w:b/>
                <w:sz w:val="28"/>
                <w:szCs w:val="28"/>
              </w:rPr>
            </w:pPr>
            <w:r w:rsidRPr="00540B97">
              <w:rPr>
                <w:b/>
                <w:sz w:val="28"/>
                <w:szCs w:val="28"/>
              </w:rPr>
              <w:t>1100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BF" w:rsidRPr="00540B97" w:rsidRDefault="001D49BF" w:rsidP="00EE4533">
            <w:pPr>
              <w:jc w:val="both"/>
              <w:rPr>
                <w:b/>
                <w:sz w:val="28"/>
                <w:szCs w:val="28"/>
              </w:rPr>
            </w:pPr>
            <w:r w:rsidRPr="00540B97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Pr="0079212D" w:rsidRDefault="001D49BF" w:rsidP="00EE45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  <w:r w:rsidRPr="0079212D">
              <w:rPr>
                <w:b/>
                <w:sz w:val="28"/>
                <w:szCs w:val="28"/>
              </w:rPr>
              <w:t>0,0</w:t>
            </w:r>
          </w:p>
        </w:tc>
      </w:tr>
      <w:tr w:rsidR="001D49BF" w:rsidTr="00EE4533">
        <w:trPr>
          <w:trHeight w:val="55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Pr="00293418" w:rsidRDefault="001D49BF" w:rsidP="00EE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1102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BF" w:rsidRDefault="001D49BF" w:rsidP="00EE4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соответствие требованиям по обеспечению безопасности спортивных и физических мероприятий для ресертификации объектов МАУ «Спортивный центр с плавательным бассейном «Лиман», МАУ «ФОК Победа» с.Ливенка, МАУ « ФОК «Старт» г.Бирюч»</w:t>
            </w:r>
          </w:p>
          <w:p w:rsidR="001D49BF" w:rsidRPr="00540B97" w:rsidRDefault="001D49BF" w:rsidP="00EE45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Pr="00293418" w:rsidRDefault="001D49BF" w:rsidP="00EE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</w:t>
            </w:r>
          </w:p>
        </w:tc>
      </w:tr>
      <w:tr w:rsidR="001D49BF" w:rsidTr="00EE4533">
        <w:trPr>
          <w:trHeight w:val="56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Pr="00293418" w:rsidRDefault="001D49BF" w:rsidP="00EE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1102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BF" w:rsidRDefault="001D49BF" w:rsidP="00EE4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оплату физкультурно-оздоровительных услуг (аренда льда для тренировок хоккейной команды Красногвардейского района)</w:t>
            </w:r>
          </w:p>
          <w:p w:rsidR="001D49BF" w:rsidRDefault="001D49BF" w:rsidP="00EE45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</w:tr>
      <w:tr w:rsidR="001D49BF" w:rsidTr="00EE4533">
        <w:trPr>
          <w:trHeight w:val="56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1102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BF" w:rsidRDefault="001D49BF" w:rsidP="00EE4533">
            <w:pPr>
              <w:jc w:val="both"/>
              <w:rPr>
                <w:sz w:val="28"/>
                <w:szCs w:val="28"/>
              </w:rPr>
            </w:pPr>
            <w:r w:rsidRPr="00FA656E">
              <w:rPr>
                <w:sz w:val="28"/>
                <w:szCs w:val="28"/>
              </w:rPr>
              <w:t>МАУ"Спортивный центр с плавательным бассейном Лиман" (на анализ воды, поставка химии и хоз. товаров)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390,0</w:t>
            </w:r>
          </w:p>
        </w:tc>
      </w:tr>
      <w:tr w:rsidR="001D49BF" w:rsidTr="00EE4533">
        <w:trPr>
          <w:trHeight w:val="56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Pr="0079212D" w:rsidRDefault="001D49BF" w:rsidP="00EE4533">
            <w:pPr>
              <w:jc w:val="center"/>
              <w:rPr>
                <w:b/>
                <w:sz w:val="28"/>
                <w:szCs w:val="28"/>
              </w:rPr>
            </w:pPr>
            <w:r w:rsidRPr="0079212D">
              <w:rPr>
                <w:b/>
                <w:sz w:val="28"/>
                <w:szCs w:val="28"/>
              </w:rPr>
              <w:t>1400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BF" w:rsidRPr="0079212D" w:rsidRDefault="001D49BF" w:rsidP="00EE4533">
            <w:pPr>
              <w:jc w:val="both"/>
              <w:rPr>
                <w:b/>
                <w:sz w:val="28"/>
                <w:szCs w:val="28"/>
              </w:rPr>
            </w:pPr>
            <w:r w:rsidRPr="0079212D">
              <w:rPr>
                <w:b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Pr="0079212D" w:rsidRDefault="001D49BF" w:rsidP="00EE45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5 955,3</w:t>
            </w:r>
          </w:p>
        </w:tc>
      </w:tr>
      <w:tr w:rsidR="001D49BF" w:rsidTr="00EE4533">
        <w:trPr>
          <w:trHeight w:val="56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1401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BF" w:rsidRDefault="001D49BF" w:rsidP="00EE4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Веселовскому с/п на зону отдыха</w:t>
            </w:r>
          </w:p>
          <w:p w:rsidR="001D49BF" w:rsidRDefault="001D49BF" w:rsidP="00EE45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1D49BF" w:rsidTr="00EE4533">
        <w:trPr>
          <w:trHeight w:val="56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1401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BF" w:rsidRDefault="001D49BF" w:rsidP="00EE4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сельским поселениям на снос брошенных домовладений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750,0</w:t>
            </w:r>
          </w:p>
        </w:tc>
      </w:tr>
      <w:tr w:rsidR="001D49BF" w:rsidTr="00EE4533">
        <w:trPr>
          <w:trHeight w:val="56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1401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BF" w:rsidRDefault="001D49BF" w:rsidP="00EE4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сельским поселениям на приобретение пожарных ранцев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</w:tr>
      <w:tr w:rsidR="001D49BF" w:rsidTr="00EE4533">
        <w:trPr>
          <w:trHeight w:val="56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1401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BF" w:rsidRDefault="001D49BF" w:rsidP="00EE4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братские могилы (Палатовское сельское поселение, Марьевское сельское поселение, Утянское сельское поселение, Засосенское сельское поселение)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1368,0</w:t>
            </w:r>
          </w:p>
        </w:tc>
      </w:tr>
      <w:tr w:rsidR="001D49BF" w:rsidTr="00EE4533">
        <w:trPr>
          <w:trHeight w:val="56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1401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BF" w:rsidRDefault="001D49BF" w:rsidP="00EE4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изгородь кладбища с. Марьевка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531,8</w:t>
            </w:r>
          </w:p>
        </w:tc>
      </w:tr>
      <w:tr w:rsidR="001D49BF" w:rsidTr="00EE4533">
        <w:trPr>
          <w:trHeight w:val="56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1401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BF" w:rsidRDefault="001D49BF" w:rsidP="00EE4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кровли сцены на площади г.Бирюч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120,5</w:t>
            </w:r>
          </w:p>
        </w:tc>
      </w:tr>
      <w:tr w:rsidR="001D49BF" w:rsidTr="00EE4533">
        <w:trPr>
          <w:trHeight w:val="56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1401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BF" w:rsidRDefault="001D49BF" w:rsidP="00EE4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проекта межевания плана земельного участка Утянское сельское поселение 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42,0 </w:t>
            </w:r>
          </w:p>
        </w:tc>
      </w:tr>
      <w:tr w:rsidR="001D49BF" w:rsidTr="00EE4533">
        <w:trPr>
          <w:trHeight w:val="56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1401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BF" w:rsidRDefault="001D49BF" w:rsidP="00EE4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мульчирование придорожных лесополос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1D49BF" w:rsidTr="00EE4533">
        <w:trPr>
          <w:trHeight w:val="56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1401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BF" w:rsidRDefault="001D49BF" w:rsidP="00EE4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оснащение ДПД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1043,0</w:t>
            </w:r>
          </w:p>
        </w:tc>
      </w:tr>
      <w:tr w:rsidR="001D49BF" w:rsidTr="00EE4533">
        <w:trPr>
          <w:trHeight w:val="52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BF" w:rsidRDefault="001D49BF" w:rsidP="00EE4533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BF" w:rsidRDefault="001D49BF" w:rsidP="00EE45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39 676,0».</w:t>
            </w:r>
          </w:p>
        </w:tc>
      </w:tr>
    </w:tbl>
    <w:p w:rsidR="00140009" w:rsidRDefault="00140009" w:rsidP="00254D9B">
      <w:pPr>
        <w:rPr>
          <w:b/>
          <w:bCs/>
          <w:sz w:val="28"/>
        </w:rPr>
      </w:pPr>
    </w:p>
    <w:p w:rsidR="00140009" w:rsidRDefault="00140009" w:rsidP="00254D9B">
      <w:pPr>
        <w:rPr>
          <w:b/>
          <w:bCs/>
          <w:sz w:val="28"/>
        </w:rPr>
      </w:pPr>
    </w:p>
    <w:p w:rsidR="00254D9B" w:rsidRDefault="00254D9B" w:rsidP="00254D9B">
      <w:pPr>
        <w:rPr>
          <w:b/>
          <w:bCs/>
          <w:sz w:val="28"/>
        </w:rPr>
      </w:pPr>
      <w:r>
        <w:rPr>
          <w:b/>
          <w:bCs/>
          <w:sz w:val="28"/>
        </w:rPr>
        <w:t>Председатель Муниципального совета</w:t>
      </w:r>
    </w:p>
    <w:p w:rsidR="00254D9B" w:rsidRDefault="00C717B0" w:rsidP="00254D9B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</w:t>
      </w:r>
      <w:r w:rsidR="00254D9B">
        <w:rPr>
          <w:b/>
          <w:bCs/>
          <w:sz w:val="28"/>
        </w:rPr>
        <w:t xml:space="preserve">Красногвардейского района                                              </w:t>
      </w:r>
      <w:r w:rsidR="001C2590">
        <w:rPr>
          <w:b/>
          <w:bCs/>
          <w:sz w:val="28"/>
        </w:rPr>
        <w:t xml:space="preserve">                                            </w:t>
      </w:r>
      <w:r>
        <w:rPr>
          <w:b/>
          <w:bCs/>
          <w:sz w:val="28"/>
        </w:rPr>
        <w:t xml:space="preserve">   </w:t>
      </w:r>
      <w:r w:rsidR="001C2590">
        <w:rPr>
          <w:b/>
          <w:bCs/>
          <w:sz w:val="28"/>
        </w:rPr>
        <w:t xml:space="preserve">                   </w:t>
      </w:r>
      <w:r w:rsidR="00254D9B">
        <w:rPr>
          <w:b/>
          <w:bCs/>
          <w:sz w:val="28"/>
        </w:rPr>
        <w:t xml:space="preserve">       </w:t>
      </w:r>
      <w:r w:rsidR="00C83B5A">
        <w:rPr>
          <w:b/>
          <w:bCs/>
          <w:sz w:val="28"/>
        </w:rPr>
        <w:t xml:space="preserve">Л.Н. Митюшин </w:t>
      </w:r>
    </w:p>
    <w:p w:rsidR="00F1005D" w:rsidRDefault="00F1005D" w:rsidP="00BB2172">
      <w:pPr>
        <w:rPr>
          <w:b/>
          <w:sz w:val="28"/>
          <w:szCs w:val="28"/>
        </w:rPr>
      </w:pPr>
    </w:p>
    <w:sectPr w:rsidR="00F1005D" w:rsidSect="00E3261F">
      <w:pgSz w:w="16838" w:h="11906" w:orient="landscape"/>
      <w:pgMar w:top="0" w:right="536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0C9" w:rsidRDefault="00B960C9">
      <w:r>
        <w:separator/>
      </w:r>
    </w:p>
  </w:endnote>
  <w:endnote w:type="continuationSeparator" w:id="1">
    <w:p w:rsidR="00B960C9" w:rsidRDefault="00B96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95A" w:rsidRDefault="0033606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1395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1395A" w:rsidRDefault="0091395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95A" w:rsidRDefault="0091395A">
    <w:pPr>
      <w:pStyle w:val="a7"/>
      <w:framePr w:wrap="around" w:vAnchor="text" w:hAnchor="margin" w:xAlign="center" w:y="1"/>
      <w:rPr>
        <w:rStyle w:val="a9"/>
      </w:rPr>
    </w:pPr>
  </w:p>
  <w:p w:rsidR="0091395A" w:rsidRDefault="0091395A">
    <w:pPr>
      <w:pStyle w:val="a7"/>
      <w:framePr w:wrap="around" w:vAnchor="text" w:hAnchor="margin" w:xAlign="center" w:y="1"/>
      <w:rPr>
        <w:rStyle w:val="a9"/>
      </w:rPr>
    </w:pPr>
  </w:p>
  <w:p w:rsidR="0091395A" w:rsidRDefault="0091395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0C9" w:rsidRDefault="00B960C9">
      <w:r>
        <w:separator/>
      </w:r>
    </w:p>
  </w:footnote>
  <w:footnote w:type="continuationSeparator" w:id="1">
    <w:p w:rsidR="00B960C9" w:rsidRDefault="00B960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95A" w:rsidRDefault="00336063" w:rsidP="00FA7E81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1395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1395A" w:rsidRDefault="0091395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95A" w:rsidRDefault="00336063" w:rsidP="00FA7E81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1395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174F0">
      <w:rPr>
        <w:rStyle w:val="a9"/>
        <w:noProof/>
      </w:rPr>
      <w:t>220</w:t>
    </w:r>
    <w:r>
      <w:rPr>
        <w:rStyle w:val="a9"/>
      </w:rPr>
      <w:fldChar w:fldCharType="end"/>
    </w:r>
  </w:p>
  <w:p w:rsidR="0091395A" w:rsidRDefault="0091395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B98"/>
    <w:multiLevelType w:val="hybridMultilevel"/>
    <w:tmpl w:val="B5003544"/>
    <w:lvl w:ilvl="0" w:tplc="E5CC441E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1C356EE"/>
    <w:multiLevelType w:val="hybridMultilevel"/>
    <w:tmpl w:val="EFBA6428"/>
    <w:lvl w:ilvl="0" w:tplc="13841DB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071F00"/>
    <w:multiLevelType w:val="hybridMultilevel"/>
    <w:tmpl w:val="5AD64E86"/>
    <w:lvl w:ilvl="0" w:tplc="5840E27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7C1C6D"/>
    <w:multiLevelType w:val="hybridMultilevel"/>
    <w:tmpl w:val="34CA9956"/>
    <w:lvl w:ilvl="0" w:tplc="DE480928">
      <w:start w:val="1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ascii="Times New Roman" w:eastAsia="Times New Roman" w:hAnsi="Times New Roman" w:cs="Times New Roman"/>
        <w:b w:val="0"/>
      </w:rPr>
    </w:lvl>
    <w:lvl w:ilvl="1" w:tplc="29F4FEB0">
      <w:start w:val="3"/>
      <w:numFmt w:val="bullet"/>
      <w:lvlText w:val="-"/>
      <w:lvlJc w:val="left"/>
      <w:pPr>
        <w:tabs>
          <w:tab w:val="num" w:pos="1814"/>
        </w:tabs>
        <w:ind w:left="1814" w:hanging="81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9B28ECFE">
      <w:start w:val="1"/>
      <w:numFmt w:val="decimal"/>
      <w:lvlText w:val="%4)"/>
      <w:lvlJc w:val="left"/>
      <w:pPr>
        <w:tabs>
          <w:tab w:val="num" w:pos="3494"/>
        </w:tabs>
        <w:ind w:left="3494" w:hanging="1050"/>
      </w:pPr>
    </w:lvl>
    <w:lvl w:ilvl="4" w:tplc="04190019">
      <w:start w:val="1"/>
      <w:numFmt w:val="decimal"/>
      <w:lvlText w:val="%5."/>
      <w:lvlJc w:val="left"/>
      <w:pPr>
        <w:tabs>
          <w:tab w:val="num" w:pos="3323"/>
        </w:tabs>
        <w:ind w:left="33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43"/>
        </w:tabs>
        <w:ind w:left="40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83"/>
        </w:tabs>
        <w:ind w:left="54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03"/>
        </w:tabs>
        <w:ind w:left="6203" w:hanging="360"/>
      </w:pPr>
    </w:lvl>
  </w:abstractNum>
  <w:abstractNum w:abstractNumId="4">
    <w:nsid w:val="22497F7F"/>
    <w:multiLevelType w:val="hybridMultilevel"/>
    <w:tmpl w:val="6E6C7D8C"/>
    <w:lvl w:ilvl="0" w:tplc="B8BC8824">
      <w:start w:val="32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9E7FDC"/>
    <w:multiLevelType w:val="hybridMultilevel"/>
    <w:tmpl w:val="E598B7B8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8E4A56"/>
    <w:multiLevelType w:val="hybridMultilevel"/>
    <w:tmpl w:val="3DB223EE"/>
    <w:lvl w:ilvl="0" w:tplc="CC184136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7">
    <w:nsid w:val="2F3136EB"/>
    <w:multiLevelType w:val="hybridMultilevel"/>
    <w:tmpl w:val="532ACB98"/>
    <w:lvl w:ilvl="0" w:tplc="C688FF3C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49465A"/>
    <w:multiLevelType w:val="hybridMultilevel"/>
    <w:tmpl w:val="6E145E10"/>
    <w:lvl w:ilvl="0" w:tplc="D92E5B0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6F435E"/>
    <w:multiLevelType w:val="hybridMultilevel"/>
    <w:tmpl w:val="222C349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BA02E3"/>
    <w:multiLevelType w:val="hybridMultilevel"/>
    <w:tmpl w:val="A55E71AC"/>
    <w:lvl w:ilvl="0" w:tplc="8EFE208A">
      <w:start w:val="2004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107B13"/>
    <w:multiLevelType w:val="hybridMultilevel"/>
    <w:tmpl w:val="EBACB1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2E69A5"/>
    <w:multiLevelType w:val="hybridMultilevel"/>
    <w:tmpl w:val="FC1C5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EB60D6"/>
    <w:multiLevelType w:val="multilevel"/>
    <w:tmpl w:val="75AE27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0A348A7"/>
    <w:multiLevelType w:val="hybridMultilevel"/>
    <w:tmpl w:val="D5A82B40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5">
    <w:nsid w:val="58AC07F8"/>
    <w:multiLevelType w:val="hybridMultilevel"/>
    <w:tmpl w:val="C4881CB2"/>
    <w:lvl w:ilvl="0" w:tplc="A9164920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6">
    <w:nsid w:val="5CCB2620"/>
    <w:multiLevelType w:val="hybridMultilevel"/>
    <w:tmpl w:val="D5A82B40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7">
    <w:nsid w:val="73043D71"/>
    <w:multiLevelType w:val="hybridMultilevel"/>
    <w:tmpl w:val="0E6ECF2C"/>
    <w:lvl w:ilvl="0" w:tplc="0A8CF15C">
      <w:start w:val="3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8">
    <w:nsid w:val="772E01B6"/>
    <w:multiLevelType w:val="hybridMultilevel"/>
    <w:tmpl w:val="368C16C2"/>
    <w:lvl w:ilvl="0" w:tplc="13841DB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440F60"/>
    <w:multiLevelType w:val="hybridMultilevel"/>
    <w:tmpl w:val="B2DE935A"/>
    <w:lvl w:ilvl="0" w:tplc="3A482A92">
      <w:start w:val="22"/>
      <w:numFmt w:val="decimal"/>
      <w:lvlText w:val="%1."/>
      <w:lvlJc w:val="left"/>
      <w:pPr>
        <w:tabs>
          <w:tab w:val="num" w:pos="825"/>
        </w:tabs>
        <w:ind w:left="825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0">
    <w:nsid w:val="788A1094"/>
    <w:multiLevelType w:val="hybridMultilevel"/>
    <w:tmpl w:val="CFCECE86"/>
    <w:lvl w:ilvl="0" w:tplc="C4C8B47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19"/>
  </w:num>
  <w:num w:numId="6">
    <w:abstractNumId w:val="3"/>
  </w:num>
  <w:num w:numId="7">
    <w:abstractNumId w:val="20"/>
  </w:num>
  <w:num w:numId="8">
    <w:abstractNumId w:val="14"/>
  </w:num>
  <w:num w:numId="9">
    <w:abstractNumId w:val="16"/>
  </w:num>
  <w:num w:numId="10">
    <w:abstractNumId w:val="0"/>
  </w:num>
  <w:num w:numId="11">
    <w:abstractNumId w:val="6"/>
  </w:num>
  <w:num w:numId="12">
    <w:abstractNumId w:val="17"/>
  </w:num>
  <w:num w:numId="13">
    <w:abstractNumId w:val="10"/>
  </w:num>
  <w:num w:numId="14">
    <w:abstractNumId w:val="4"/>
  </w:num>
  <w:num w:numId="15">
    <w:abstractNumId w:val="7"/>
  </w:num>
  <w:num w:numId="16">
    <w:abstractNumId w:val="15"/>
  </w:num>
  <w:num w:numId="17">
    <w:abstractNumId w:val="5"/>
  </w:num>
  <w:num w:numId="1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8"/>
  </w:num>
  <w:num w:numId="22">
    <w:abstractNumId w:val="1"/>
  </w:num>
  <w:num w:numId="23">
    <w:abstractNumId w:val="13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76DD"/>
    <w:rsid w:val="000017ED"/>
    <w:rsid w:val="00002EC1"/>
    <w:rsid w:val="00004D4E"/>
    <w:rsid w:val="00005FB1"/>
    <w:rsid w:val="000060C1"/>
    <w:rsid w:val="000107AA"/>
    <w:rsid w:val="000113C6"/>
    <w:rsid w:val="0001197A"/>
    <w:rsid w:val="00012172"/>
    <w:rsid w:val="00013030"/>
    <w:rsid w:val="0001388B"/>
    <w:rsid w:val="00014747"/>
    <w:rsid w:val="00015898"/>
    <w:rsid w:val="0002033A"/>
    <w:rsid w:val="00020466"/>
    <w:rsid w:val="00020BDE"/>
    <w:rsid w:val="0002111C"/>
    <w:rsid w:val="000234F5"/>
    <w:rsid w:val="00024B3D"/>
    <w:rsid w:val="00024C08"/>
    <w:rsid w:val="00025188"/>
    <w:rsid w:val="00025341"/>
    <w:rsid w:val="0002558F"/>
    <w:rsid w:val="00027450"/>
    <w:rsid w:val="00033869"/>
    <w:rsid w:val="00034C3F"/>
    <w:rsid w:val="00034FF6"/>
    <w:rsid w:val="00035258"/>
    <w:rsid w:val="000356B4"/>
    <w:rsid w:val="00036404"/>
    <w:rsid w:val="00036843"/>
    <w:rsid w:val="00036B9B"/>
    <w:rsid w:val="00037EFE"/>
    <w:rsid w:val="00040896"/>
    <w:rsid w:val="00041A64"/>
    <w:rsid w:val="00043630"/>
    <w:rsid w:val="0004426F"/>
    <w:rsid w:val="00044BF8"/>
    <w:rsid w:val="00044D31"/>
    <w:rsid w:val="00050232"/>
    <w:rsid w:val="0005130F"/>
    <w:rsid w:val="00051956"/>
    <w:rsid w:val="00052E45"/>
    <w:rsid w:val="00052E6B"/>
    <w:rsid w:val="00052FEE"/>
    <w:rsid w:val="00054B24"/>
    <w:rsid w:val="00060009"/>
    <w:rsid w:val="00061A3A"/>
    <w:rsid w:val="000630C9"/>
    <w:rsid w:val="0006350E"/>
    <w:rsid w:val="00063BB5"/>
    <w:rsid w:val="000646CE"/>
    <w:rsid w:val="00066439"/>
    <w:rsid w:val="00066AB4"/>
    <w:rsid w:val="0007037B"/>
    <w:rsid w:val="00070424"/>
    <w:rsid w:val="00070AD8"/>
    <w:rsid w:val="00070CFC"/>
    <w:rsid w:val="00071FAE"/>
    <w:rsid w:val="00075245"/>
    <w:rsid w:val="00077F59"/>
    <w:rsid w:val="00081A61"/>
    <w:rsid w:val="00081CF6"/>
    <w:rsid w:val="000834CA"/>
    <w:rsid w:val="00083BEE"/>
    <w:rsid w:val="000867E8"/>
    <w:rsid w:val="00086B00"/>
    <w:rsid w:val="00086D2A"/>
    <w:rsid w:val="00090B7B"/>
    <w:rsid w:val="00093008"/>
    <w:rsid w:val="00093324"/>
    <w:rsid w:val="00093BE1"/>
    <w:rsid w:val="0009527D"/>
    <w:rsid w:val="000960CF"/>
    <w:rsid w:val="00096288"/>
    <w:rsid w:val="0009678A"/>
    <w:rsid w:val="00096AD9"/>
    <w:rsid w:val="000A0550"/>
    <w:rsid w:val="000A08E2"/>
    <w:rsid w:val="000A164F"/>
    <w:rsid w:val="000A17EA"/>
    <w:rsid w:val="000A1C34"/>
    <w:rsid w:val="000A2ADE"/>
    <w:rsid w:val="000A4402"/>
    <w:rsid w:val="000A4C08"/>
    <w:rsid w:val="000B0856"/>
    <w:rsid w:val="000B0AE3"/>
    <w:rsid w:val="000B13A1"/>
    <w:rsid w:val="000B1E09"/>
    <w:rsid w:val="000B4076"/>
    <w:rsid w:val="000B660D"/>
    <w:rsid w:val="000B6FAC"/>
    <w:rsid w:val="000C0714"/>
    <w:rsid w:val="000C14A1"/>
    <w:rsid w:val="000C1814"/>
    <w:rsid w:val="000C653A"/>
    <w:rsid w:val="000C73BA"/>
    <w:rsid w:val="000D078A"/>
    <w:rsid w:val="000D30E8"/>
    <w:rsid w:val="000D3D3D"/>
    <w:rsid w:val="000D40C0"/>
    <w:rsid w:val="000D4FE4"/>
    <w:rsid w:val="000D6CF2"/>
    <w:rsid w:val="000D7AE5"/>
    <w:rsid w:val="000D7BDF"/>
    <w:rsid w:val="000E0675"/>
    <w:rsid w:val="000E160C"/>
    <w:rsid w:val="000E232B"/>
    <w:rsid w:val="000E239F"/>
    <w:rsid w:val="000E2B55"/>
    <w:rsid w:val="000E2CF1"/>
    <w:rsid w:val="000E320A"/>
    <w:rsid w:val="000E6159"/>
    <w:rsid w:val="000E68C1"/>
    <w:rsid w:val="000F030D"/>
    <w:rsid w:val="000F325A"/>
    <w:rsid w:val="000F6891"/>
    <w:rsid w:val="00100732"/>
    <w:rsid w:val="00100856"/>
    <w:rsid w:val="0010190A"/>
    <w:rsid w:val="00101E1D"/>
    <w:rsid w:val="00101E9F"/>
    <w:rsid w:val="0010542D"/>
    <w:rsid w:val="00105657"/>
    <w:rsid w:val="00105E52"/>
    <w:rsid w:val="00110013"/>
    <w:rsid w:val="00111EEA"/>
    <w:rsid w:val="00112774"/>
    <w:rsid w:val="0011328F"/>
    <w:rsid w:val="001141D1"/>
    <w:rsid w:val="00114347"/>
    <w:rsid w:val="0011442A"/>
    <w:rsid w:val="001146DE"/>
    <w:rsid w:val="00114B5B"/>
    <w:rsid w:val="00117381"/>
    <w:rsid w:val="00117B4B"/>
    <w:rsid w:val="00121547"/>
    <w:rsid w:val="0012340F"/>
    <w:rsid w:val="00123A34"/>
    <w:rsid w:val="00130DFF"/>
    <w:rsid w:val="00131245"/>
    <w:rsid w:val="00131301"/>
    <w:rsid w:val="0013362E"/>
    <w:rsid w:val="00133931"/>
    <w:rsid w:val="001342DA"/>
    <w:rsid w:val="00135A62"/>
    <w:rsid w:val="00135CD4"/>
    <w:rsid w:val="001362B8"/>
    <w:rsid w:val="001369E9"/>
    <w:rsid w:val="00136E38"/>
    <w:rsid w:val="001371F9"/>
    <w:rsid w:val="00140009"/>
    <w:rsid w:val="00142521"/>
    <w:rsid w:val="00143261"/>
    <w:rsid w:val="0014374B"/>
    <w:rsid w:val="00144382"/>
    <w:rsid w:val="00144DAC"/>
    <w:rsid w:val="00145C76"/>
    <w:rsid w:val="001465BF"/>
    <w:rsid w:val="001475E0"/>
    <w:rsid w:val="00150184"/>
    <w:rsid w:val="0015215D"/>
    <w:rsid w:val="0015288D"/>
    <w:rsid w:val="0015308D"/>
    <w:rsid w:val="0015330A"/>
    <w:rsid w:val="00153663"/>
    <w:rsid w:val="00153BCD"/>
    <w:rsid w:val="001558FF"/>
    <w:rsid w:val="001559B8"/>
    <w:rsid w:val="00156B14"/>
    <w:rsid w:val="0016156F"/>
    <w:rsid w:val="00162324"/>
    <w:rsid w:val="00163431"/>
    <w:rsid w:val="00164708"/>
    <w:rsid w:val="00165F2F"/>
    <w:rsid w:val="0016669F"/>
    <w:rsid w:val="00166CAA"/>
    <w:rsid w:val="00171920"/>
    <w:rsid w:val="001722E6"/>
    <w:rsid w:val="00172FE5"/>
    <w:rsid w:val="0017486F"/>
    <w:rsid w:val="00175A92"/>
    <w:rsid w:val="00175EE7"/>
    <w:rsid w:val="00176D08"/>
    <w:rsid w:val="00180C25"/>
    <w:rsid w:val="00181CEC"/>
    <w:rsid w:val="00181D99"/>
    <w:rsid w:val="00182FAC"/>
    <w:rsid w:val="001830B9"/>
    <w:rsid w:val="0018445B"/>
    <w:rsid w:val="00191C7F"/>
    <w:rsid w:val="00193BFA"/>
    <w:rsid w:val="001951ED"/>
    <w:rsid w:val="00195713"/>
    <w:rsid w:val="00195FA9"/>
    <w:rsid w:val="001973AB"/>
    <w:rsid w:val="001A172D"/>
    <w:rsid w:val="001A23DD"/>
    <w:rsid w:val="001A244D"/>
    <w:rsid w:val="001A25F2"/>
    <w:rsid w:val="001A38DC"/>
    <w:rsid w:val="001A54F2"/>
    <w:rsid w:val="001A6656"/>
    <w:rsid w:val="001B18FC"/>
    <w:rsid w:val="001B3585"/>
    <w:rsid w:val="001B38C3"/>
    <w:rsid w:val="001B433F"/>
    <w:rsid w:val="001C227C"/>
    <w:rsid w:val="001C2590"/>
    <w:rsid w:val="001C3253"/>
    <w:rsid w:val="001C4FED"/>
    <w:rsid w:val="001C6B40"/>
    <w:rsid w:val="001C79D1"/>
    <w:rsid w:val="001C7E6D"/>
    <w:rsid w:val="001C7FC7"/>
    <w:rsid w:val="001D28E7"/>
    <w:rsid w:val="001D2BA8"/>
    <w:rsid w:val="001D3807"/>
    <w:rsid w:val="001D3F20"/>
    <w:rsid w:val="001D3F8F"/>
    <w:rsid w:val="001D44E4"/>
    <w:rsid w:val="001D49BF"/>
    <w:rsid w:val="001D7189"/>
    <w:rsid w:val="001E1053"/>
    <w:rsid w:val="001E1602"/>
    <w:rsid w:val="001E3CCC"/>
    <w:rsid w:val="001E4F78"/>
    <w:rsid w:val="001E57EB"/>
    <w:rsid w:val="001F108A"/>
    <w:rsid w:val="001F185D"/>
    <w:rsid w:val="001F4029"/>
    <w:rsid w:val="001F469C"/>
    <w:rsid w:val="001F4715"/>
    <w:rsid w:val="001F4D62"/>
    <w:rsid w:val="001F5006"/>
    <w:rsid w:val="001F519C"/>
    <w:rsid w:val="001F566E"/>
    <w:rsid w:val="001F56A0"/>
    <w:rsid w:val="002015A4"/>
    <w:rsid w:val="00202527"/>
    <w:rsid w:val="00204A30"/>
    <w:rsid w:val="0021080F"/>
    <w:rsid w:val="002108D1"/>
    <w:rsid w:val="002127A3"/>
    <w:rsid w:val="00212EE7"/>
    <w:rsid w:val="00213141"/>
    <w:rsid w:val="00213D4D"/>
    <w:rsid w:val="00214850"/>
    <w:rsid w:val="00214B14"/>
    <w:rsid w:val="00215D9A"/>
    <w:rsid w:val="002174F0"/>
    <w:rsid w:val="00221E4C"/>
    <w:rsid w:val="00222833"/>
    <w:rsid w:val="00227758"/>
    <w:rsid w:val="0023042D"/>
    <w:rsid w:val="002329AF"/>
    <w:rsid w:val="00233B8F"/>
    <w:rsid w:val="00234664"/>
    <w:rsid w:val="00237F97"/>
    <w:rsid w:val="002405C5"/>
    <w:rsid w:val="002429F8"/>
    <w:rsid w:val="00242AA6"/>
    <w:rsid w:val="00243791"/>
    <w:rsid w:val="00243958"/>
    <w:rsid w:val="002443E5"/>
    <w:rsid w:val="0024673F"/>
    <w:rsid w:val="002468F6"/>
    <w:rsid w:val="002470D6"/>
    <w:rsid w:val="00247974"/>
    <w:rsid w:val="00247CD5"/>
    <w:rsid w:val="00250A6A"/>
    <w:rsid w:val="00250D71"/>
    <w:rsid w:val="00252E3C"/>
    <w:rsid w:val="002536A7"/>
    <w:rsid w:val="002543DA"/>
    <w:rsid w:val="00254D9B"/>
    <w:rsid w:val="00254E45"/>
    <w:rsid w:val="00255C71"/>
    <w:rsid w:val="002561AC"/>
    <w:rsid w:val="002624F4"/>
    <w:rsid w:val="002628AE"/>
    <w:rsid w:val="002628B6"/>
    <w:rsid w:val="002632B8"/>
    <w:rsid w:val="002655E8"/>
    <w:rsid w:val="00265B38"/>
    <w:rsid w:val="00266F5A"/>
    <w:rsid w:val="0026716A"/>
    <w:rsid w:val="00267597"/>
    <w:rsid w:val="00267776"/>
    <w:rsid w:val="00270F27"/>
    <w:rsid w:val="002715B2"/>
    <w:rsid w:val="00271C63"/>
    <w:rsid w:val="0027350D"/>
    <w:rsid w:val="002770D4"/>
    <w:rsid w:val="00277943"/>
    <w:rsid w:val="00277AE4"/>
    <w:rsid w:val="00277FA8"/>
    <w:rsid w:val="002817B9"/>
    <w:rsid w:val="00283514"/>
    <w:rsid w:val="00284570"/>
    <w:rsid w:val="002851B1"/>
    <w:rsid w:val="00285A23"/>
    <w:rsid w:val="00286183"/>
    <w:rsid w:val="00286D8F"/>
    <w:rsid w:val="00290686"/>
    <w:rsid w:val="002927F7"/>
    <w:rsid w:val="00293973"/>
    <w:rsid w:val="0029501B"/>
    <w:rsid w:val="00296CE8"/>
    <w:rsid w:val="002A0556"/>
    <w:rsid w:val="002A34DD"/>
    <w:rsid w:val="002A3F69"/>
    <w:rsid w:val="002A49AE"/>
    <w:rsid w:val="002A50F5"/>
    <w:rsid w:val="002A5764"/>
    <w:rsid w:val="002A5D52"/>
    <w:rsid w:val="002A669C"/>
    <w:rsid w:val="002B0770"/>
    <w:rsid w:val="002B098D"/>
    <w:rsid w:val="002B1186"/>
    <w:rsid w:val="002B255D"/>
    <w:rsid w:val="002B37BF"/>
    <w:rsid w:val="002B4278"/>
    <w:rsid w:val="002B56F4"/>
    <w:rsid w:val="002C34C9"/>
    <w:rsid w:val="002C3CAD"/>
    <w:rsid w:val="002C7F04"/>
    <w:rsid w:val="002D5C2E"/>
    <w:rsid w:val="002D5E9F"/>
    <w:rsid w:val="002D60AA"/>
    <w:rsid w:val="002D6118"/>
    <w:rsid w:val="002D6217"/>
    <w:rsid w:val="002E100B"/>
    <w:rsid w:val="002E20AA"/>
    <w:rsid w:val="002E3341"/>
    <w:rsid w:val="002E38CE"/>
    <w:rsid w:val="002E4908"/>
    <w:rsid w:val="002E499C"/>
    <w:rsid w:val="002E5247"/>
    <w:rsid w:val="002E5ABD"/>
    <w:rsid w:val="002E68D9"/>
    <w:rsid w:val="002F0504"/>
    <w:rsid w:val="002F251B"/>
    <w:rsid w:val="002F28E6"/>
    <w:rsid w:val="002F454A"/>
    <w:rsid w:val="002F768B"/>
    <w:rsid w:val="002F7FE6"/>
    <w:rsid w:val="003000C8"/>
    <w:rsid w:val="00301D04"/>
    <w:rsid w:val="003029B2"/>
    <w:rsid w:val="0030469B"/>
    <w:rsid w:val="003047F8"/>
    <w:rsid w:val="00310858"/>
    <w:rsid w:val="003126D0"/>
    <w:rsid w:val="0031370A"/>
    <w:rsid w:val="00313EB2"/>
    <w:rsid w:val="003157BF"/>
    <w:rsid w:val="0032164D"/>
    <w:rsid w:val="00321ED8"/>
    <w:rsid w:val="00322887"/>
    <w:rsid w:val="00322BAD"/>
    <w:rsid w:val="003250E7"/>
    <w:rsid w:val="00325804"/>
    <w:rsid w:val="0032594D"/>
    <w:rsid w:val="0032704C"/>
    <w:rsid w:val="003274DC"/>
    <w:rsid w:val="003316D2"/>
    <w:rsid w:val="003327D1"/>
    <w:rsid w:val="00333212"/>
    <w:rsid w:val="00333D6C"/>
    <w:rsid w:val="00333F47"/>
    <w:rsid w:val="003345CE"/>
    <w:rsid w:val="00335D82"/>
    <w:rsid w:val="00336063"/>
    <w:rsid w:val="00337A15"/>
    <w:rsid w:val="003405B8"/>
    <w:rsid w:val="003410E3"/>
    <w:rsid w:val="003412C1"/>
    <w:rsid w:val="0034199B"/>
    <w:rsid w:val="003421DA"/>
    <w:rsid w:val="003424D7"/>
    <w:rsid w:val="00342947"/>
    <w:rsid w:val="003434DB"/>
    <w:rsid w:val="003440C0"/>
    <w:rsid w:val="003443F4"/>
    <w:rsid w:val="003451F5"/>
    <w:rsid w:val="0034725D"/>
    <w:rsid w:val="003475DA"/>
    <w:rsid w:val="003506AF"/>
    <w:rsid w:val="00350CE0"/>
    <w:rsid w:val="00351714"/>
    <w:rsid w:val="0035198A"/>
    <w:rsid w:val="00351EE9"/>
    <w:rsid w:val="00356AB6"/>
    <w:rsid w:val="00361701"/>
    <w:rsid w:val="003624D2"/>
    <w:rsid w:val="0036436D"/>
    <w:rsid w:val="00364669"/>
    <w:rsid w:val="00366186"/>
    <w:rsid w:val="00366559"/>
    <w:rsid w:val="003665DA"/>
    <w:rsid w:val="003668EA"/>
    <w:rsid w:val="00366C72"/>
    <w:rsid w:val="003709AF"/>
    <w:rsid w:val="00372914"/>
    <w:rsid w:val="00374C01"/>
    <w:rsid w:val="003754C7"/>
    <w:rsid w:val="003762B8"/>
    <w:rsid w:val="00377489"/>
    <w:rsid w:val="00377E90"/>
    <w:rsid w:val="00380D72"/>
    <w:rsid w:val="003814A8"/>
    <w:rsid w:val="0038167E"/>
    <w:rsid w:val="00381A97"/>
    <w:rsid w:val="00381B27"/>
    <w:rsid w:val="00381D26"/>
    <w:rsid w:val="003821D3"/>
    <w:rsid w:val="003822E3"/>
    <w:rsid w:val="00384746"/>
    <w:rsid w:val="0038686D"/>
    <w:rsid w:val="00386AC6"/>
    <w:rsid w:val="00386C2E"/>
    <w:rsid w:val="003874BB"/>
    <w:rsid w:val="00390092"/>
    <w:rsid w:val="00391511"/>
    <w:rsid w:val="00391F9D"/>
    <w:rsid w:val="003931B4"/>
    <w:rsid w:val="003939D7"/>
    <w:rsid w:val="00394348"/>
    <w:rsid w:val="00394A93"/>
    <w:rsid w:val="00394F20"/>
    <w:rsid w:val="00395E68"/>
    <w:rsid w:val="0039606D"/>
    <w:rsid w:val="003963BB"/>
    <w:rsid w:val="0039740E"/>
    <w:rsid w:val="003A2C62"/>
    <w:rsid w:val="003A3D85"/>
    <w:rsid w:val="003A4C07"/>
    <w:rsid w:val="003A4D90"/>
    <w:rsid w:val="003A6891"/>
    <w:rsid w:val="003A6A94"/>
    <w:rsid w:val="003A77B0"/>
    <w:rsid w:val="003A77CD"/>
    <w:rsid w:val="003A7DAE"/>
    <w:rsid w:val="003B54B0"/>
    <w:rsid w:val="003B5D75"/>
    <w:rsid w:val="003B72AE"/>
    <w:rsid w:val="003B748C"/>
    <w:rsid w:val="003B7655"/>
    <w:rsid w:val="003C04FB"/>
    <w:rsid w:val="003C0E67"/>
    <w:rsid w:val="003C12E3"/>
    <w:rsid w:val="003C2684"/>
    <w:rsid w:val="003C6BB6"/>
    <w:rsid w:val="003D03E9"/>
    <w:rsid w:val="003D076E"/>
    <w:rsid w:val="003D0A73"/>
    <w:rsid w:val="003D2333"/>
    <w:rsid w:val="003D303C"/>
    <w:rsid w:val="003D4006"/>
    <w:rsid w:val="003D4C88"/>
    <w:rsid w:val="003E118F"/>
    <w:rsid w:val="003E20D9"/>
    <w:rsid w:val="003E2B3B"/>
    <w:rsid w:val="003E392E"/>
    <w:rsid w:val="003E4651"/>
    <w:rsid w:val="003E60E0"/>
    <w:rsid w:val="003E6312"/>
    <w:rsid w:val="003E7ECE"/>
    <w:rsid w:val="003F0DF2"/>
    <w:rsid w:val="003F167B"/>
    <w:rsid w:val="003F294A"/>
    <w:rsid w:val="003F3005"/>
    <w:rsid w:val="003F3396"/>
    <w:rsid w:val="003F3AF1"/>
    <w:rsid w:val="003F6464"/>
    <w:rsid w:val="00400A2A"/>
    <w:rsid w:val="00402163"/>
    <w:rsid w:val="0040399C"/>
    <w:rsid w:val="00403A68"/>
    <w:rsid w:val="004056A4"/>
    <w:rsid w:val="0041152F"/>
    <w:rsid w:val="00412A5D"/>
    <w:rsid w:val="00414598"/>
    <w:rsid w:val="0041497E"/>
    <w:rsid w:val="004154FA"/>
    <w:rsid w:val="00416198"/>
    <w:rsid w:val="004216A5"/>
    <w:rsid w:val="00421E59"/>
    <w:rsid w:val="00422949"/>
    <w:rsid w:val="00424658"/>
    <w:rsid w:val="00427261"/>
    <w:rsid w:val="00431734"/>
    <w:rsid w:val="00431B3E"/>
    <w:rsid w:val="00433189"/>
    <w:rsid w:val="004341F6"/>
    <w:rsid w:val="00435714"/>
    <w:rsid w:val="00437120"/>
    <w:rsid w:val="0043734E"/>
    <w:rsid w:val="004378A6"/>
    <w:rsid w:val="004402A3"/>
    <w:rsid w:val="00443135"/>
    <w:rsid w:val="0044458A"/>
    <w:rsid w:val="00446723"/>
    <w:rsid w:val="00447B59"/>
    <w:rsid w:val="00450FA3"/>
    <w:rsid w:val="00451851"/>
    <w:rsid w:val="00451AC1"/>
    <w:rsid w:val="00451BB1"/>
    <w:rsid w:val="00452545"/>
    <w:rsid w:val="00452552"/>
    <w:rsid w:val="00454867"/>
    <w:rsid w:val="004550C0"/>
    <w:rsid w:val="0045514D"/>
    <w:rsid w:val="00457A7A"/>
    <w:rsid w:val="00460881"/>
    <w:rsid w:val="0046204E"/>
    <w:rsid w:val="0046212C"/>
    <w:rsid w:val="0046483E"/>
    <w:rsid w:val="00464CEE"/>
    <w:rsid w:val="00465224"/>
    <w:rsid w:val="00466A22"/>
    <w:rsid w:val="00466CE1"/>
    <w:rsid w:val="0046735F"/>
    <w:rsid w:val="004709A4"/>
    <w:rsid w:val="00471691"/>
    <w:rsid w:val="004734E9"/>
    <w:rsid w:val="00473EFA"/>
    <w:rsid w:val="0047470E"/>
    <w:rsid w:val="00475EB3"/>
    <w:rsid w:val="00477B44"/>
    <w:rsid w:val="00480100"/>
    <w:rsid w:val="00481BF3"/>
    <w:rsid w:val="00481C1D"/>
    <w:rsid w:val="0048323F"/>
    <w:rsid w:val="00485C62"/>
    <w:rsid w:val="004909FD"/>
    <w:rsid w:val="00490D10"/>
    <w:rsid w:val="0049149E"/>
    <w:rsid w:val="00491662"/>
    <w:rsid w:val="00492DFB"/>
    <w:rsid w:val="00492E68"/>
    <w:rsid w:val="00494A58"/>
    <w:rsid w:val="00496296"/>
    <w:rsid w:val="004970AD"/>
    <w:rsid w:val="00497B9C"/>
    <w:rsid w:val="004A0E73"/>
    <w:rsid w:val="004A1718"/>
    <w:rsid w:val="004A3631"/>
    <w:rsid w:val="004A3850"/>
    <w:rsid w:val="004A5237"/>
    <w:rsid w:val="004A6364"/>
    <w:rsid w:val="004A6748"/>
    <w:rsid w:val="004B68CA"/>
    <w:rsid w:val="004B6F91"/>
    <w:rsid w:val="004B6FC1"/>
    <w:rsid w:val="004C0BF6"/>
    <w:rsid w:val="004C0DB0"/>
    <w:rsid w:val="004C10DD"/>
    <w:rsid w:val="004C1D9E"/>
    <w:rsid w:val="004C4343"/>
    <w:rsid w:val="004C54C6"/>
    <w:rsid w:val="004C6783"/>
    <w:rsid w:val="004D4979"/>
    <w:rsid w:val="004D5213"/>
    <w:rsid w:val="004D55E3"/>
    <w:rsid w:val="004D6945"/>
    <w:rsid w:val="004D6D66"/>
    <w:rsid w:val="004D6D81"/>
    <w:rsid w:val="004E0402"/>
    <w:rsid w:val="004F005C"/>
    <w:rsid w:val="004F1948"/>
    <w:rsid w:val="004F45DA"/>
    <w:rsid w:val="004F569A"/>
    <w:rsid w:val="004F6EFD"/>
    <w:rsid w:val="004F7795"/>
    <w:rsid w:val="005005BD"/>
    <w:rsid w:val="00501194"/>
    <w:rsid w:val="00502458"/>
    <w:rsid w:val="005025A6"/>
    <w:rsid w:val="00503324"/>
    <w:rsid w:val="005042D1"/>
    <w:rsid w:val="005051AC"/>
    <w:rsid w:val="00505C72"/>
    <w:rsid w:val="005062FC"/>
    <w:rsid w:val="005073BD"/>
    <w:rsid w:val="00507DC1"/>
    <w:rsid w:val="00507F92"/>
    <w:rsid w:val="00510A86"/>
    <w:rsid w:val="00514AE0"/>
    <w:rsid w:val="005151EC"/>
    <w:rsid w:val="005152BD"/>
    <w:rsid w:val="005168D8"/>
    <w:rsid w:val="005169F8"/>
    <w:rsid w:val="005202B4"/>
    <w:rsid w:val="00520476"/>
    <w:rsid w:val="00520779"/>
    <w:rsid w:val="005208A6"/>
    <w:rsid w:val="00522A3F"/>
    <w:rsid w:val="00522EF4"/>
    <w:rsid w:val="005231BD"/>
    <w:rsid w:val="0052466F"/>
    <w:rsid w:val="00524C14"/>
    <w:rsid w:val="0052732E"/>
    <w:rsid w:val="00532600"/>
    <w:rsid w:val="005333C2"/>
    <w:rsid w:val="005360AF"/>
    <w:rsid w:val="005369F9"/>
    <w:rsid w:val="0053728C"/>
    <w:rsid w:val="00537C91"/>
    <w:rsid w:val="00537EFD"/>
    <w:rsid w:val="0054483D"/>
    <w:rsid w:val="00544A7F"/>
    <w:rsid w:val="00545630"/>
    <w:rsid w:val="005467A7"/>
    <w:rsid w:val="00546D57"/>
    <w:rsid w:val="005500D9"/>
    <w:rsid w:val="00550DBA"/>
    <w:rsid w:val="005529C9"/>
    <w:rsid w:val="00552CF7"/>
    <w:rsid w:val="005535D4"/>
    <w:rsid w:val="00553760"/>
    <w:rsid w:val="00555DB6"/>
    <w:rsid w:val="00556714"/>
    <w:rsid w:val="005574EA"/>
    <w:rsid w:val="0056033D"/>
    <w:rsid w:val="0056286B"/>
    <w:rsid w:val="00562A6A"/>
    <w:rsid w:val="00562B12"/>
    <w:rsid w:val="00564993"/>
    <w:rsid w:val="00565A56"/>
    <w:rsid w:val="00566ED7"/>
    <w:rsid w:val="005726CB"/>
    <w:rsid w:val="005734E6"/>
    <w:rsid w:val="00575EDB"/>
    <w:rsid w:val="00576A25"/>
    <w:rsid w:val="005770AC"/>
    <w:rsid w:val="00577C37"/>
    <w:rsid w:val="00581009"/>
    <w:rsid w:val="00581605"/>
    <w:rsid w:val="005828F8"/>
    <w:rsid w:val="00582D1F"/>
    <w:rsid w:val="005857A8"/>
    <w:rsid w:val="00586844"/>
    <w:rsid w:val="00586EBE"/>
    <w:rsid w:val="00587037"/>
    <w:rsid w:val="00594432"/>
    <w:rsid w:val="00596420"/>
    <w:rsid w:val="005A32C7"/>
    <w:rsid w:val="005A7256"/>
    <w:rsid w:val="005B0F1A"/>
    <w:rsid w:val="005B2129"/>
    <w:rsid w:val="005B287C"/>
    <w:rsid w:val="005B2A4C"/>
    <w:rsid w:val="005B311D"/>
    <w:rsid w:val="005B3E14"/>
    <w:rsid w:val="005B425C"/>
    <w:rsid w:val="005B79A5"/>
    <w:rsid w:val="005B7DFC"/>
    <w:rsid w:val="005C02F2"/>
    <w:rsid w:val="005C0403"/>
    <w:rsid w:val="005C05C1"/>
    <w:rsid w:val="005C23E1"/>
    <w:rsid w:val="005C2894"/>
    <w:rsid w:val="005C3032"/>
    <w:rsid w:val="005C3D1F"/>
    <w:rsid w:val="005C681C"/>
    <w:rsid w:val="005C714E"/>
    <w:rsid w:val="005C7506"/>
    <w:rsid w:val="005D0F0C"/>
    <w:rsid w:val="005D1BF6"/>
    <w:rsid w:val="005D52CD"/>
    <w:rsid w:val="005D5F59"/>
    <w:rsid w:val="005D6157"/>
    <w:rsid w:val="005E1F4E"/>
    <w:rsid w:val="005E3E38"/>
    <w:rsid w:val="005E74A2"/>
    <w:rsid w:val="005E7D11"/>
    <w:rsid w:val="005F240E"/>
    <w:rsid w:val="005F24BB"/>
    <w:rsid w:val="005F3DEB"/>
    <w:rsid w:val="005F4301"/>
    <w:rsid w:val="00600385"/>
    <w:rsid w:val="00600D12"/>
    <w:rsid w:val="0060135B"/>
    <w:rsid w:val="006023CB"/>
    <w:rsid w:val="00605C25"/>
    <w:rsid w:val="00607BE4"/>
    <w:rsid w:val="0061156D"/>
    <w:rsid w:val="00611D27"/>
    <w:rsid w:val="006125D1"/>
    <w:rsid w:val="0061450A"/>
    <w:rsid w:val="0061735B"/>
    <w:rsid w:val="006176EE"/>
    <w:rsid w:val="006178A2"/>
    <w:rsid w:val="006178E1"/>
    <w:rsid w:val="00620F56"/>
    <w:rsid w:val="0062299C"/>
    <w:rsid w:val="00622A8B"/>
    <w:rsid w:val="00623074"/>
    <w:rsid w:val="00624017"/>
    <w:rsid w:val="00624173"/>
    <w:rsid w:val="00624DF1"/>
    <w:rsid w:val="006261E9"/>
    <w:rsid w:val="00626A81"/>
    <w:rsid w:val="00626E22"/>
    <w:rsid w:val="00626F08"/>
    <w:rsid w:val="0063270A"/>
    <w:rsid w:val="00633578"/>
    <w:rsid w:val="00634203"/>
    <w:rsid w:val="006344FA"/>
    <w:rsid w:val="00634A2B"/>
    <w:rsid w:val="00634BE2"/>
    <w:rsid w:val="006361B7"/>
    <w:rsid w:val="006376DA"/>
    <w:rsid w:val="006418AD"/>
    <w:rsid w:val="00642C35"/>
    <w:rsid w:val="0064340E"/>
    <w:rsid w:val="00643551"/>
    <w:rsid w:val="0064370C"/>
    <w:rsid w:val="00645CAB"/>
    <w:rsid w:val="00646F45"/>
    <w:rsid w:val="00646F78"/>
    <w:rsid w:val="00647018"/>
    <w:rsid w:val="0065141F"/>
    <w:rsid w:val="00652984"/>
    <w:rsid w:val="00656671"/>
    <w:rsid w:val="00657FD5"/>
    <w:rsid w:val="00660155"/>
    <w:rsid w:val="00660741"/>
    <w:rsid w:val="00662365"/>
    <w:rsid w:val="006623EA"/>
    <w:rsid w:val="006634D2"/>
    <w:rsid w:val="00663962"/>
    <w:rsid w:val="006662DE"/>
    <w:rsid w:val="00671186"/>
    <w:rsid w:val="00671304"/>
    <w:rsid w:val="00671B48"/>
    <w:rsid w:val="00672C78"/>
    <w:rsid w:val="006756D2"/>
    <w:rsid w:val="00675ACE"/>
    <w:rsid w:val="00675BA9"/>
    <w:rsid w:val="006763F6"/>
    <w:rsid w:val="00680B55"/>
    <w:rsid w:val="00681B01"/>
    <w:rsid w:val="00686A6A"/>
    <w:rsid w:val="00686F03"/>
    <w:rsid w:val="00691255"/>
    <w:rsid w:val="00692845"/>
    <w:rsid w:val="00695336"/>
    <w:rsid w:val="006958A1"/>
    <w:rsid w:val="00695F66"/>
    <w:rsid w:val="00696CCC"/>
    <w:rsid w:val="006A2A90"/>
    <w:rsid w:val="006A3AAC"/>
    <w:rsid w:val="006A421C"/>
    <w:rsid w:val="006A4568"/>
    <w:rsid w:val="006A4E46"/>
    <w:rsid w:val="006A5226"/>
    <w:rsid w:val="006B1854"/>
    <w:rsid w:val="006B269C"/>
    <w:rsid w:val="006B2849"/>
    <w:rsid w:val="006B39EE"/>
    <w:rsid w:val="006B4056"/>
    <w:rsid w:val="006B55B3"/>
    <w:rsid w:val="006B6545"/>
    <w:rsid w:val="006B70E8"/>
    <w:rsid w:val="006C1024"/>
    <w:rsid w:val="006C1AF1"/>
    <w:rsid w:val="006C2C84"/>
    <w:rsid w:val="006C56A5"/>
    <w:rsid w:val="006C63F0"/>
    <w:rsid w:val="006C6637"/>
    <w:rsid w:val="006C72C3"/>
    <w:rsid w:val="006C7DCA"/>
    <w:rsid w:val="006D16A4"/>
    <w:rsid w:val="006D23B3"/>
    <w:rsid w:val="006D3327"/>
    <w:rsid w:val="006D3AB4"/>
    <w:rsid w:val="006D4EE2"/>
    <w:rsid w:val="006D5411"/>
    <w:rsid w:val="006D55EF"/>
    <w:rsid w:val="006D651F"/>
    <w:rsid w:val="006D666A"/>
    <w:rsid w:val="006D7291"/>
    <w:rsid w:val="006D7387"/>
    <w:rsid w:val="006D7FC0"/>
    <w:rsid w:val="006E0267"/>
    <w:rsid w:val="006E16BB"/>
    <w:rsid w:val="006E21AD"/>
    <w:rsid w:val="006E30A5"/>
    <w:rsid w:val="006E37F8"/>
    <w:rsid w:val="006E4E27"/>
    <w:rsid w:val="006E6EFA"/>
    <w:rsid w:val="006E6F9A"/>
    <w:rsid w:val="006E7A2D"/>
    <w:rsid w:val="006F0014"/>
    <w:rsid w:val="006F055D"/>
    <w:rsid w:val="006F2B38"/>
    <w:rsid w:val="006F38AD"/>
    <w:rsid w:val="006F53CE"/>
    <w:rsid w:val="006F5978"/>
    <w:rsid w:val="006F6C85"/>
    <w:rsid w:val="006F7DBD"/>
    <w:rsid w:val="00702106"/>
    <w:rsid w:val="00702FEE"/>
    <w:rsid w:val="00703D4F"/>
    <w:rsid w:val="00704B25"/>
    <w:rsid w:val="007058F1"/>
    <w:rsid w:val="00705D76"/>
    <w:rsid w:val="007069E0"/>
    <w:rsid w:val="00706C6F"/>
    <w:rsid w:val="0070760F"/>
    <w:rsid w:val="00707D1D"/>
    <w:rsid w:val="0071158D"/>
    <w:rsid w:val="00714080"/>
    <w:rsid w:val="00714DB2"/>
    <w:rsid w:val="00720A85"/>
    <w:rsid w:val="00723129"/>
    <w:rsid w:val="007231E7"/>
    <w:rsid w:val="007239F9"/>
    <w:rsid w:val="007276A0"/>
    <w:rsid w:val="00730ECD"/>
    <w:rsid w:val="00732D61"/>
    <w:rsid w:val="00733105"/>
    <w:rsid w:val="00737819"/>
    <w:rsid w:val="00737A69"/>
    <w:rsid w:val="00742478"/>
    <w:rsid w:val="00744725"/>
    <w:rsid w:val="0074517C"/>
    <w:rsid w:val="00747AE8"/>
    <w:rsid w:val="00750033"/>
    <w:rsid w:val="007509E7"/>
    <w:rsid w:val="00751EEA"/>
    <w:rsid w:val="00752A2E"/>
    <w:rsid w:val="00754DD8"/>
    <w:rsid w:val="00755A9D"/>
    <w:rsid w:val="00760063"/>
    <w:rsid w:val="00760BA0"/>
    <w:rsid w:val="007613A0"/>
    <w:rsid w:val="00761912"/>
    <w:rsid w:val="00761A85"/>
    <w:rsid w:val="00761CDE"/>
    <w:rsid w:val="007623DD"/>
    <w:rsid w:val="00762565"/>
    <w:rsid w:val="00762D91"/>
    <w:rsid w:val="00762F75"/>
    <w:rsid w:val="00763139"/>
    <w:rsid w:val="0076328B"/>
    <w:rsid w:val="00764D87"/>
    <w:rsid w:val="00764F56"/>
    <w:rsid w:val="00765531"/>
    <w:rsid w:val="0076650C"/>
    <w:rsid w:val="00767D5E"/>
    <w:rsid w:val="00770067"/>
    <w:rsid w:val="00770D6E"/>
    <w:rsid w:val="00772CC9"/>
    <w:rsid w:val="00773099"/>
    <w:rsid w:val="00773449"/>
    <w:rsid w:val="00774388"/>
    <w:rsid w:val="007745C5"/>
    <w:rsid w:val="0077551D"/>
    <w:rsid w:val="00776458"/>
    <w:rsid w:val="0077651B"/>
    <w:rsid w:val="007801F7"/>
    <w:rsid w:val="00781068"/>
    <w:rsid w:val="007810E1"/>
    <w:rsid w:val="007843CB"/>
    <w:rsid w:val="00784827"/>
    <w:rsid w:val="0078644F"/>
    <w:rsid w:val="00786685"/>
    <w:rsid w:val="007902A9"/>
    <w:rsid w:val="00794908"/>
    <w:rsid w:val="00796965"/>
    <w:rsid w:val="00797B55"/>
    <w:rsid w:val="007A183A"/>
    <w:rsid w:val="007A23B2"/>
    <w:rsid w:val="007A28F4"/>
    <w:rsid w:val="007A59C1"/>
    <w:rsid w:val="007A6953"/>
    <w:rsid w:val="007A6F3E"/>
    <w:rsid w:val="007B1519"/>
    <w:rsid w:val="007B1834"/>
    <w:rsid w:val="007B2E91"/>
    <w:rsid w:val="007B30F5"/>
    <w:rsid w:val="007B3BCD"/>
    <w:rsid w:val="007B42F2"/>
    <w:rsid w:val="007B4B9C"/>
    <w:rsid w:val="007B51D8"/>
    <w:rsid w:val="007B64F4"/>
    <w:rsid w:val="007C06F7"/>
    <w:rsid w:val="007C0FF1"/>
    <w:rsid w:val="007C1338"/>
    <w:rsid w:val="007C1ECD"/>
    <w:rsid w:val="007D09AF"/>
    <w:rsid w:val="007D0CE9"/>
    <w:rsid w:val="007D2B45"/>
    <w:rsid w:val="007D3F03"/>
    <w:rsid w:val="007D47EF"/>
    <w:rsid w:val="007D5DF1"/>
    <w:rsid w:val="007D682D"/>
    <w:rsid w:val="007D6C86"/>
    <w:rsid w:val="007E0057"/>
    <w:rsid w:val="007E1B5E"/>
    <w:rsid w:val="007E3180"/>
    <w:rsid w:val="007E4369"/>
    <w:rsid w:val="007E4962"/>
    <w:rsid w:val="007E4A71"/>
    <w:rsid w:val="007E68DF"/>
    <w:rsid w:val="007E7066"/>
    <w:rsid w:val="007E71CF"/>
    <w:rsid w:val="007F06B1"/>
    <w:rsid w:val="007F0BAF"/>
    <w:rsid w:val="007F1BD8"/>
    <w:rsid w:val="007F39EC"/>
    <w:rsid w:val="007F55C0"/>
    <w:rsid w:val="007F56F3"/>
    <w:rsid w:val="008002C6"/>
    <w:rsid w:val="00800C59"/>
    <w:rsid w:val="00802A4F"/>
    <w:rsid w:val="008031C6"/>
    <w:rsid w:val="0080396D"/>
    <w:rsid w:val="00804834"/>
    <w:rsid w:val="008060A3"/>
    <w:rsid w:val="00807DD5"/>
    <w:rsid w:val="00811305"/>
    <w:rsid w:val="008114E9"/>
    <w:rsid w:val="00811BDE"/>
    <w:rsid w:val="00815CC7"/>
    <w:rsid w:val="00815D86"/>
    <w:rsid w:val="008169A9"/>
    <w:rsid w:val="00816F2D"/>
    <w:rsid w:val="00817246"/>
    <w:rsid w:val="00822C39"/>
    <w:rsid w:val="00824943"/>
    <w:rsid w:val="0082555D"/>
    <w:rsid w:val="0082780B"/>
    <w:rsid w:val="00832262"/>
    <w:rsid w:val="00836F4E"/>
    <w:rsid w:val="00837208"/>
    <w:rsid w:val="00837647"/>
    <w:rsid w:val="00841C9F"/>
    <w:rsid w:val="0084242A"/>
    <w:rsid w:val="00842ADB"/>
    <w:rsid w:val="00844C17"/>
    <w:rsid w:val="008450A8"/>
    <w:rsid w:val="00845DB9"/>
    <w:rsid w:val="008475A3"/>
    <w:rsid w:val="00847665"/>
    <w:rsid w:val="00847829"/>
    <w:rsid w:val="00850865"/>
    <w:rsid w:val="0085093A"/>
    <w:rsid w:val="0085104F"/>
    <w:rsid w:val="00852058"/>
    <w:rsid w:val="00852186"/>
    <w:rsid w:val="0085499B"/>
    <w:rsid w:val="00855DCB"/>
    <w:rsid w:val="008568B8"/>
    <w:rsid w:val="00856F96"/>
    <w:rsid w:val="00860478"/>
    <w:rsid w:val="00861131"/>
    <w:rsid w:val="0086276C"/>
    <w:rsid w:val="0086436A"/>
    <w:rsid w:val="00864381"/>
    <w:rsid w:val="008653D0"/>
    <w:rsid w:val="00866364"/>
    <w:rsid w:val="00866F39"/>
    <w:rsid w:val="0087229D"/>
    <w:rsid w:val="008726F8"/>
    <w:rsid w:val="00872AC4"/>
    <w:rsid w:val="00872EA1"/>
    <w:rsid w:val="00875C65"/>
    <w:rsid w:val="00875EAC"/>
    <w:rsid w:val="00883273"/>
    <w:rsid w:val="00883670"/>
    <w:rsid w:val="008843C8"/>
    <w:rsid w:val="0089002D"/>
    <w:rsid w:val="0089036D"/>
    <w:rsid w:val="00891850"/>
    <w:rsid w:val="008924CE"/>
    <w:rsid w:val="00892581"/>
    <w:rsid w:val="00892B43"/>
    <w:rsid w:val="0089344D"/>
    <w:rsid w:val="008934D6"/>
    <w:rsid w:val="008938EB"/>
    <w:rsid w:val="00893E7C"/>
    <w:rsid w:val="008940D1"/>
    <w:rsid w:val="00895872"/>
    <w:rsid w:val="008A04C5"/>
    <w:rsid w:val="008A1196"/>
    <w:rsid w:val="008A12BC"/>
    <w:rsid w:val="008A281A"/>
    <w:rsid w:val="008A5273"/>
    <w:rsid w:val="008A52CE"/>
    <w:rsid w:val="008A6402"/>
    <w:rsid w:val="008A7D30"/>
    <w:rsid w:val="008B0962"/>
    <w:rsid w:val="008B0A67"/>
    <w:rsid w:val="008B398F"/>
    <w:rsid w:val="008B62E5"/>
    <w:rsid w:val="008B69B7"/>
    <w:rsid w:val="008B7092"/>
    <w:rsid w:val="008C0923"/>
    <w:rsid w:val="008C0A03"/>
    <w:rsid w:val="008C105D"/>
    <w:rsid w:val="008C1337"/>
    <w:rsid w:val="008C2429"/>
    <w:rsid w:val="008C38E5"/>
    <w:rsid w:val="008C3CA5"/>
    <w:rsid w:val="008C46F9"/>
    <w:rsid w:val="008C60AA"/>
    <w:rsid w:val="008C6FDF"/>
    <w:rsid w:val="008C7D4B"/>
    <w:rsid w:val="008C7FBE"/>
    <w:rsid w:val="008D2764"/>
    <w:rsid w:val="008D29FC"/>
    <w:rsid w:val="008D2F8E"/>
    <w:rsid w:val="008D3449"/>
    <w:rsid w:val="008D35C7"/>
    <w:rsid w:val="008D425D"/>
    <w:rsid w:val="008D493C"/>
    <w:rsid w:val="008D61B0"/>
    <w:rsid w:val="008D73E0"/>
    <w:rsid w:val="008E2DAC"/>
    <w:rsid w:val="008E34FD"/>
    <w:rsid w:val="008E3F3F"/>
    <w:rsid w:val="008E43A5"/>
    <w:rsid w:val="008E4D9F"/>
    <w:rsid w:val="008E4F76"/>
    <w:rsid w:val="008E5344"/>
    <w:rsid w:val="008F415D"/>
    <w:rsid w:val="008F57F7"/>
    <w:rsid w:val="008F5F2F"/>
    <w:rsid w:val="008F7565"/>
    <w:rsid w:val="008F7BB2"/>
    <w:rsid w:val="00900DEA"/>
    <w:rsid w:val="00900E57"/>
    <w:rsid w:val="00900E5A"/>
    <w:rsid w:val="0090236E"/>
    <w:rsid w:val="009029BF"/>
    <w:rsid w:val="00902DFC"/>
    <w:rsid w:val="009042C5"/>
    <w:rsid w:val="009049C8"/>
    <w:rsid w:val="00905FEC"/>
    <w:rsid w:val="00906828"/>
    <w:rsid w:val="00906BBF"/>
    <w:rsid w:val="00906CB8"/>
    <w:rsid w:val="00910C83"/>
    <w:rsid w:val="00913203"/>
    <w:rsid w:val="00913272"/>
    <w:rsid w:val="0091395A"/>
    <w:rsid w:val="0091522A"/>
    <w:rsid w:val="0091734D"/>
    <w:rsid w:val="00920413"/>
    <w:rsid w:val="00920B71"/>
    <w:rsid w:val="0092139D"/>
    <w:rsid w:val="00921E99"/>
    <w:rsid w:val="00923357"/>
    <w:rsid w:val="009318E3"/>
    <w:rsid w:val="00931E4A"/>
    <w:rsid w:val="00931E67"/>
    <w:rsid w:val="00932A5C"/>
    <w:rsid w:val="009362C5"/>
    <w:rsid w:val="00942EDD"/>
    <w:rsid w:val="009435E1"/>
    <w:rsid w:val="0094420B"/>
    <w:rsid w:val="00944237"/>
    <w:rsid w:val="00944C38"/>
    <w:rsid w:val="00953320"/>
    <w:rsid w:val="009536D2"/>
    <w:rsid w:val="00953A71"/>
    <w:rsid w:val="009557A9"/>
    <w:rsid w:val="0095602E"/>
    <w:rsid w:val="00960448"/>
    <w:rsid w:val="00960CB6"/>
    <w:rsid w:val="009611A9"/>
    <w:rsid w:val="00961C44"/>
    <w:rsid w:val="00961E29"/>
    <w:rsid w:val="00961F80"/>
    <w:rsid w:val="009634B6"/>
    <w:rsid w:val="00966830"/>
    <w:rsid w:val="0096687E"/>
    <w:rsid w:val="009711AB"/>
    <w:rsid w:val="00971A22"/>
    <w:rsid w:val="00971A44"/>
    <w:rsid w:val="009722FE"/>
    <w:rsid w:val="009724FD"/>
    <w:rsid w:val="0097737B"/>
    <w:rsid w:val="00981D1E"/>
    <w:rsid w:val="00982880"/>
    <w:rsid w:val="00982BBC"/>
    <w:rsid w:val="00983A53"/>
    <w:rsid w:val="00983CB3"/>
    <w:rsid w:val="009848EC"/>
    <w:rsid w:val="00984C93"/>
    <w:rsid w:val="00984F1F"/>
    <w:rsid w:val="00985A58"/>
    <w:rsid w:val="00986FB5"/>
    <w:rsid w:val="009879BC"/>
    <w:rsid w:val="00990929"/>
    <w:rsid w:val="0099125D"/>
    <w:rsid w:val="00991866"/>
    <w:rsid w:val="00991F34"/>
    <w:rsid w:val="00992E48"/>
    <w:rsid w:val="00993046"/>
    <w:rsid w:val="00993518"/>
    <w:rsid w:val="00994C52"/>
    <w:rsid w:val="00994EDF"/>
    <w:rsid w:val="00995280"/>
    <w:rsid w:val="009A05CE"/>
    <w:rsid w:val="009A1920"/>
    <w:rsid w:val="009A1AE0"/>
    <w:rsid w:val="009A1DDD"/>
    <w:rsid w:val="009A2196"/>
    <w:rsid w:val="009A2B79"/>
    <w:rsid w:val="009A75E4"/>
    <w:rsid w:val="009B06A9"/>
    <w:rsid w:val="009B0863"/>
    <w:rsid w:val="009B1738"/>
    <w:rsid w:val="009B3C76"/>
    <w:rsid w:val="009B4873"/>
    <w:rsid w:val="009B682D"/>
    <w:rsid w:val="009C040F"/>
    <w:rsid w:val="009C07AD"/>
    <w:rsid w:val="009C087E"/>
    <w:rsid w:val="009C150E"/>
    <w:rsid w:val="009C54C2"/>
    <w:rsid w:val="009C620D"/>
    <w:rsid w:val="009C6C62"/>
    <w:rsid w:val="009D01E1"/>
    <w:rsid w:val="009D264F"/>
    <w:rsid w:val="009D6246"/>
    <w:rsid w:val="009D7BDB"/>
    <w:rsid w:val="009D7C89"/>
    <w:rsid w:val="009D7DA4"/>
    <w:rsid w:val="009E2A6D"/>
    <w:rsid w:val="009E2E64"/>
    <w:rsid w:val="009E5936"/>
    <w:rsid w:val="009E6DCE"/>
    <w:rsid w:val="009E6E32"/>
    <w:rsid w:val="009E730D"/>
    <w:rsid w:val="009E7ECD"/>
    <w:rsid w:val="009F0DAE"/>
    <w:rsid w:val="009F1063"/>
    <w:rsid w:val="009F19F8"/>
    <w:rsid w:val="009F4185"/>
    <w:rsid w:val="009F5666"/>
    <w:rsid w:val="009F5E0E"/>
    <w:rsid w:val="009F610A"/>
    <w:rsid w:val="00A021C2"/>
    <w:rsid w:val="00A02293"/>
    <w:rsid w:val="00A04703"/>
    <w:rsid w:val="00A05CC2"/>
    <w:rsid w:val="00A12943"/>
    <w:rsid w:val="00A12D26"/>
    <w:rsid w:val="00A12E14"/>
    <w:rsid w:val="00A1360B"/>
    <w:rsid w:val="00A155C8"/>
    <w:rsid w:val="00A15761"/>
    <w:rsid w:val="00A1693A"/>
    <w:rsid w:val="00A174D3"/>
    <w:rsid w:val="00A17EC8"/>
    <w:rsid w:val="00A21208"/>
    <w:rsid w:val="00A22CE4"/>
    <w:rsid w:val="00A24050"/>
    <w:rsid w:val="00A30CF9"/>
    <w:rsid w:val="00A3448F"/>
    <w:rsid w:val="00A34B5C"/>
    <w:rsid w:val="00A34DA4"/>
    <w:rsid w:val="00A35B22"/>
    <w:rsid w:val="00A36D13"/>
    <w:rsid w:val="00A378C5"/>
    <w:rsid w:val="00A37B40"/>
    <w:rsid w:val="00A4196B"/>
    <w:rsid w:val="00A42C6B"/>
    <w:rsid w:val="00A446CC"/>
    <w:rsid w:val="00A4494B"/>
    <w:rsid w:val="00A473B5"/>
    <w:rsid w:val="00A513B7"/>
    <w:rsid w:val="00A5272F"/>
    <w:rsid w:val="00A53362"/>
    <w:rsid w:val="00A543E9"/>
    <w:rsid w:val="00A579D8"/>
    <w:rsid w:val="00A57C49"/>
    <w:rsid w:val="00A61D00"/>
    <w:rsid w:val="00A6371A"/>
    <w:rsid w:val="00A65627"/>
    <w:rsid w:val="00A65B4E"/>
    <w:rsid w:val="00A66C3B"/>
    <w:rsid w:val="00A70648"/>
    <w:rsid w:val="00A7116A"/>
    <w:rsid w:val="00A7159A"/>
    <w:rsid w:val="00A72C83"/>
    <w:rsid w:val="00A75A7F"/>
    <w:rsid w:val="00A76FFB"/>
    <w:rsid w:val="00A81A69"/>
    <w:rsid w:val="00A83578"/>
    <w:rsid w:val="00A870E3"/>
    <w:rsid w:val="00A87354"/>
    <w:rsid w:val="00A91DFD"/>
    <w:rsid w:val="00A92AEB"/>
    <w:rsid w:val="00AA2668"/>
    <w:rsid w:val="00AA3588"/>
    <w:rsid w:val="00AA39E9"/>
    <w:rsid w:val="00AA585F"/>
    <w:rsid w:val="00AA7CB7"/>
    <w:rsid w:val="00AA7CE4"/>
    <w:rsid w:val="00AB1131"/>
    <w:rsid w:val="00AB22D8"/>
    <w:rsid w:val="00AB4188"/>
    <w:rsid w:val="00AB4DAF"/>
    <w:rsid w:val="00AB54FA"/>
    <w:rsid w:val="00AC1328"/>
    <w:rsid w:val="00AC13B0"/>
    <w:rsid w:val="00AC2953"/>
    <w:rsid w:val="00AC3946"/>
    <w:rsid w:val="00AC50A5"/>
    <w:rsid w:val="00AC59B7"/>
    <w:rsid w:val="00AC6756"/>
    <w:rsid w:val="00AC6F66"/>
    <w:rsid w:val="00AD0E06"/>
    <w:rsid w:val="00AD2C5F"/>
    <w:rsid w:val="00AD2FCD"/>
    <w:rsid w:val="00AD3B93"/>
    <w:rsid w:val="00AD3F0D"/>
    <w:rsid w:val="00AD41C6"/>
    <w:rsid w:val="00AD4E8F"/>
    <w:rsid w:val="00AD6814"/>
    <w:rsid w:val="00AE06F3"/>
    <w:rsid w:val="00AE111F"/>
    <w:rsid w:val="00AE1AAE"/>
    <w:rsid w:val="00AE5A2B"/>
    <w:rsid w:val="00AE5AE6"/>
    <w:rsid w:val="00AE6380"/>
    <w:rsid w:val="00AF3B23"/>
    <w:rsid w:val="00AF3FC2"/>
    <w:rsid w:val="00AF57AA"/>
    <w:rsid w:val="00B00607"/>
    <w:rsid w:val="00B00ED7"/>
    <w:rsid w:val="00B01A04"/>
    <w:rsid w:val="00B01FA2"/>
    <w:rsid w:val="00B030FD"/>
    <w:rsid w:val="00B03528"/>
    <w:rsid w:val="00B04764"/>
    <w:rsid w:val="00B061F5"/>
    <w:rsid w:val="00B06A49"/>
    <w:rsid w:val="00B07DF5"/>
    <w:rsid w:val="00B142D0"/>
    <w:rsid w:val="00B1450E"/>
    <w:rsid w:val="00B148D3"/>
    <w:rsid w:val="00B14F1A"/>
    <w:rsid w:val="00B1685C"/>
    <w:rsid w:val="00B170A8"/>
    <w:rsid w:val="00B17805"/>
    <w:rsid w:val="00B20791"/>
    <w:rsid w:val="00B20AC5"/>
    <w:rsid w:val="00B218B5"/>
    <w:rsid w:val="00B227F5"/>
    <w:rsid w:val="00B23EEC"/>
    <w:rsid w:val="00B24B0B"/>
    <w:rsid w:val="00B25927"/>
    <w:rsid w:val="00B30165"/>
    <w:rsid w:val="00B30508"/>
    <w:rsid w:val="00B316DC"/>
    <w:rsid w:val="00B328C8"/>
    <w:rsid w:val="00B33EE9"/>
    <w:rsid w:val="00B34119"/>
    <w:rsid w:val="00B34DA3"/>
    <w:rsid w:val="00B35206"/>
    <w:rsid w:val="00B35691"/>
    <w:rsid w:val="00B35736"/>
    <w:rsid w:val="00B36CF5"/>
    <w:rsid w:val="00B40113"/>
    <w:rsid w:val="00B40425"/>
    <w:rsid w:val="00B4325D"/>
    <w:rsid w:val="00B4385F"/>
    <w:rsid w:val="00B43878"/>
    <w:rsid w:val="00B43AF8"/>
    <w:rsid w:val="00B43FFE"/>
    <w:rsid w:val="00B456A6"/>
    <w:rsid w:val="00B45CFB"/>
    <w:rsid w:val="00B45F76"/>
    <w:rsid w:val="00B4600B"/>
    <w:rsid w:val="00B4742B"/>
    <w:rsid w:val="00B47642"/>
    <w:rsid w:val="00B50C7F"/>
    <w:rsid w:val="00B53E08"/>
    <w:rsid w:val="00B55CEB"/>
    <w:rsid w:val="00B55E42"/>
    <w:rsid w:val="00B56304"/>
    <w:rsid w:val="00B57F66"/>
    <w:rsid w:val="00B603E9"/>
    <w:rsid w:val="00B61221"/>
    <w:rsid w:val="00B616F7"/>
    <w:rsid w:val="00B62A39"/>
    <w:rsid w:val="00B62D63"/>
    <w:rsid w:val="00B64CDF"/>
    <w:rsid w:val="00B65139"/>
    <w:rsid w:val="00B6649E"/>
    <w:rsid w:val="00B7127A"/>
    <w:rsid w:val="00B727E5"/>
    <w:rsid w:val="00B72D01"/>
    <w:rsid w:val="00B72E9B"/>
    <w:rsid w:val="00B7348E"/>
    <w:rsid w:val="00B7749A"/>
    <w:rsid w:val="00B81235"/>
    <w:rsid w:val="00B8140A"/>
    <w:rsid w:val="00B837AE"/>
    <w:rsid w:val="00B85E2D"/>
    <w:rsid w:val="00B918EF"/>
    <w:rsid w:val="00B92737"/>
    <w:rsid w:val="00B92E66"/>
    <w:rsid w:val="00B93276"/>
    <w:rsid w:val="00B9506B"/>
    <w:rsid w:val="00B95D8F"/>
    <w:rsid w:val="00B960C9"/>
    <w:rsid w:val="00B97D91"/>
    <w:rsid w:val="00BA0446"/>
    <w:rsid w:val="00BA33BB"/>
    <w:rsid w:val="00BA3CA6"/>
    <w:rsid w:val="00BA4AA2"/>
    <w:rsid w:val="00BA5F90"/>
    <w:rsid w:val="00BB04E3"/>
    <w:rsid w:val="00BB0CC1"/>
    <w:rsid w:val="00BB143D"/>
    <w:rsid w:val="00BB2172"/>
    <w:rsid w:val="00BB220B"/>
    <w:rsid w:val="00BB29AC"/>
    <w:rsid w:val="00BB381A"/>
    <w:rsid w:val="00BB3A08"/>
    <w:rsid w:val="00BB4732"/>
    <w:rsid w:val="00BB7E4C"/>
    <w:rsid w:val="00BC0FF8"/>
    <w:rsid w:val="00BC20FC"/>
    <w:rsid w:val="00BC3446"/>
    <w:rsid w:val="00BC389A"/>
    <w:rsid w:val="00BC467D"/>
    <w:rsid w:val="00BC4C6D"/>
    <w:rsid w:val="00BC4D63"/>
    <w:rsid w:val="00BC4E1D"/>
    <w:rsid w:val="00BC4EB2"/>
    <w:rsid w:val="00BC59F9"/>
    <w:rsid w:val="00BC5A46"/>
    <w:rsid w:val="00BC7935"/>
    <w:rsid w:val="00BD0ECA"/>
    <w:rsid w:val="00BD1B21"/>
    <w:rsid w:val="00BD2B89"/>
    <w:rsid w:val="00BD3B91"/>
    <w:rsid w:val="00BD4560"/>
    <w:rsid w:val="00BD6797"/>
    <w:rsid w:val="00BD7BBC"/>
    <w:rsid w:val="00BE004E"/>
    <w:rsid w:val="00BE1868"/>
    <w:rsid w:val="00BE33AC"/>
    <w:rsid w:val="00BE36FD"/>
    <w:rsid w:val="00BE3B07"/>
    <w:rsid w:val="00BE464F"/>
    <w:rsid w:val="00BE48ED"/>
    <w:rsid w:val="00BE5682"/>
    <w:rsid w:val="00BF06CA"/>
    <w:rsid w:val="00BF0E02"/>
    <w:rsid w:val="00BF5980"/>
    <w:rsid w:val="00BF6503"/>
    <w:rsid w:val="00BF6E39"/>
    <w:rsid w:val="00BF7DD5"/>
    <w:rsid w:val="00C001EF"/>
    <w:rsid w:val="00C002F2"/>
    <w:rsid w:val="00C0040C"/>
    <w:rsid w:val="00C01253"/>
    <w:rsid w:val="00C023B9"/>
    <w:rsid w:val="00C03F9D"/>
    <w:rsid w:val="00C0463D"/>
    <w:rsid w:val="00C053EC"/>
    <w:rsid w:val="00C05875"/>
    <w:rsid w:val="00C05EBB"/>
    <w:rsid w:val="00C07071"/>
    <w:rsid w:val="00C07343"/>
    <w:rsid w:val="00C07EEE"/>
    <w:rsid w:val="00C100F8"/>
    <w:rsid w:val="00C10BE0"/>
    <w:rsid w:val="00C131E5"/>
    <w:rsid w:val="00C15909"/>
    <w:rsid w:val="00C17EEC"/>
    <w:rsid w:val="00C21D75"/>
    <w:rsid w:val="00C235AA"/>
    <w:rsid w:val="00C24B21"/>
    <w:rsid w:val="00C25BA1"/>
    <w:rsid w:val="00C25EF1"/>
    <w:rsid w:val="00C27EF2"/>
    <w:rsid w:val="00C30694"/>
    <w:rsid w:val="00C32DD0"/>
    <w:rsid w:val="00C33A38"/>
    <w:rsid w:val="00C3415C"/>
    <w:rsid w:val="00C35928"/>
    <w:rsid w:val="00C367C0"/>
    <w:rsid w:val="00C408AD"/>
    <w:rsid w:val="00C40A15"/>
    <w:rsid w:val="00C4268A"/>
    <w:rsid w:val="00C43411"/>
    <w:rsid w:val="00C43FFE"/>
    <w:rsid w:val="00C443EE"/>
    <w:rsid w:val="00C4453A"/>
    <w:rsid w:val="00C448D9"/>
    <w:rsid w:val="00C46F5D"/>
    <w:rsid w:val="00C476DD"/>
    <w:rsid w:val="00C50A25"/>
    <w:rsid w:val="00C52222"/>
    <w:rsid w:val="00C5403A"/>
    <w:rsid w:val="00C56F75"/>
    <w:rsid w:val="00C60376"/>
    <w:rsid w:val="00C614FC"/>
    <w:rsid w:val="00C61994"/>
    <w:rsid w:val="00C659D0"/>
    <w:rsid w:val="00C65B78"/>
    <w:rsid w:val="00C65BE4"/>
    <w:rsid w:val="00C663D2"/>
    <w:rsid w:val="00C66A9C"/>
    <w:rsid w:val="00C66BB1"/>
    <w:rsid w:val="00C66E99"/>
    <w:rsid w:val="00C66FE8"/>
    <w:rsid w:val="00C67EB7"/>
    <w:rsid w:val="00C715F1"/>
    <w:rsid w:val="00C717B0"/>
    <w:rsid w:val="00C71877"/>
    <w:rsid w:val="00C7269B"/>
    <w:rsid w:val="00C7270E"/>
    <w:rsid w:val="00C72BE8"/>
    <w:rsid w:val="00C7731C"/>
    <w:rsid w:val="00C7735C"/>
    <w:rsid w:val="00C77B7A"/>
    <w:rsid w:val="00C80708"/>
    <w:rsid w:val="00C8078F"/>
    <w:rsid w:val="00C80F0C"/>
    <w:rsid w:val="00C811B7"/>
    <w:rsid w:val="00C82A1F"/>
    <w:rsid w:val="00C83B5A"/>
    <w:rsid w:val="00C83CAB"/>
    <w:rsid w:val="00C8461B"/>
    <w:rsid w:val="00C84D8C"/>
    <w:rsid w:val="00C86182"/>
    <w:rsid w:val="00C906B3"/>
    <w:rsid w:val="00C9154F"/>
    <w:rsid w:val="00C95663"/>
    <w:rsid w:val="00C9781A"/>
    <w:rsid w:val="00CA38F0"/>
    <w:rsid w:val="00CA559D"/>
    <w:rsid w:val="00CA6651"/>
    <w:rsid w:val="00CB1814"/>
    <w:rsid w:val="00CB3C33"/>
    <w:rsid w:val="00CB6FE1"/>
    <w:rsid w:val="00CC091A"/>
    <w:rsid w:val="00CC10D1"/>
    <w:rsid w:val="00CC1533"/>
    <w:rsid w:val="00CC1F3E"/>
    <w:rsid w:val="00CC25B8"/>
    <w:rsid w:val="00CC3962"/>
    <w:rsid w:val="00CC6158"/>
    <w:rsid w:val="00CD08FA"/>
    <w:rsid w:val="00CD32D1"/>
    <w:rsid w:val="00CD5335"/>
    <w:rsid w:val="00CD7FE2"/>
    <w:rsid w:val="00CE055A"/>
    <w:rsid w:val="00CE2358"/>
    <w:rsid w:val="00CE4426"/>
    <w:rsid w:val="00CE4734"/>
    <w:rsid w:val="00CE54E0"/>
    <w:rsid w:val="00CE7590"/>
    <w:rsid w:val="00CE7C12"/>
    <w:rsid w:val="00CF0AAF"/>
    <w:rsid w:val="00CF359D"/>
    <w:rsid w:val="00CF43D3"/>
    <w:rsid w:val="00CF5C96"/>
    <w:rsid w:val="00CF5D9F"/>
    <w:rsid w:val="00CF5ED6"/>
    <w:rsid w:val="00CF7061"/>
    <w:rsid w:val="00D00515"/>
    <w:rsid w:val="00D01B5E"/>
    <w:rsid w:val="00D02AE7"/>
    <w:rsid w:val="00D04628"/>
    <w:rsid w:val="00D04D24"/>
    <w:rsid w:val="00D04F4F"/>
    <w:rsid w:val="00D10BE9"/>
    <w:rsid w:val="00D10E1F"/>
    <w:rsid w:val="00D1108B"/>
    <w:rsid w:val="00D12520"/>
    <w:rsid w:val="00D125A3"/>
    <w:rsid w:val="00D15C7D"/>
    <w:rsid w:val="00D178D1"/>
    <w:rsid w:val="00D20320"/>
    <w:rsid w:val="00D20F56"/>
    <w:rsid w:val="00D213B9"/>
    <w:rsid w:val="00D222E3"/>
    <w:rsid w:val="00D23B34"/>
    <w:rsid w:val="00D23EC9"/>
    <w:rsid w:val="00D246BB"/>
    <w:rsid w:val="00D24C39"/>
    <w:rsid w:val="00D253D3"/>
    <w:rsid w:val="00D265B4"/>
    <w:rsid w:val="00D265C9"/>
    <w:rsid w:val="00D271EE"/>
    <w:rsid w:val="00D27BFC"/>
    <w:rsid w:val="00D27FE7"/>
    <w:rsid w:val="00D3101A"/>
    <w:rsid w:val="00D315FE"/>
    <w:rsid w:val="00D31F71"/>
    <w:rsid w:val="00D335D7"/>
    <w:rsid w:val="00D343BB"/>
    <w:rsid w:val="00D34BB1"/>
    <w:rsid w:val="00D3525E"/>
    <w:rsid w:val="00D35EE7"/>
    <w:rsid w:val="00D3688B"/>
    <w:rsid w:val="00D36A07"/>
    <w:rsid w:val="00D40965"/>
    <w:rsid w:val="00D42CD8"/>
    <w:rsid w:val="00D451E4"/>
    <w:rsid w:val="00D45DF5"/>
    <w:rsid w:val="00D463F1"/>
    <w:rsid w:val="00D475A1"/>
    <w:rsid w:val="00D4761A"/>
    <w:rsid w:val="00D515E3"/>
    <w:rsid w:val="00D51DFC"/>
    <w:rsid w:val="00D524BC"/>
    <w:rsid w:val="00D532F9"/>
    <w:rsid w:val="00D53BBC"/>
    <w:rsid w:val="00D53FA9"/>
    <w:rsid w:val="00D56732"/>
    <w:rsid w:val="00D57144"/>
    <w:rsid w:val="00D57F28"/>
    <w:rsid w:val="00D61907"/>
    <w:rsid w:val="00D65BA3"/>
    <w:rsid w:val="00D65F28"/>
    <w:rsid w:val="00D6785B"/>
    <w:rsid w:val="00D67CD1"/>
    <w:rsid w:val="00D701F1"/>
    <w:rsid w:val="00D71144"/>
    <w:rsid w:val="00D71A59"/>
    <w:rsid w:val="00D7283B"/>
    <w:rsid w:val="00D73E7A"/>
    <w:rsid w:val="00D74247"/>
    <w:rsid w:val="00D75D93"/>
    <w:rsid w:val="00D77562"/>
    <w:rsid w:val="00D77803"/>
    <w:rsid w:val="00D81082"/>
    <w:rsid w:val="00D81856"/>
    <w:rsid w:val="00D82E50"/>
    <w:rsid w:val="00D82FA5"/>
    <w:rsid w:val="00D83293"/>
    <w:rsid w:val="00D84100"/>
    <w:rsid w:val="00D84495"/>
    <w:rsid w:val="00D854E3"/>
    <w:rsid w:val="00D869F6"/>
    <w:rsid w:val="00D87A5E"/>
    <w:rsid w:val="00D948B0"/>
    <w:rsid w:val="00D94EFB"/>
    <w:rsid w:val="00D95421"/>
    <w:rsid w:val="00DA0178"/>
    <w:rsid w:val="00DA057F"/>
    <w:rsid w:val="00DA1AF4"/>
    <w:rsid w:val="00DA26B7"/>
    <w:rsid w:val="00DA3362"/>
    <w:rsid w:val="00DA3426"/>
    <w:rsid w:val="00DA5E54"/>
    <w:rsid w:val="00DA64A4"/>
    <w:rsid w:val="00DB10AE"/>
    <w:rsid w:val="00DB2EB8"/>
    <w:rsid w:val="00DB3146"/>
    <w:rsid w:val="00DB465B"/>
    <w:rsid w:val="00DB5466"/>
    <w:rsid w:val="00DC13F5"/>
    <w:rsid w:val="00DC318F"/>
    <w:rsid w:val="00DC5304"/>
    <w:rsid w:val="00DC6A3D"/>
    <w:rsid w:val="00DC6E75"/>
    <w:rsid w:val="00DC752E"/>
    <w:rsid w:val="00DD04E5"/>
    <w:rsid w:val="00DD182E"/>
    <w:rsid w:val="00DD26F2"/>
    <w:rsid w:val="00DD4791"/>
    <w:rsid w:val="00DD4CBA"/>
    <w:rsid w:val="00DD6287"/>
    <w:rsid w:val="00DD6655"/>
    <w:rsid w:val="00DD7FE5"/>
    <w:rsid w:val="00DE0A8E"/>
    <w:rsid w:val="00DE141D"/>
    <w:rsid w:val="00DE31B6"/>
    <w:rsid w:val="00DE323E"/>
    <w:rsid w:val="00DE3BBC"/>
    <w:rsid w:val="00DE3C41"/>
    <w:rsid w:val="00DE4FB2"/>
    <w:rsid w:val="00DE6E45"/>
    <w:rsid w:val="00DF1E47"/>
    <w:rsid w:val="00DF465E"/>
    <w:rsid w:val="00DF4745"/>
    <w:rsid w:val="00DF4CE6"/>
    <w:rsid w:val="00DF563F"/>
    <w:rsid w:val="00DF57B1"/>
    <w:rsid w:val="00DF5B20"/>
    <w:rsid w:val="00DF5C24"/>
    <w:rsid w:val="00DF6015"/>
    <w:rsid w:val="00DF7181"/>
    <w:rsid w:val="00DF7190"/>
    <w:rsid w:val="00E003D9"/>
    <w:rsid w:val="00E0217B"/>
    <w:rsid w:val="00E0355B"/>
    <w:rsid w:val="00E04676"/>
    <w:rsid w:val="00E051E9"/>
    <w:rsid w:val="00E07672"/>
    <w:rsid w:val="00E133F6"/>
    <w:rsid w:val="00E137F4"/>
    <w:rsid w:val="00E172B3"/>
    <w:rsid w:val="00E17409"/>
    <w:rsid w:val="00E17F9C"/>
    <w:rsid w:val="00E21162"/>
    <w:rsid w:val="00E22270"/>
    <w:rsid w:val="00E23274"/>
    <w:rsid w:val="00E23DF4"/>
    <w:rsid w:val="00E26078"/>
    <w:rsid w:val="00E260CB"/>
    <w:rsid w:val="00E26206"/>
    <w:rsid w:val="00E263E2"/>
    <w:rsid w:val="00E2653A"/>
    <w:rsid w:val="00E3057C"/>
    <w:rsid w:val="00E30808"/>
    <w:rsid w:val="00E30DEA"/>
    <w:rsid w:val="00E3261F"/>
    <w:rsid w:val="00E33E25"/>
    <w:rsid w:val="00E42E45"/>
    <w:rsid w:val="00E4314A"/>
    <w:rsid w:val="00E50737"/>
    <w:rsid w:val="00E50D94"/>
    <w:rsid w:val="00E51CF8"/>
    <w:rsid w:val="00E5250E"/>
    <w:rsid w:val="00E54198"/>
    <w:rsid w:val="00E54654"/>
    <w:rsid w:val="00E5529B"/>
    <w:rsid w:val="00E554C4"/>
    <w:rsid w:val="00E562D3"/>
    <w:rsid w:val="00E63978"/>
    <w:rsid w:val="00E67867"/>
    <w:rsid w:val="00E715C4"/>
    <w:rsid w:val="00E716B2"/>
    <w:rsid w:val="00E74D3B"/>
    <w:rsid w:val="00E75577"/>
    <w:rsid w:val="00E756B8"/>
    <w:rsid w:val="00E76C07"/>
    <w:rsid w:val="00E76D9D"/>
    <w:rsid w:val="00E7783A"/>
    <w:rsid w:val="00E80EBF"/>
    <w:rsid w:val="00E82A84"/>
    <w:rsid w:val="00E8597C"/>
    <w:rsid w:val="00E85BF6"/>
    <w:rsid w:val="00E85C74"/>
    <w:rsid w:val="00E85D23"/>
    <w:rsid w:val="00E86CB1"/>
    <w:rsid w:val="00E8736B"/>
    <w:rsid w:val="00E9014D"/>
    <w:rsid w:val="00E90EBD"/>
    <w:rsid w:val="00E91D38"/>
    <w:rsid w:val="00E92FE9"/>
    <w:rsid w:val="00E94350"/>
    <w:rsid w:val="00E9596C"/>
    <w:rsid w:val="00E9610E"/>
    <w:rsid w:val="00E97159"/>
    <w:rsid w:val="00E97ACA"/>
    <w:rsid w:val="00EA1119"/>
    <w:rsid w:val="00EA1BB6"/>
    <w:rsid w:val="00EA2781"/>
    <w:rsid w:val="00EA329F"/>
    <w:rsid w:val="00EA37AD"/>
    <w:rsid w:val="00EA4FFB"/>
    <w:rsid w:val="00EA73AF"/>
    <w:rsid w:val="00EA773B"/>
    <w:rsid w:val="00EA7CE8"/>
    <w:rsid w:val="00EB09F4"/>
    <w:rsid w:val="00EB1DAC"/>
    <w:rsid w:val="00EB2E8C"/>
    <w:rsid w:val="00EB335D"/>
    <w:rsid w:val="00EB4CF5"/>
    <w:rsid w:val="00EC08E0"/>
    <w:rsid w:val="00EC0996"/>
    <w:rsid w:val="00EC1635"/>
    <w:rsid w:val="00EC3578"/>
    <w:rsid w:val="00EC3606"/>
    <w:rsid w:val="00EC3AC1"/>
    <w:rsid w:val="00EC5990"/>
    <w:rsid w:val="00EC743C"/>
    <w:rsid w:val="00EC75AB"/>
    <w:rsid w:val="00EC7B65"/>
    <w:rsid w:val="00ED3095"/>
    <w:rsid w:val="00ED4A7B"/>
    <w:rsid w:val="00ED4EBD"/>
    <w:rsid w:val="00ED6C89"/>
    <w:rsid w:val="00ED6CC8"/>
    <w:rsid w:val="00ED7A56"/>
    <w:rsid w:val="00EE0D6B"/>
    <w:rsid w:val="00EE1455"/>
    <w:rsid w:val="00EE1DE3"/>
    <w:rsid w:val="00EE2157"/>
    <w:rsid w:val="00EE32AA"/>
    <w:rsid w:val="00EE34DD"/>
    <w:rsid w:val="00EE3643"/>
    <w:rsid w:val="00EE39C8"/>
    <w:rsid w:val="00EE3FEC"/>
    <w:rsid w:val="00EE4550"/>
    <w:rsid w:val="00EE738B"/>
    <w:rsid w:val="00EF165C"/>
    <w:rsid w:val="00EF2FCC"/>
    <w:rsid w:val="00EF3473"/>
    <w:rsid w:val="00EF3534"/>
    <w:rsid w:val="00EF4489"/>
    <w:rsid w:val="00F0166B"/>
    <w:rsid w:val="00F01FD8"/>
    <w:rsid w:val="00F034C2"/>
    <w:rsid w:val="00F06E26"/>
    <w:rsid w:val="00F0737B"/>
    <w:rsid w:val="00F07ADA"/>
    <w:rsid w:val="00F1005D"/>
    <w:rsid w:val="00F11BA8"/>
    <w:rsid w:val="00F14ACE"/>
    <w:rsid w:val="00F14F92"/>
    <w:rsid w:val="00F16007"/>
    <w:rsid w:val="00F163AD"/>
    <w:rsid w:val="00F17D36"/>
    <w:rsid w:val="00F20AEE"/>
    <w:rsid w:val="00F2228B"/>
    <w:rsid w:val="00F22B9C"/>
    <w:rsid w:val="00F22BE7"/>
    <w:rsid w:val="00F23CFD"/>
    <w:rsid w:val="00F24B1C"/>
    <w:rsid w:val="00F25F36"/>
    <w:rsid w:val="00F30D72"/>
    <w:rsid w:val="00F3164E"/>
    <w:rsid w:val="00F32685"/>
    <w:rsid w:val="00F33383"/>
    <w:rsid w:val="00F33B4B"/>
    <w:rsid w:val="00F37E08"/>
    <w:rsid w:val="00F406B4"/>
    <w:rsid w:val="00F428EB"/>
    <w:rsid w:val="00F45484"/>
    <w:rsid w:val="00F45BB5"/>
    <w:rsid w:val="00F46344"/>
    <w:rsid w:val="00F522B1"/>
    <w:rsid w:val="00F52320"/>
    <w:rsid w:val="00F523AB"/>
    <w:rsid w:val="00F526C6"/>
    <w:rsid w:val="00F52826"/>
    <w:rsid w:val="00F563AB"/>
    <w:rsid w:val="00F5663B"/>
    <w:rsid w:val="00F569C0"/>
    <w:rsid w:val="00F573A3"/>
    <w:rsid w:val="00F57BB7"/>
    <w:rsid w:val="00F60982"/>
    <w:rsid w:val="00F60C47"/>
    <w:rsid w:val="00F60E06"/>
    <w:rsid w:val="00F631F7"/>
    <w:rsid w:val="00F639C5"/>
    <w:rsid w:val="00F6417B"/>
    <w:rsid w:val="00F65542"/>
    <w:rsid w:val="00F667CD"/>
    <w:rsid w:val="00F6773E"/>
    <w:rsid w:val="00F70243"/>
    <w:rsid w:val="00F702F5"/>
    <w:rsid w:val="00F70956"/>
    <w:rsid w:val="00F7124D"/>
    <w:rsid w:val="00F71527"/>
    <w:rsid w:val="00F71A1C"/>
    <w:rsid w:val="00F71F64"/>
    <w:rsid w:val="00F736C3"/>
    <w:rsid w:val="00F74816"/>
    <w:rsid w:val="00F75163"/>
    <w:rsid w:val="00F75B2B"/>
    <w:rsid w:val="00F75CE9"/>
    <w:rsid w:val="00F819AC"/>
    <w:rsid w:val="00F83487"/>
    <w:rsid w:val="00F8534F"/>
    <w:rsid w:val="00F86A31"/>
    <w:rsid w:val="00F9107D"/>
    <w:rsid w:val="00F92286"/>
    <w:rsid w:val="00F92E83"/>
    <w:rsid w:val="00F932CA"/>
    <w:rsid w:val="00F940A7"/>
    <w:rsid w:val="00F95A52"/>
    <w:rsid w:val="00F95B82"/>
    <w:rsid w:val="00F9610C"/>
    <w:rsid w:val="00F971D9"/>
    <w:rsid w:val="00FA3B2C"/>
    <w:rsid w:val="00FA50CC"/>
    <w:rsid w:val="00FA699E"/>
    <w:rsid w:val="00FA74DD"/>
    <w:rsid w:val="00FA7E81"/>
    <w:rsid w:val="00FB0B54"/>
    <w:rsid w:val="00FB0CBC"/>
    <w:rsid w:val="00FB138F"/>
    <w:rsid w:val="00FB1E56"/>
    <w:rsid w:val="00FB4D6F"/>
    <w:rsid w:val="00FB68D2"/>
    <w:rsid w:val="00FB7EFF"/>
    <w:rsid w:val="00FC11E3"/>
    <w:rsid w:val="00FC14BB"/>
    <w:rsid w:val="00FC1516"/>
    <w:rsid w:val="00FC15E4"/>
    <w:rsid w:val="00FC32FF"/>
    <w:rsid w:val="00FC4422"/>
    <w:rsid w:val="00FC5D78"/>
    <w:rsid w:val="00FC7739"/>
    <w:rsid w:val="00FD16B6"/>
    <w:rsid w:val="00FD1A8E"/>
    <w:rsid w:val="00FD2C3E"/>
    <w:rsid w:val="00FD4F84"/>
    <w:rsid w:val="00FD6CE7"/>
    <w:rsid w:val="00FE1A4C"/>
    <w:rsid w:val="00FE20B0"/>
    <w:rsid w:val="00FE2B8D"/>
    <w:rsid w:val="00FE3F73"/>
    <w:rsid w:val="00FE40BE"/>
    <w:rsid w:val="00FE5AE4"/>
    <w:rsid w:val="00FF1057"/>
    <w:rsid w:val="00FF2350"/>
    <w:rsid w:val="00FF3B88"/>
    <w:rsid w:val="00FF4972"/>
    <w:rsid w:val="00FF6239"/>
    <w:rsid w:val="00FF7B1B"/>
    <w:rsid w:val="00FF7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B40"/>
    <w:rPr>
      <w:sz w:val="24"/>
      <w:szCs w:val="24"/>
    </w:rPr>
  </w:style>
  <w:style w:type="paragraph" w:styleId="1">
    <w:name w:val="heading 1"/>
    <w:basedOn w:val="a"/>
    <w:next w:val="a"/>
    <w:qFormat/>
    <w:rsid w:val="00A37B40"/>
    <w:pPr>
      <w:keepNext/>
      <w:ind w:firstLine="561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37B40"/>
    <w:pPr>
      <w:keepNext/>
      <w:jc w:val="center"/>
      <w:outlineLvl w:val="1"/>
    </w:pPr>
    <w:rPr>
      <w:i/>
      <w:iCs/>
    </w:rPr>
  </w:style>
  <w:style w:type="paragraph" w:styleId="3">
    <w:name w:val="heading 3"/>
    <w:basedOn w:val="a"/>
    <w:next w:val="a"/>
    <w:qFormat/>
    <w:rsid w:val="00A37B40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A37B40"/>
    <w:pPr>
      <w:keepNext/>
      <w:jc w:val="both"/>
      <w:outlineLvl w:val="3"/>
    </w:pPr>
    <w:rPr>
      <w:sz w:val="28"/>
      <w:u w:val="single"/>
    </w:rPr>
  </w:style>
  <w:style w:type="paragraph" w:styleId="5">
    <w:name w:val="heading 5"/>
    <w:basedOn w:val="a"/>
    <w:next w:val="a"/>
    <w:link w:val="50"/>
    <w:qFormat/>
    <w:rsid w:val="00A37B40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A37B40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A37B40"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A37B40"/>
    <w:pPr>
      <w:keepNext/>
      <w:ind w:left="720"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A37B40"/>
    <w:pPr>
      <w:keepNext/>
      <w:jc w:val="center"/>
      <w:outlineLvl w:val="8"/>
    </w:pPr>
    <w:rPr>
      <w:b/>
      <w:caps/>
      <w:sz w:val="56"/>
      <w:szCs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B4188"/>
    <w:rPr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rsid w:val="00F6773E"/>
    <w:rPr>
      <w:b/>
      <w:bCs/>
      <w:sz w:val="28"/>
      <w:szCs w:val="24"/>
    </w:rPr>
  </w:style>
  <w:style w:type="character" w:customStyle="1" w:styleId="60">
    <w:name w:val="Заголовок 6 Знак"/>
    <w:link w:val="6"/>
    <w:rsid w:val="00E90EBD"/>
    <w:rPr>
      <w:sz w:val="28"/>
      <w:szCs w:val="24"/>
    </w:rPr>
  </w:style>
  <w:style w:type="character" w:customStyle="1" w:styleId="80">
    <w:name w:val="Заголовок 8 Знак"/>
    <w:link w:val="8"/>
    <w:rsid w:val="00144382"/>
    <w:rPr>
      <w:b/>
      <w:bCs/>
      <w:sz w:val="28"/>
      <w:szCs w:val="24"/>
      <w:lang w:val="ru-RU" w:eastAsia="ru-RU" w:bidi="ar-SA"/>
    </w:rPr>
  </w:style>
  <w:style w:type="paragraph" w:styleId="a3">
    <w:name w:val="Body Text Indent"/>
    <w:basedOn w:val="a"/>
    <w:link w:val="a4"/>
    <w:rsid w:val="00A37B40"/>
    <w:pPr>
      <w:ind w:firstLine="561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E90EBD"/>
    <w:rPr>
      <w:sz w:val="28"/>
      <w:szCs w:val="24"/>
    </w:rPr>
  </w:style>
  <w:style w:type="paragraph" w:styleId="30">
    <w:name w:val="Body Text 3"/>
    <w:basedOn w:val="a"/>
    <w:rsid w:val="00A37B40"/>
    <w:pPr>
      <w:jc w:val="both"/>
    </w:pPr>
    <w:rPr>
      <w:sz w:val="28"/>
    </w:rPr>
  </w:style>
  <w:style w:type="paragraph" w:styleId="a5">
    <w:name w:val="Body Text"/>
    <w:basedOn w:val="a"/>
    <w:link w:val="a6"/>
    <w:rsid w:val="00A37B40"/>
    <w:pPr>
      <w:ind w:right="5836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72914"/>
    <w:rPr>
      <w:sz w:val="28"/>
      <w:szCs w:val="24"/>
    </w:rPr>
  </w:style>
  <w:style w:type="paragraph" w:styleId="a7">
    <w:name w:val="footer"/>
    <w:basedOn w:val="a"/>
    <w:link w:val="a8"/>
    <w:rsid w:val="00A37B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44382"/>
    <w:rPr>
      <w:sz w:val="24"/>
      <w:szCs w:val="24"/>
      <w:lang w:val="ru-RU" w:eastAsia="ru-RU" w:bidi="ar-SA"/>
    </w:rPr>
  </w:style>
  <w:style w:type="paragraph" w:styleId="21">
    <w:name w:val="Body Text 2"/>
    <w:basedOn w:val="a"/>
    <w:rsid w:val="00A37B40"/>
    <w:pPr>
      <w:jc w:val="center"/>
    </w:pPr>
    <w:rPr>
      <w:b/>
      <w:bCs/>
      <w:i/>
      <w:iCs/>
      <w:sz w:val="28"/>
    </w:rPr>
  </w:style>
  <w:style w:type="character" w:styleId="a9">
    <w:name w:val="page number"/>
    <w:basedOn w:val="a0"/>
    <w:rsid w:val="00A37B40"/>
  </w:style>
  <w:style w:type="paragraph" w:styleId="aa">
    <w:name w:val="header"/>
    <w:basedOn w:val="a"/>
    <w:rsid w:val="00A37B40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rsid w:val="00A37B40"/>
    <w:pPr>
      <w:ind w:firstLine="360"/>
      <w:jc w:val="both"/>
    </w:pPr>
    <w:rPr>
      <w:sz w:val="28"/>
    </w:rPr>
  </w:style>
  <w:style w:type="paragraph" w:styleId="31">
    <w:name w:val="Body Text Indent 3"/>
    <w:basedOn w:val="a"/>
    <w:rsid w:val="00A37B40"/>
    <w:pPr>
      <w:tabs>
        <w:tab w:val="left" w:pos="6120"/>
      </w:tabs>
      <w:ind w:left="6120"/>
      <w:jc w:val="center"/>
    </w:pPr>
  </w:style>
  <w:style w:type="paragraph" w:customStyle="1" w:styleId="xl30">
    <w:name w:val="xl30"/>
    <w:basedOn w:val="a"/>
    <w:rsid w:val="00A37B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b">
    <w:name w:val="Balloon Text"/>
    <w:basedOn w:val="a"/>
    <w:link w:val="ac"/>
    <w:uiPriority w:val="99"/>
    <w:semiHidden/>
    <w:rsid w:val="00B01A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737B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2F05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8E4D9F"/>
    <w:pPr>
      <w:widowControl w:val="0"/>
      <w:autoSpaceDE w:val="0"/>
      <w:autoSpaceDN w:val="0"/>
      <w:adjustRightInd w:val="0"/>
      <w:spacing w:line="274" w:lineRule="exact"/>
      <w:ind w:firstLine="571"/>
    </w:pPr>
  </w:style>
  <w:style w:type="paragraph" w:customStyle="1" w:styleId="Style3">
    <w:name w:val="Style3"/>
    <w:basedOn w:val="a"/>
    <w:rsid w:val="008E4D9F"/>
    <w:pPr>
      <w:widowControl w:val="0"/>
      <w:autoSpaceDE w:val="0"/>
      <w:autoSpaceDN w:val="0"/>
      <w:adjustRightInd w:val="0"/>
      <w:spacing w:line="266" w:lineRule="exact"/>
      <w:jc w:val="both"/>
    </w:pPr>
  </w:style>
  <w:style w:type="paragraph" w:customStyle="1" w:styleId="Style4">
    <w:name w:val="Style4"/>
    <w:basedOn w:val="a"/>
    <w:rsid w:val="008E4D9F"/>
    <w:pPr>
      <w:widowControl w:val="0"/>
      <w:autoSpaceDE w:val="0"/>
      <w:autoSpaceDN w:val="0"/>
      <w:adjustRightInd w:val="0"/>
      <w:spacing w:line="379" w:lineRule="exact"/>
      <w:jc w:val="center"/>
    </w:pPr>
  </w:style>
  <w:style w:type="paragraph" w:customStyle="1" w:styleId="Style5">
    <w:name w:val="Style5"/>
    <w:basedOn w:val="a"/>
    <w:rsid w:val="008E4D9F"/>
    <w:pPr>
      <w:widowControl w:val="0"/>
      <w:autoSpaceDE w:val="0"/>
      <w:autoSpaceDN w:val="0"/>
      <w:adjustRightInd w:val="0"/>
      <w:spacing w:line="259" w:lineRule="exact"/>
    </w:pPr>
  </w:style>
  <w:style w:type="paragraph" w:customStyle="1" w:styleId="Style6">
    <w:name w:val="Style6"/>
    <w:basedOn w:val="a"/>
    <w:rsid w:val="008E4D9F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E4D9F"/>
    <w:pPr>
      <w:widowControl w:val="0"/>
      <w:autoSpaceDE w:val="0"/>
      <w:autoSpaceDN w:val="0"/>
      <w:adjustRightInd w:val="0"/>
      <w:spacing w:line="278" w:lineRule="exact"/>
      <w:ind w:firstLine="398"/>
    </w:pPr>
  </w:style>
  <w:style w:type="paragraph" w:customStyle="1" w:styleId="Style8">
    <w:name w:val="Style8"/>
    <w:basedOn w:val="a"/>
    <w:rsid w:val="008E4D9F"/>
    <w:pPr>
      <w:widowControl w:val="0"/>
      <w:autoSpaceDE w:val="0"/>
      <w:autoSpaceDN w:val="0"/>
      <w:adjustRightInd w:val="0"/>
      <w:spacing w:line="274" w:lineRule="exact"/>
      <w:ind w:firstLine="571"/>
    </w:pPr>
  </w:style>
  <w:style w:type="character" w:customStyle="1" w:styleId="FontStyle11">
    <w:name w:val="Font Style11"/>
    <w:rsid w:val="008E4D9F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2">
    <w:name w:val="Font Style12"/>
    <w:rsid w:val="008E4D9F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rsid w:val="00C956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"/>
    <w:basedOn w:val="a"/>
    <w:rsid w:val="002A3F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uiPriority w:val="99"/>
    <w:unhideWhenUsed/>
    <w:rsid w:val="00761912"/>
    <w:rPr>
      <w:color w:val="0000FF"/>
      <w:u w:val="single"/>
    </w:rPr>
  </w:style>
  <w:style w:type="character" w:styleId="af0">
    <w:name w:val="FollowedHyperlink"/>
    <w:basedOn w:val="a0"/>
    <w:uiPriority w:val="99"/>
    <w:unhideWhenUsed/>
    <w:rsid w:val="00761912"/>
    <w:rPr>
      <w:color w:val="800080"/>
      <w:u w:val="single"/>
    </w:rPr>
  </w:style>
  <w:style w:type="paragraph" w:customStyle="1" w:styleId="xl65">
    <w:name w:val="xl65"/>
    <w:basedOn w:val="a"/>
    <w:rsid w:val="0076191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76191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76191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76191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rsid w:val="00761912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761912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rsid w:val="007619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76191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76191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7619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7619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7619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7619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7619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7619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7619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7619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7619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7619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76191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3">
    <w:name w:val="xl93"/>
    <w:basedOn w:val="a"/>
    <w:rsid w:val="007619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76191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7619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76191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76191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76191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7619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76191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7619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rsid w:val="0076191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9">
    <w:name w:val="xl109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76191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76191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761912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14">
    <w:name w:val="xl114"/>
    <w:basedOn w:val="a"/>
    <w:rsid w:val="007619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76191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76191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7619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7619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76191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rsid w:val="007619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7619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76191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24">
    <w:name w:val="xl124"/>
    <w:basedOn w:val="a"/>
    <w:rsid w:val="007619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7619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7619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7">
    <w:name w:val="xl127"/>
    <w:basedOn w:val="a"/>
    <w:rsid w:val="007619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76191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76191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7619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76191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76191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76191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76191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rsid w:val="0076191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7619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76191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76191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2">
    <w:name w:val="xl142"/>
    <w:basedOn w:val="a"/>
    <w:rsid w:val="0076191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7619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"/>
    <w:rsid w:val="0076191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rsid w:val="0076191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76191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rsid w:val="0076191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76191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9">
    <w:name w:val="xl149"/>
    <w:basedOn w:val="a"/>
    <w:rsid w:val="0076191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0">
    <w:name w:val="xl150"/>
    <w:basedOn w:val="a"/>
    <w:rsid w:val="0076191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76191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7619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"/>
    <w:rsid w:val="0076191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76191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76191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7619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76191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9">
    <w:name w:val="xl159"/>
    <w:basedOn w:val="a"/>
    <w:rsid w:val="007619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76191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1">
    <w:name w:val="xl161"/>
    <w:basedOn w:val="a"/>
    <w:rsid w:val="0076191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2">
    <w:name w:val="xl162"/>
    <w:basedOn w:val="a"/>
    <w:rsid w:val="0076191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3">
    <w:name w:val="xl163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76191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a"/>
    <w:rsid w:val="0076191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67">
    <w:name w:val="xl167"/>
    <w:basedOn w:val="a"/>
    <w:rsid w:val="0076191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a"/>
    <w:rsid w:val="007619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9">
    <w:name w:val="xl169"/>
    <w:basedOn w:val="a"/>
    <w:rsid w:val="0076191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0">
    <w:name w:val="xl170"/>
    <w:basedOn w:val="a"/>
    <w:rsid w:val="00761912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1">
    <w:name w:val="xl171"/>
    <w:basedOn w:val="a"/>
    <w:rsid w:val="007619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rsid w:val="0076191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styleId="af1">
    <w:name w:val="List Paragraph"/>
    <w:basedOn w:val="a"/>
    <w:uiPriority w:val="34"/>
    <w:qFormat/>
    <w:rsid w:val="00671B48"/>
    <w:pPr>
      <w:ind w:left="720"/>
      <w:contextualSpacing/>
    </w:pPr>
  </w:style>
  <w:style w:type="paragraph" w:customStyle="1" w:styleId="ConsPlusNormal">
    <w:name w:val="ConsPlusNormal"/>
    <w:rsid w:val="00E554C4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Title"/>
    <w:basedOn w:val="a"/>
    <w:link w:val="af3"/>
    <w:qFormat/>
    <w:rsid w:val="00A17EC8"/>
    <w:pPr>
      <w:jc w:val="center"/>
    </w:pPr>
    <w:rPr>
      <w:b/>
      <w:bCs/>
      <w:sz w:val="44"/>
    </w:rPr>
  </w:style>
  <w:style w:type="character" w:customStyle="1" w:styleId="af3">
    <w:name w:val="Название Знак"/>
    <w:basedOn w:val="a0"/>
    <w:link w:val="af2"/>
    <w:rsid w:val="00A17EC8"/>
    <w:rPr>
      <w:b/>
      <w:bCs/>
      <w:sz w:val="44"/>
      <w:szCs w:val="24"/>
    </w:rPr>
  </w:style>
  <w:style w:type="paragraph" w:customStyle="1" w:styleId="xl63">
    <w:name w:val="xl63"/>
    <w:basedOn w:val="a"/>
    <w:rsid w:val="003874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3874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FD314-FE3F-4578-A552-C5E8C32B3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290</Pages>
  <Words>48651</Words>
  <Characters>277314</Characters>
  <Application>Microsoft Office Word</Application>
  <DocSecurity>0</DocSecurity>
  <Lines>2310</Lines>
  <Paragraphs>650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Красногвардейского</vt:lpstr>
    </vt:vector>
  </TitlesOfParts>
  <Company>RAIFO</Company>
  <LinksUpToDate>false</LinksUpToDate>
  <CharactersWithSpaces>325315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Красногвардейского</dc:title>
  <dc:creator>BOSS</dc:creator>
  <cp:lastModifiedBy>Пользователь Windows</cp:lastModifiedBy>
  <cp:revision>29</cp:revision>
  <cp:lastPrinted>2022-03-11T07:47:00Z</cp:lastPrinted>
  <dcterms:created xsi:type="dcterms:W3CDTF">2022-03-22T05:37:00Z</dcterms:created>
  <dcterms:modified xsi:type="dcterms:W3CDTF">2022-06-03T10:50:00Z</dcterms:modified>
</cp:coreProperties>
</file>