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:rsidR="00136494" w:rsidRDefault="00136494" w:rsidP="00211C08">
      <w:pPr>
        <w:spacing w:line="1" w:lineRule="exact"/>
        <w:jc w:val="both"/>
        <w:rPr>
          <w:sz w:val="28"/>
          <w:szCs w:val="28"/>
        </w:rPr>
      </w:pPr>
    </w:p>
    <w:p w:rsidR="002855A9" w:rsidRPr="001528EC" w:rsidRDefault="002855A9" w:rsidP="002855A9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Анкета</w:t>
      </w:r>
    </w:p>
    <w:p w:rsidR="002855A9" w:rsidRPr="001528EC" w:rsidRDefault="002855A9" w:rsidP="002855A9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 xml:space="preserve">участника публичных консультаций, проводимых </w:t>
      </w:r>
      <w:r w:rsidRPr="001528EC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:rsidR="002855A9" w:rsidRPr="001528EC" w:rsidRDefault="002855A9" w:rsidP="002855A9">
      <w:pPr>
        <w:jc w:val="center"/>
        <w:rPr>
          <w:sz w:val="16"/>
          <w:szCs w:val="16"/>
        </w:rPr>
      </w:pPr>
    </w:p>
    <w:p w:rsidR="002855A9" w:rsidRPr="001528EC" w:rsidRDefault="002855A9" w:rsidP="002855A9">
      <w:pPr>
        <w:pStyle w:val="a7"/>
        <w:numPr>
          <w:ilvl w:val="0"/>
          <w:numId w:val="13"/>
        </w:numPr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</w:tbl>
    <w:p w:rsidR="002855A9" w:rsidRPr="001528EC" w:rsidRDefault="002855A9" w:rsidP="002855A9">
      <w:pPr>
        <w:jc w:val="center"/>
        <w:rPr>
          <w:sz w:val="16"/>
          <w:szCs w:val="16"/>
        </w:rPr>
      </w:pPr>
    </w:p>
    <w:p w:rsidR="002855A9" w:rsidRPr="001528EC" w:rsidRDefault="002855A9" w:rsidP="002855A9">
      <w:pPr>
        <w:jc w:val="center"/>
        <w:rPr>
          <w:sz w:val="28"/>
          <w:szCs w:val="28"/>
        </w:rPr>
      </w:pPr>
      <w:r w:rsidRPr="001528EC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2855A9" w:rsidRPr="001528EC" w:rsidTr="002F5E1F">
        <w:trPr>
          <w:trHeight w:val="871"/>
        </w:trPr>
        <w:tc>
          <w:tcPr>
            <w:tcW w:w="9854" w:type="dxa"/>
            <w:shd w:val="clear" w:color="auto" w:fill="auto"/>
          </w:tcPr>
          <w:p w:rsidR="002855A9" w:rsidRPr="00737745" w:rsidRDefault="00360F98" w:rsidP="00980A23">
            <w:pPr>
              <w:pStyle w:val="2"/>
              <w:spacing w:after="0" w:line="240" w:lineRule="auto"/>
              <w:jc w:val="center"/>
              <w:rPr>
                <w:bCs/>
              </w:rPr>
            </w:pPr>
            <w:r w:rsidRPr="00737745">
              <w:t xml:space="preserve">Проект </w:t>
            </w:r>
            <w:r w:rsidR="00737745" w:rsidRPr="00737745">
              <w:t>решения  Совета депутатов  Красногвардейского муниципального округа «</w:t>
            </w:r>
            <w:r w:rsidR="00737745" w:rsidRPr="00737745">
              <w:rPr>
                <w:bCs/>
              </w:rPr>
              <w:t xml:space="preserve">Об утверждении отчета об исполнении бюджета </w:t>
            </w:r>
            <w:r w:rsidR="00D50276">
              <w:rPr>
                <w:bCs/>
              </w:rPr>
              <w:t>Н</w:t>
            </w:r>
            <w:r w:rsidR="00980A23">
              <w:rPr>
                <w:bCs/>
              </w:rPr>
              <w:t>овохуторного</w:t>
            </w:r>
            <w:r w:rsidR="00D50276">
              <w:rPr>
                <w:bCs/>
              </w:rPr>
              <w:t xml:space="preserve"> </w:t>
            </w:r>
            <w:r w:rsidR="004943BD">
              <w:rPr>
                <w:bCs/>
              </w:rPr>
              <w:t xml:space="preserve"> сельского поселения </w:t>
            </w:r>
            <w:r w:rsidR="00737745" w:rsidRPr="00737745">
              <w:rPr>
                <w:bCs/>
              </w:rPr>
              <w:t>за 2025 год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9071F1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 xml:space="preserve">Красногвардейского </w:t>
            </w:r>
            <w:r w:rsidR="009071F1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9071F1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 xml:space="preserve"> Красногвардейского </w:t>
            </w:r>
            <w:r w:rsidR="009071F1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9071F1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3.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Какие положения проекта нормативного правового акта</w:t>
            </w:r>
            <w:r w:rsidR="001528E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 xml:space="preserve">Красногвардейского </w:t>
            </w:r>
            <w:r w:rsidR="009071F1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1528EC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6. Какие</w:t>
            </w:r>
            <w:r w:rsidR="00437B43">
              <w:rPr>
                <w:sz w:val="24"/>
                <w:szCs w:val="24"/>
              </w:rPr>
              <w:t xml:space="preserve"> </w:t>
            </w:r>
            <w:r w:rsidRPr="001528EC">
              <w:rPr>
                <w:sz w:val="24"/>
                <w:szCs w:val="24"/>
              </w:rPr>
              <w:t>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7.Ваши замечания и предложения по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 w:rsidR="001528E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C2AA0" w:rsidTr="002855A9">
        <w:tc>
          <w:tcPr>
            <w:tcW w:w="9854" w:type="dxa"/>
            <w:shd w:val="clear" w:color="auto" w:fill="auto"/>
          </w:tcPr>
          <w:p w:rsidR="0032462F" w:rsidRPr="00E22261" w:rsidRDefault="002855A9" w:rsidP="0032462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  <w:u w:val="single"/>
              </w:rPr>
            </w:pPr>
            <w:r w:rsidRPr="001528EC">
              <w:rPr>
                <w:sz w:val="24"/>
                <w:szCs w:val="24"/>
              </w:rPr>
              <w:t>Замечания и предложения принимаются по адресу</w:t>
            </w:r>
            <w:r w:rsidR="00DC33E7" w:rsidRPr="00E22261">
              <w:rPr>
                <w:sz w:val="24"/>
                <w:szCs w:val="24"/>
              </w:rPr>
              <w:t>:</w:t>
            </w:r>
            <w:r w:rsidR="00045378" w:rsidRPr="00E22261">
              <w:rPr>
                <w:sz w:val="24"/>
                <w:szCs w:val="24"/>
              </w:rPr>
              <w:t xml:space="preserve"> </w:t>
            </w:r>
            <w:r w:rsidR="00437B43" w:rsidRPr="00E22261">
              <w:rPr>
                <w:sz w:val="24"/>
                <w:szCs w:val="24"/>
              </w:rPr>
              <w:t xml:space="preserve">309920, Красногвардейский район, г. Бирюч, пл. </w:t>
            </w:r>
            <w:proofErr w:type="gramStart"/>
            <w:r w:rsidR="00437B43" w:rsidRPr="00E22261">
              <w:rPr>
                <w:sz w:val="24"/>
                <w:szCs w:val="24"/>
              </w:rPr>
              <w:t>Соборная</w:t>
            </w:r>
            <w:proofErr w:type="gramEnd"/>
            <w:r w:rsidR="00437B43" w:rsidRPr="00E22261">
              <w:rPr>
                <w:sz w:val="24"/>
                <w:szCs w:val="24"/>
              </w:rPr>
              <w:t xml:space="preserve">, д. 1, а также по адресу электронной почты: </w:t>
            </w:r>
            <w:r w:rsidR="0032462F" w:rsidRPr="00E22261">
              <w:rPr>
                <w:sz w:val="24"/>
                <w:szCs w:val="24"/>
                <w:u w:val="single"/>
              </w:rPr>
              <w:t>finupr_krgv@rambler.ru</w:t>
            </w:r>
          </w:p>
          <w:p w:rsidR="00437B43" w:rsidRPr="00E22261" w:rsidRDefault="00437B43" w:rsidP="00437B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E22261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="0032462F" w:rsidRPr="00E22261">
              <w:rPr>
                <w:sz w:val="24"/>
                <w:szCs w:val="24"/>
              </w:rPr>
              <w:t>с</w:t>
            </w:r>
            <w:r w:rsidR="00835B37">
              <w:rPr>
                <w:sz w:val="24"/>
                <w:szCs w:val="24"/>
              </w:rPr>
              <w:t xml:space="preserve"> </w:t>
            </w:r>
            <w:r w:rsidR="00737745">
              <w:rPr>
                <w:sz w:val="24"/>
                <w:szCs w:val="24"/>
              </w:rPr>
              <w:t>1 апреля</w:t>
            </w:r>
            <w:r w:rsidR="006A1C51">
              <w:rPr>
                <w:sz w:val="24"/>
                <w:szCs w:val="24"/>
              </w:rPr>
              <w:t xml:space="preserve"> 202</w:t>
            </w:r>
            <w:r w:rsidR="00737745">
              <w:rPr>
                <w:sz w:val="24"/>
                <w:szCs w:val="24"/>
              </w:rPr>
              <w:t>6</w:t>
            </w:r>
            <w:r w:rsidR="0032462F" w:rsidRPr="00E22261">
              <w:rPr>
                <w:sz w:val="24"/>
                <w:szCs w:val="24"/>
              </w:rPr>
              <w:t xml:space="preserve"> года по</w:t>
            </w:r>
            <w:r w:rsidR="00922817">
              <w:rPr>
                <w:sz w:val="24"/>
                <w:szCs w:val="24"/>
              </w:rPr>
              <w:t xml:space="preserve"> </w:t>
            </w:r>
            <w:r w:rsidR="00737745">
              <w:rPr>
                <w:sz w:val="24"/>
                <w:szCs w:val="24"/>
              </w:rPr>
              <w:t>14 апреля</w:t>
            </w:r>
            <w:r w:rsidR="0032462F" w:rsidRPr="00E22261">
              <w:rPr>
                <w:sz w:val="24"/>
                <w:szCs w:val="24"/>
              </w:rPr>
              <w:t xml:space="preserve"> 202</w:t>
            </w:r>
            <w:r w:rsidR="00737745">
              <w:rPr>
                <w:sz w:val="24"/>
                <w:szCs w:val="24"/>
              </w:rPr>
              <w:t>6</w:t>
            </w:r>
            <w:r w:rsidR="0032462F" w:rsidRPr="00E22261">
              <w:rPr>
                <w:sz w:val="24"/>
                <w:szCs w:val="24"/>
              </w:rPr>
              <w:t xml:space="preserve"> года.</w:t>
            </w:r>
          </w:p>
          <w:p w:rsidR="002855A9" w:rsidRPr="001528EC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2855A9" w:rsidRPr="001528EC" w:rsidRDefault="002855A9" w:rsidP="00437B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"/>
                <w:szCs w:val="2"/>
              </w:rPr>
            </w:pPr>
          </w:p>
        </w:tc>
      </w:tr>
    </w:tbl>
    <w:p w:rsidR="001F2433" w:rsidRDefault="001F2433" w:rsidP="002855A9">
      <w:pPr>
        <w:jc w:val="right"/>
        <w:rPr>
          <w:b/>
          <w:sz w:val="28"/>
          <w:szCs w:val="28"/>
        </w:rPr>
      </w:pPr>
    </w:p>
    <w:sectPr w:rsidR="001F2433" w:rsidSect="00136494">
      <w:headerReference w:type="default" r:id="rId8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DA2" w:rsidRDefault="00442DA2" w:rsidP="00B36B35">
      <w:r>
        <w:separator/>
      </w:r>
    </w:p>
  </w:endnote>
  <w:endnote w:type="continuationSeparator" w:id="1">
    <w:p w:rsidR="00442DA2" w:rsidRDefault="00442DA2" w:rsidP="00B36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DA2" w:rsidRDefault="00442DA2" w:rsidP="00B36B35">
      <w:r>
        <w:separator/>
      </w:r>
    </w:p>
  </w:footnote>
  <w:footnote w:type="continuationSeparator" w:id="1">
    <w:p w:rsidR="00442DA2" w:rsidRDefault="00442DA2" w:rsidP="00B36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2511608"/>
    </w:sdtPr>
    <w:sdtContent>
      <w:p w:rsidR="00152A72" w:rsidRDefault="003965AF">
        <w:pPr>
          <w:pStyle w:val="a8"/>
          <w:jc w:val="center"/>
        </w:pPr>
        <w:fldSimple w:instr="PAGE   \* MERGEFORMAT">
          <w:r w:rsidR="00980A23">
            <w:rPr>
              <w:noProof/>
            </w:rPr>
            <w:t>1</w:t>
          </w:r>
        </w:fldSimple>
      </w:p>
    </w:sdtContent>
  </w:sdt>
  <w:p w:rsidR="00152A72" w:rsidRDefault="00152A7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7"/>
  </w:num>
  <w:num w:numId="10">
    <w:abstractNumId w:val="10"/>
  </w:num>
  <w:num w:numId="11">
    <w:abstractNumId w:val="5"/>
  </w:num>
  <w:num w:numId="12">
    <w:abstractNumId w:val="3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DC1"/>
    <w:rsid w:val="00021537"/>
    <w:rsid w:val="00024BC6"/>
    <w:rsid w:val="000342C6"/>
    <w:rsid w:val="00045378"/>
    <w:rsid w:val="00057B2D"/>
    <w:rsid w:val="000647EF"/>
    <w:rsid w:val="000C0DC5"/>
    <w:rsid w:val="000C12F3"/>
    <w:rsid w:val="000C14E5"/>
    <w:rsid w:val="000E6048"/>
    <w:rsid w:val="000F1BA6"/>
    <w:rsid w:val="000F2C6F"/>
    <w:rsid w:val="000F6E28"/>
    <w:rsid w:val="00100A56"/>
    <w:rsid w:val="00121480"/>
    <w:rsid w:val="0013546D"/>
    <w:rsid w:val="00136494"/>
    <w:rsid w:val="00143208"/>
    <w:rsid w:val="001528EC"/>
    <w:rsid w:val="00152A72"/>
    <w:rsid w:val="001A1CCC"/>
    <w:rsid w:val="001A3301"/>
    <w:rsid w:val="001C2A2D"/>
    <w:rsid w:val="001E6E4C"/>
    <w:rsid w:val="001F2433"/>
    <w:rsid w:val="00211C08"/>
    <w:rsid w:val="0022630F"/>
    <w:rsid w:val="002740CA"/>
    <w:rsid w:val="002855A9"/>
    <w:rsid w:val="00294C0B"/>
    <w:rsid w:val="002A30A9"/>
    <w:rsid w:val="002C2ECD"/>
    <w:rsid w:val="002E7B5B"/>
    <w:rsid w:val="002F5E1F"/>
    <w:rsid w:val="003033F9"/>
    <w:rsid w:val="00310C73"/>
    <w:rsid w:val="0032462F"/>
    <w:rsid w:val="00341E26"/>
    <w:rsid w:val="00354404"/>
    <w:rsid w:val="00360F98"/>
    <w:rsid w:val="003625A1"/>
    <w:rsid w:val="00380E27"/>
    <w:rsid w:val="0039077E"/>
    <w:rsid w:val="003965AF"/>
    <w:rsid w:val="003A5F06"/>
    <w:rsid w:val="003A7742"/>
    <w:rsid w:val="003D4396"/>
    <w:rsid w:val="003E7235"/>
    <w:rsid w:val="003F4F93"/>
    <w:rsid w:val="00420823"/>
    <w:rsid w:val="00425DB0"/>
    <w:rsid w:val="00437B43"/>
    <w:rsid w:val="00442DA2"/>
    <w:rsid w:val="004445A1"/>
    <w:rsid w:val="00444C2D"/>
    <w:rsid w:val="004455A3"/>
    <w:rsid w:val="0045758E"/>
    <w:rsid w:val="00491DF2"/>
    <w:rsid w:val="004943BD"/>
    <w:rsid w:val="004A1E3F"/>
    <w:rsid w:val="004A5380"/>
    <w:rsid w:val="004B57D3"/>
    <w:rsid w:val="004C5074"/>
    <w:rsid w:val="004C5878"/>
    <w:rsid w:val="004E597F"/>
    <w:rsid w:val="004E7548"/>
    <w:rsid w:val="00506DE0"/>
    <w:rsid w:val="00526B00"/>
    <w:rsid w:val="00541206"/>
    <w:rsid w:val="00542105"/>
    <w:rsid w:val="00543825"/>
    <w:rsid w:val="00543C88"/>
    <w:rsid w:val="00545771"/>
    <w:rsid w:val="00555DEF"/>
    <w:rsid w:val="005622EA"/>
    <w:rsid w:val="00563E71"/>
    <w:rsid w:val="00570244"/>
    <w:rsid w:val="0059447A"/>
    <w:rsid w:val="005C5461"/>
    <w:rsid w:val="005D0D4D"/>
    <w:rsid w:val="005E24EF"/>
    <w:rsid w:val="005E3B34"/>
    <w:rsid w:val="00602C65"/>
    <w:rsid w:val="00614A5E"/>
    <w:rsid w:val="0062486C"/>
    <w:rsid w:val="00643FBE"/>
    <w:rsid w:val="006718A5"/>
    <w:rsid w:val="00672B33"/>
    <w:rsid w:val="00673DFF"/>
    <w:rsid w:val="006856C7"/>
    <w:rsid w:val="00693843"/>
    <w:rsid w:val="006965A9"/>
    <w:rsid w:val="006A1C51"/>
    <w:rsid w:val="006C652B"/>
    <w:rsid w:val="006C7A99"/>
    <w:rsid w:val="006F0C52"/>
    <w:rsid w:val="00716BAB"/>
    <w:rsid w:val="00730CF3"/>
    <w:rsid w:val="00737745"/>
    <w:rsid w:val="007513E3"/>
    <w:rsid w:val="00762019"/>
    <w:rsid w:val="007640FA"/>
    <w:rsid w:val="00764736"/>
    <w:rsid w:val="00771047"/>
    <w:rsid w:val="007B7A11"/>
    <w:rsid w:val="007D79F7"/>
    <w:rsid w:val="00831496"/>
    <w:rsid w:val="0083537B"/>
    <w:rsid w:val="00835B37"/>
    <w:rsid w:val="00854BC0"/>
    <w:rsid w:val="008658A9"/>
    <w:rsid w:val="0087215B"/>
    <w:rsid w:val="00883129"/>
    <w:rsid w:val="008A6557"/>
    <w:rsid w:val="008B70A3"/>
    <w:rsid w:val="008D00F5"/>
    <w:rsid w:val="008E3898"/>
    <w:rsid w:val="008E3E9E"/>
    <w:rsid w:val="008F66F4"/>
    <w:rsid w:val="00905DD3"/>
    <w:rsid w:val="009071F1"/>
    <w:rsid w:val="009110CA"/>
    <w:rsid w:val="00912818"/>
    <w:rsid w:val="00916368"/>
    <w:rsid w:val="00916D14"/>
    <w:rsid w:val="0092154B"/>
    <w:rsid w:val="00922817"/>
    <w:rsid w:val="0093121F"/>
    <w:rsid w:val="009344ED"/>
    <w:rsid w:val="00945BC7"/>
    <w:rsid w:val="00956352"/>
    <w:rsid w:val="00967CFB"/>
    <w:rsid w:val="00976015"/>
    <w:rsid w:val="00980A23"/>
    <w:rsid w:val="009A3F58"/>
    <w:rsid w:val="009C68F2"/>
    <w:rsid w:val="009D4414"/>
    <w:rsid w:val="009D54DB"/>
    <w:rsid w:val="009E73B9"/>
    <w:rsid w:val="00A01A91"/>
    <w:rsid w:val="00A117AC"/>
    <w:rsid w:val="00A3132C"/>
    <w:rsid w:val="00A32D11"/>
    <w:rsid w:val="00A61494"/>
    <w:rsid w:val="00A64941"/>
    <w:rsid w:val="00A85FF8"/>
    <w:rsid w:val="00AA39B7"/>
    <w:rsid w:val="00AB0F1A"/>
    <w:rsid w:val="00AB1AD6"/>
    <w:rsid w:val="00AB63B0"/>
    <w:rsid w:val="00AC7D10"/>
    <w:rsid w:val="00AE5610"/>
    <w:rsid w:val="00B03DC1"/>
    <w:rsid w:val="00B06083"/>
    <w:rsid w:val="00B10B89"/>
    <w:rsid w:val="00B2210D"/>
    <w:rsid w:val="00B263C8"/>
    <w:rsid w:val="00B31BEF"/>
    <w:rsid w:val="00B32FC2"/>
    <w:rsid w:val="00B36B35"/>
    <w:rsid w:val="00B65C00"/>
    <w:rsid w:val="00B76B84"/>
    <w:rsid w:val="00B93EFE"/>
    <w:rsid w:val="00BA358E"/>
    <w:rsid w:val="00BB58BD"/>
    <w:rsid w:val="00BB6391"/>
    <w:rsid w:val="00BD373D"/>
    <w:rsid w:val="00BE0627"/>
    <w:rsid w:val="00BE4A70"/>
    <w:rsid w:val="00BF13BA"/>
    <w:rsid w:val="00BF41C3"/>
    <w:rsid w:val="00C67E4D"/>
    <w:rsid w:val="00C9002D"/>
    <w:rsid w:val="00CA2084"/>
    <w:rsid w:val="00CB45B5"/>
    <w:rsid w:val="00CC184D"/>
    <w:rsid w:val="00CE2074"/>
    <w:rsid w:val="00CE2093"/>
    <w:rsid w:val="00CE21FC"/>
    <w:rsid w:val="00D26F94"/>
    <w:rsid w:val="00D50276"/>
    <w:rsid w:val="00D82613"/>
    <w:rsid w:val="00D86490"/>
    <w:rsid w:val="00D9580B"/>
    <w:rsid w:val="00D96F3D"/>
    <w:rsid w:val="00DC33E7"/>
    <w:rsid w:val="00DD5164"/>
    <w:rsid w:val="00DF1287"/>
    <w:rsid w:val="00E22261"/>
    <w:rsid w:val="00E22ACF"/>
    <w:rsid w:val="00E266EA"/>
    <w:rsid w:val="00E30834"/>
    <w:rsid w:val="00E313ED"/>
    <w:rsid w:val="00E607CE"/>
    <w:rsid w:val="00E83F30"/>
    <w:rsid w:val="00EB423B"/>
    <w:rsid w:val="00EB46DE"/>
    <w:rsid w:val="00EB4B6B"/>
    <w:rsid w:val="00EB6557"/>
    <w:rsid w:val="00EC55D8"/>
    <w:rsid w:val="00EE21FF"/>
    <w:rsid w:val="00EF3F65"/>
    <w:rsid w:val="00EF68A1"/>
    <w:rsid w:val="00EF753C"/>
    <w:rsid w:val="00F021DC"/>
    <w:rsid w:val="00F04AE5"/>
    <w:rsid w:val="00F119FE"/>
    <w:rsid w:val="00F166FB"/>
    <w:rsid w:val="00F16B4F"/>
    <w:rsid w:val="00FB580B"/>
    <w:rsid w:val="00FB7569"/>
    <w:rsid w:val="00FC0EBB"/>
    <w:rsid w:val="00FC7C91"/>
    <w:rsid w:val="00FD4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65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basedOn w:val="a0"/>
    <w:link w:val="100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dropdown-user-namefirst-letter">
    <w:name w:val="dropdown-user-name__first-letter"/>
    <w:basedOn w:val="a0"/>
    <w:rsid w:val="006F0C52"/>
  </w:style>
  <w:style w:type="character" w:customStyle="1" w:styleId="80">
    <w:name w:val="Заголовок 8 Знак"/>
    <w:basedOn w:val="a0"/>
    <w:link w:val="8"/>
    <w:uiPriority w:val="9"/>
    <w:semiHidden/>
    <w:rsid w:val="006C652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onsNormal">
    <w:name w:val="ConsNormal"/>
    <w:rsid w:val="005D0D4D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A3C4E-2D7C-44FF-A03E-39ECFBF53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256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>Reanimator Extreme Edition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RFO_2022_119</cp:lastModifiedBy>
  <cp:revision>39</cp:revision>
  <cp:lastPrinted>2019-08-23T07:45:00Z</cp:lastPrinted>
  <dcterms:created xsi:type="dcterms:W3CDTF">2020-04-28T07:33:00Z</dcterms:created>
  <dcterms:modified xsi:type="dcterms:W3CDTF">2026-03-17T13:09:00Z</dcterms:modified>
</cp:coreProperties>
</file>