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E14D" w14:textId="20BAB0F3" w:rsidR="00E15D64" w:rsidRDefault="00E15D64" w:rsidP="00E15D6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3A8757" w14:textId="77777777" w:rsidR="00E15D64" w:rsidRDefault="00E15D64" w:rsidP="00193F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ED15BF" w14:textId="581807B9" w:rsidR="00193FCE" w:rsidRDefault="00281244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2CED36A0" w14:textId="2355599D" w:rsidR="00281244" w:rsidRDefault="00281244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1C5BAC70" w14:textId="03F2F459" w:rsidR="00281244" w:rsidRDefault="00281244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1A949B87" w14:textId="521F4F6D" w:rsidR="00281244" w:rsidRDefault="00281244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1636EA15" w14:textId="53BEE72B" w:rsidR="00281244" w:rsidRDefault="00281244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5DB737A8" w14:textId="58DF1C78" w:rsidR="00281244" w:rsidRDefault="00281244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02540BC7" w14:textId="77777777" w:rsidR="00281244" w:rsidRDefault="00281244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  <w:bookmarkStart w:id="0" w:name="_GoBack"/>
      <w:bookmarkEnd w:id="0"/>
    </w:p>
    <w:p w14:paraId="3667F882" w14:textId="77777777" w:rsidR="00193FCE" w:rsidRDefault="00193FC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4DB56EF0" w14:textId="77777777" w:rsidR="00193FCE" w:rsidRDefault="00193FC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446DD39D" w14:textId="77777777" w:rsidR="00193FCE" w:rsidRDefault="00193FCE" w:rsidP="00193FCE">
      <w:pPr>
        <w:tabs>
          <w:tab w:val="left" w:pos="-2977"/>
        </w:tabs>
        <w:ind w:right="5103"/>
        <w:jc w:val="both"/>
        <w:rPr>
          <w:b/>
        </w:rPr>
      </w:pPr>
    </w:p>
    <w:p w14:paraId="445C137D" w14:textId="735F9DCF" w:rsidR="00193FCE" w:rsidRPr="00C834CD" w:rsidRDefault="00193FCE" w:rsidP="00193FCE">
      <w:pPr>
        <w:tabs>
          <w:tab w:val="left" w:pos="-2977"/>
        </w:tabs>
        <w:ind w:right="5103"/>
        <w:jc w:val="both"/>
        <w:rPr>
          <w:b/>
        </w:rPr>
      </w:pPr>
      <w:r w:rsidRPr="00C834CD">
        <w:rPr>
          <w:b/>
        </w:rPr>
        <w:t xml:space="preserve">О внесении изменений в постановление администрации Красногвардейского района </w:t>
      </w:r>
      <w:r w:rsidRPr="00C834CD">
        <w:rPr>
          <w:b/>
        </w:rPr>
        <w:br/>
        <w:t xml:space="preserve">от </w:t>
      </w:r>
      <w:r>
        <w:rPr>
          <w:b/>
        </w:rPr>
        <w:t>2</w:t>
      </w:r>
      <w:r w:rsidR="00B156AD">
        <w:rPr>
          <w:b/>
        </w:rPr>
        <w:t>4</w:t>
      </w:r>
      <w:r>
        <w:rPr>
          <w:b/>
        </w:rPr>
        <w:t xml:space="preserve"> декабря</w:t>
      </w:r>
      <w:r w:rsidRPr="00C834CD">
        <w:rPr>
          <w:b/>
        </w:rPr>
        <w:t xml:space="preserve"> 20</w:t>
      </w:r>
      <w:r>
        <w:rPr>
          <w:b/>
        </w:rPr>
        <w:t>24</w:t>
      </w:r>
      <w:r w:rsidRPr="00C834CD">
        <w:rPr>
          <w:b/>
        </w:rPr>
        <w:t xml:space="preserve"> года № </w:t>
      </w:r>
      <w:r w:rsidR="00DA76E7">
        <w:rPr>
          <w:b/>
        </w:rPr>
        <w:t>1</w:t>
      </w:r>
      <w:r w:rsidR="00B156AD">
        <w:rPr>
          <w:b/>
        </w:rPr>
        <w:t>47</w:t>
      </w:r>
      <w:r w:rsidRPr="00C834CD">
        <w:rPr>
          <w:b/>
        </w:rPr>
        <w:t xml:space="preserve"> </w:t>
      </w:r>
      <w:r w:rsidRPr="00C834CD">
        <w:rPr>
          <w:b/>
        </w:rPr>
        <w:br/>
        <w:t xml:space="preserve">«Об утверждении муниципальной программы Красногвардейского района «Развитие образования </w:t>
      </w:r>
    </w:p>
    <w:p w14:paraId="683C45F0" w14:textId="0916DF53" w:rsidR="005B4D23" w:rsidRPr="00C834CD" w:rsidRDefault="00193FCE" w:rsidP="00193FCE">
      <w:pPr>
        <w:tabs>
          <w:tab w:val="left" w:pos="-2977"/>
        </w:tabs>
        <w:ind w:right="5103"/>
        <w:jc w:val="both"/>
        <w:rPr>
          <w:b/>
        </w:rPr>
      </w:pPr>
      <w:r w:rsidRPr="00C834CD">
        <w:rPr>
          <w:b/>
        </w:rPr>
        <w:t>Красногвардейского района»</w:t>
      </w:r>
    </w:p>
    <w:p w14:paraId="6B53EEC3" w14:textId="77777777" w:rsidR="005B4D23" w:rsidRPr="00C834CD" w:rsidRDefault="005B4D23" w:rsidP="005B4D23">
      <w:pPr>
        <w:ind w:right="4854"/>
        <w:rPr>
          <w:b/>
        </w:rPr>
      </w:pPr>
    </w:p>
    <w:p w14:paraId="0DFBA23C" w14:textId="77777777" w:rsidR="005B4D23" w:rsidRPr="00C834CD" w:rsidRDefault="005B4D23" w:rsidP="005B4D23">
      <w:pPr>
        <w:pStyle w:val="a3"/>
        <w:ind w:firstLine="708"/>
      </w:pPr>
    </w:p>
    <w:p w14:paraId="098B80C9" w14:textId="6206AA36" w:rsidR="005B4D23" w:rsidRPr="00C834CD" w:rsidRDefault="005B4D23" w:rsidP="005B4D23">
      <w:pPr>
        <w:pStyle w:val="a3"/>
        <w:ind w:firstLine="708"/>
        <w:rPr>
          <w:b/>
        </w:rPr>
      </w:pPr>
      <w:r>
        <w:t>Во исполнение решения Муниципального совета муниципального района «Красногвардейский район» Белгородской области от 2</w:t>
      </w:r>
      <w:r w:rsidR="00B20CF4">
        <w:t>8</w:t>
      </w:r>
      <w:r w:rsidR="00B156AD">
        <w:t xml:space="preserve"> </w:t>
      </w:r>
      <w:r w:rsidR="00B20CF4">
        <w:t>мая</w:t>
      </w:r>
      <w:r>
        <w:t xml:space="preserve"> 202</w:t>
      </w:r>
      <w:r w:rsidR="00B156AD">
        <w:t>5</w:t>
      </w:r>
      <w:r>
        <w:t xml:space="preserve"> года № </w:t>
      </w:r>
      <w:r w:rsidR="00B20CF4">
        <w:t>4</w:t>
      </w:r>
      <w:r>
        <w:t xml:space="preserve"> «О внесении изменений и дополнений в решение </w:t>
      </w:r>
      <w:r w:rsidR="00B156AD">
        <w:t>двадцатого</w:t>
      </w:r>
      <w:r>
        <w:t xml:space="preserve"> заседания Муниципального совета Красногвардейского района</w:t>
      </w:r>
      <w:r w:rsidR="00B156AD">
        <w:t>»</w:t>
      </w:r>
      <w:r>
        <w:t xml:space="preserve"> от 2</w:t>
      </w:r>
      <w:r w:rsidR="00B156AD">
        <w:t>5</w:t>
      </w:r>
      <w:r>
        <w:t xml:space="preserve"> декабря 202</w:t>
      </w:r>
      <w:r w:rsidR="00B156AD">
        <w:t>4</w:t>
      </w:r>
      <w:r>
        <w:t xml:space="preserve"> года № 5 «О районном бюджете на 202</w:t>
      </w:r>
      <w:r w:rsidR="00B156AD">
        <w:t>5</w:t>
      </w:r>
      <w:r>
        <w:t xml:space="preserve"> год и плановый период 202</w:t>
      </w:r>
      <w:r w:rsidR="00B156AD">
        <w:t>6</w:t>
      </w:r>
      <w:r>
        <w:t xml:space="preserve"> и 202</w:t>
      </w:r>
      <w:r w:rsidR="00B156AD">
        <w:t>7</w:t>
      </w:r>
      <w:r>
        <w:t xml:space="preserve"> годов», в целях актуализации муниципальной программы «Развитие образования Красногвардейского района» администрация района</w:t>
      </w:r>
      <w:r w:rsidR="00B20CF4">
        <w:t xml:space="preserve"> </w:t>
      </w:r>
      <w:r w:rsidRPr="00C834CD">
        <w:rPr>
          <w:b/>
        </w:rPr>
        <w:t>п о с т а н о в л я е т:</w:t>
      </w:r>
    </w:p>
    <w:p w14:paraId="47D86035" w14:textId="6E2E9F11" w:rsidR="005B4D23" w:rsidRPr="00C834CD" w:rsidRDefault="005B4D23" w:rsidP="005B4D23">
      <w:pPr>
        <w:ind w:right="-25"/>
        <w:jc w:val="both"/>
      </w:pPr>
      <w:r w:rsidRPr="00C834CD">
        <w:rPr>
          <w:b/>
        </w:rPr>
        <w:tab/>
      </w:r>
      <w:r w:rsidRPr="00C834CD">
        <w:t xml:space="preserve">1. Внести в постановление администрации Красногвардейского района </w:t>
      </w:r>
      <w:r w:rsidRPr="00C834CD">
        <w:br/>
        <w:t xml:space="preserve">от </w:t>
      </w:r>
      <w:r>
        <w:t>24 декабря</w:t>
      </w:r>
      <w:r w:rsidRPr="00C834CD">
        <w:t xml:space="preserve"> 20</w:t>
      </w:r>
      <w:r>
        <w:t>24</w:t>
      </w:r>
      <w:r w:rsidRPr="00C834CD">
        <w:t xml:space="preserve"> года № </w:t>
      </w:r>
      <w:r w:rsidR="00B156AD">
        <w:t>1</w:t>
      </w:r>
      <w:r>
        <w:t>47</w:t>
      </w:r>
      <w:r w:rsidRPr="00C834CD">
        <w:t xml:space="preserve"> «Об утверждении муниципальной программы Красногвардейского района «Развитие образования Красногвардейского района» (далее – Программа) следующие изменения:</w:t>
      </w:r>
    </w:p>
    <w:p w14:paraId="52EFAC24" w14:textId="0CE23F69" w:rsidR="005B4D23" w:rsidRPr="00BC14D2" w:rsidRDefault="005B4D23" w:rsidP="005B4D23">
      <w:pPr>
        <w:widowControl w:val="0"/>
        <w:autoSpaceDE w:val="0"/>
        <w:autoSpaceDN w:val="0"/>
        <w:adjustRightInd w:val="0"/>
        <w:jc w:val="both"/>
      </w:pPr>
      <w:r w:rsidRPr="009C492F">
        <w:tab/>
      </w:r>
      <w:r w:rsidRPr="008C413F">
        <w:t xml:space="preserve">- </w:t>
      </w:r>
      <w:r>
        <w:t xml:space="preserve">в раздел </w:t>
      </w:r>
      <w:r>
        <w:rPr>
          <w:lang w:val="en-US"/>
        </w:rPr>
        <w:t>II</w:t>
      </w:r>
      <w:r w:rsidRPr="00BC14D2">
        <w:t xml:space="preserve"> </w:t>
      </w:r>
      <w:r>
        <w:t>«Паспорт муниципальной программы Красногвардейского района «Развитие образования Красногвардейского района» в пункт 1 «Основные положения» в раздел «Объемы финансового обеспечения за весь период реализации, в том числе по источникам финансирования «всего по муниципальной программе» число «</w:t>
      </w:r>
      <w:r w:rsidR="00B156AD">
        <w:t>1</w:t>
      </w:r>
      <w:r w:rsidR="00B20CF4">
        <w:t> 118 177,39</w:t>
      </w:r>
      <w:r>
        <w:t>» заменить на число «1</w:t>
      </w:r>
      <w:r w:rsidR="00B20CF4">
        <w:t> </w:t>
      </w:r>
      <w:r w:rsidR="00B156AD">
        <w:t>1</w:t>
      </w:r>
      <w:r w:rsidR="00B20CF4">
        <w:t>30 211,96</w:t>
      </w:r>
      <w:r>
        <w:t>»; «межбюджетные трансферты из федерального бюджета» число «</w:t>
      </w:r>
      <w:r w:rsidR="00B156AD">
        <w:t>55 145,00</w:t>
      </w:r>
      <w:r>
        <w:t xml:space="preserve">» </w:t>
      </w:r>
      <w:r w:rsidR="00B156AD">
        <w:t>оставить без изменений</w:t>
      </w:r>
      <w:r>
        <w:t>; «межбюджетные трансферты из областного бюджета» число «</w:t>
      </w:r>
      <w:r w:rsidR="00B156AD">
        <w:t>706 589,90</w:t>
      </w:r>
      <w:r>
        <w:t>»</w:t>
      </w:r>
      <w:r w:rsidR="00B20CF4">
        <w:t xml:space="preserve"> оставить без изменений</w:t>
      </w:r>
      <w:r>
        <w:t>; «средства районного бюджета» число «</w:t>
      </w:r>
      <w:r w:rsidR="00B156AD">
        <w:t>3</w:t>
      </w:r>
      <w:r w:rsidR="00B20CF4">
        <w:t>56 442,49</w:t>
      </w:r>
      <w:r>
        <w:t>» заменить на число «3</w:t>
      </w:r>
      <w:r w:rsidR="00B20CF4">
        <w:t>68 477,06</w:t>
      </w:r>
      <w:r>
        <w:t xml:space="preserve">»; </w:t>
      </w:r>
    </w:p>
    <w:p w14:paraId="4D248FC5" w14:textId="663E0698" w:rsidR="004B2AF0" w:rsidRPr="00A12CB8" w:rsidRDefault="005B4D23" w:rsidP="005B4D23">
      <w:pPr>
        <w:jc w:val="both"/>
      </w:pPr>
      <w:r w:rsidRPr="00A12CB8">
        <w:tab/>
        <w:t xml:space="preserve">- </w:t>
      </w:r>
      <w:r w:rsidR="004B2AF0">
        <w:t xml:space="preserve">раздел </w:t>
      </w:r>
      <w:r w:rsidR="00AD2337">
        <w:t>2</w:t>
      </w:r>
      <w:r w:rsidR="004B2AF0">
        <w:t xml:space="preserve"> пункт 5 «Финансовое обеспечение </w:t>
      </w:r>
      <w:r w:rsidR="00AD2337">
        <w:t>муниципальной программы</w:t>
      </w:r>
      <w:r w:rsidR="004B2AF0">
        <w:t>»</w:t>
      </w:r>
      <w:r w:rsidR="00193FCE">
        <w:t xml:space="preserve">, </w:t>
      </w:r>
      <w:r w:rsidR="004B2AF0">
        <w:t xml:space="preserve">раздел </w:t>
      </w:r>
      <w:r w:rsidR="00AD2337">
        <w:t>3</w:t>
      </w:r>
      <w:r w:rsidR="004B2AF0">
        <w:t xml:space="preserve"> пункт 5 «Финансовое обеспечение </w:t>
      </w:r>
      <w:r w:rsidR="00AD2337">
        <w:t>региональных проектов, входящих в Национальные проекты</w:t>
      </w:r>
      <w:r w:rsidR="004B2AF0">
        <w:t>»</w:t>
      </w:r>
      <w:r w:rsidR="00193FCE">
        <w:t xml:space="preserve">, </w:t>
      </w:r>
      <w:r w:rsidR="004B2AF0">
        <w:t xml:space="preserve">раздел </w:t>
      </w:r>
      <w:r w:rsidR="00AD2337">
        <w:t>4</w:t>
      </w:r>
      <w:r w:rsidR="004B2AF0">
        <w:t xml:space="preserve"> пункт 5 «Финансовое обеспечение комплекса процессных мероприятий</w:t>
      </w:r>
      <w:r w:rsidR="00AD2337">
        <w:t xml:space="preserve"> 1</w:t>
      </w:r>
      <w:r w:rsidR="004B2AF0">
        <w:t>»</w:t>
      </w:r>
      <w:r w:rsidR="00193FCE">
        <w:t xml:space="preserve">, </w:t>
      </w:r>
      <w:r w:rsidR="00AD2337">
        <w:t xml:space="preserve">раздел 5 пункт 5 </w:t>
      </w:r>
      <w:r w:rsidR="00AD2337">
        <w:lastRenderedPageBreak/>
        <w:t xml:space="preserve">«Финансовое обеспечение комплекса процессных мероприятий 2», </w:t>
      </w:r>
      <w:r w:rsidR="004B2AF0">
        <w:t xml:space="preserve">раздел 6 пункт 5 «Финансовое обеспечение комплекса процессных мероприятий </w:t>
      </w:r>
      <w:r w:rsidR="00AD2337">
        <w:t>3</w:t>
      </w:r>
      <w:r w:rsidR="004B2AF0">
        <w:t>»</w:t>
      </w:r>
      <w:r w:rsidR="00193FCE">
        <w:t xml:space="preserve">, </w:t>
      </w:r>
      <w:r w:rsidR="004B2AF0">
        <w:t xml:space="preserve">раздел 7 пункт 5 «Финансовое обеспечение комплекса процессных мероприятий </w:t>
      </w:r>
      <w:r w:rsidR="00AD2337">
        <w:t>4</w:t>
      </w:r>
      <w:r w:rsidR="004B2AF0">
        <w:t>»</w:t>
      </w:r>
      <w:r w:rsidR="00193FCE">
        <w:t xml:space="preserve">, </w:t>
      </w:r>
      <w:r w:rsidR="004B2AF0">
        <w:t xml:space="preserve">раздел 8 пункт 5 «Финансовое обеспечение комплекса процессных мероприятий </w:t>
      </w:r>
      <w:r w:rsidR="00AD2337">
        <w:t>5</w:t>
      </w:r>
      <w:r w:rsidR="004B2AF0">
        <w:t xml:space="preserve">» изложить в редакции </w:t>
      </w:r>
      <w:r w:rsidR="00193FCE">
        <w:t>согласно п</w:t>
      </w:r>
      <w:r w:rsidR="004B2AF0">
        <w:t>риложени</w:t>
      </w:r>
      <w:r w:rsidR="00193FCE">
        <w:t>ю к настоящему постановлению.</w:t>
      </w:r>
    </w:p>
    <w:p w14:paraId="0C146531" w14:textId="77777777" w:rsidR="005B4D23" w:rsidRPr="00A12CB8" w:rsidRDefault="005B4D23" w:rsidP="005B4D23">
      <w:pPr>
        <w:jc w:val="both"/>
      </w:pPr>
      <w:r w:rsidRPr="00A12CB8">
        <w:tab/>
        <w:t>2. Управлению финансов и бюджетной политики администрации района (Назаренко С.В.) предусмотреть в муниципальном бюджете средства на реализацию мероприятий Программы с учетом внесенных изменений.</w:t>
      </w:r>
    </w:p>
    <w:p w14:paraId="057AB5E9" w14:textId="77777777" w:rsidR="005B4D23" w:rsidRPr="00A12CB8" w:rsidRDefault="005B4D23" w:rsidP="005B4D23">
      <w:pPr>
        <w:jc w:val="both"/>
        <w:rPr>
          <w:bCs/>
        </w:rPr>
      </w:pPr>
      <w:r w:rsidRPr="00A12CB8">
        <w:tab/>
        <w:t>3. Управлению образования администрации района (Черняков Е.Н.)</w:t>
      </w:r>
      <w:r w:rsidRPr="00A12CB8">
        <w:rPr>
          <w:bCs/>
        </w:rPr>
        <w:t xml:space="preserve"> обеспечить реализацию мероприятий Программы в части касающейся.</w:t>
      </w:r>
    </w:p>
    <w:p w14:paraId="4FA16C75" w14:textId="77777777" w:rsidR="005B4D23" w:rsidRPr="00A12CB8" w:rsidRDefault="005B4D23" w:rsidP="005B4D23">
      <w:pPr>
        <w:jc w:val="both"/>
      </w:pPr>
      <w:r w:rsidRPr="00A12CB8">
        <w:rPr>
          <w:bCs/>
        </w:rPr>
        <w:tab/>
        <w:t xml:space="preserve">4. Контроль за исполнением постановления возложить на </w:t>
      </w:r>
      <w:r w:rsidRPr="00A12CB8">
        <w:t>заместителя главы администрации района по социальной политике администрации района                                                  Марковского А.Н.</w:t>
      </w:r>
    </w:p>
    <w:p w14:paraId="7ECAA2E9" w14:textId="77777777" w:rsidR="005B4D23" w:rsidRPr="00A12CB8" w:rsidRDefault="005B4D23" w:rsidP="005B4D23">
      <w:pPr>
        <w:jc w:val="both"/>
      </w:pPr>
    </w:p>
    <w:p w14:paraId="15DB1031" w14:textId="77777777" w:rsidR="00CB153C" w:rsidRDefault="00CB153C" w:rsidP="00CB153C"/>
    <w:p w14:paraId="1C411360" w14:textId="6A039131" w:rsidR="005B4D23" w:rsidRPr="00A12CB8" w:rsidRDefault="00CB153C" w:rsidP="00CB153C">
      <w:pPr>
        <w:rPr>
          <w:bCs/>
        </w:rPr>
      </w:pPr>
      <w:r>
        <w:rPr>
          <w:b/>
          <w:bCs/>
        </w:rPr>
        <w:t xml:space="preserve">   </w:t>
      </w:r>
      <w:r w:rsidR="005B4D23">
        <w:rPr>
          <w:b/>
          <w:bCs/>
        </w:rPr>
        <w:t>Г</w:t>
      </w:r>
      <w:r w:rsidR="005B4D23" w:rsidRPr="00A12CB8">
        <w:rPr>
          <w:b/>
          <w:bCs/>
        </w:rPr>
        <w:t>лав</w:t>
      </w:r>
      <w:r w:rsidR="005B4D23">
        <w:rPr>
          <w:b/>
          <w:bCs/>
        </w:rPr>
        <w:t>а</w:t>
      </w:r>
      <w:r w:rsidR="005B4D23" w:rsidRPr="00A12CB8">
        <w:rPr>
          <w:b/>
          <w:bCs/>
        </w:rPr>
        <w:t xml:space="preserve"> администрации</w:t>
      </w:r>
    </w:p>
    <w:p w14:paraId="07910F90" w14:textId="6C8E9FA1" w:rsidR="005B4D23" w:rsidRDefault="005B4D23" w:rsidP="005B4D23">
      <w:pPr>
        <w:rPr>
          <w:b/>
        </w:rPr>
      </w:pPr>
      <w:r w:rsidRPr="00A12CB8">
        <w:rPr>
          <w:b/>
          <w:bCs/>
        </w:rPr>
        <w:t>Красногвардейского района</w:t>
      </w:r>
      <w:r w:rsidRPr="00A12CB8">
        <w:rPr>
          <w:b/>
        </w:rPr>
        <w:t xml:space="preserve">                                                       </w:t>
      </w:r>
      <w:proofErr w:type="spellStart"/>
      <w:r>
        <w:rPr>
          <w:b/>
        </w:rPr>
        <w:t>Г.И.Руденко</w:t>
      </w:r>
      <w:proofErr w:type="spellEnd"/>
    </w:p>
    <w:p w14:paraId="368EC9D7" w14:textId="1EE21BBE" w:rsidR="005B4D23" w:rsidRDefault="005B4D23" w:rsidP="005B4D23">
      <w:pPr>
        <w:rPr>
          <w:b/>
        </w:rPr>
      </w:pPr>
    </w:p>
    <w:p w14:paraId="634F0B4F" w14:textId="6A71B3E2" w:rsidR="005B4D23" w:rsidRDefault="005B4D23" w:rsidP="005B4D23">
      <w:pPr>
        <w:rPr>
          <w:b/>
        </w:rPr>
      </w:pPr>
    </w:p>
    <w:p w14:paraId="270ECB4E" w14:textId="7D9A3FE1" w:rsidR="005B4D23" w:rsidRDefault="005B4D23" w:rsidP="005B4D23">
      <w:pPr>
        <w:rPr>
          <w:b/>
        </w:rPr>
      </w:pPr>
    </w:p>
    <w:p w14:paraId="2191A50F" w14:textId="6B75EFE9" w:rsidR="005B4D23" w:rsidRDefault="005B4D23" w:rsidP="005B4D23">
      <w:pPr>
        <w:rPr>
          <w:b/>
        </w:rPr>
      </w:pPr>
    </w:p>
    <w:p w14:paraId="2681B814" w14:textId="597FA99C" w:rsidR="005B4D23" w:rsidRDefault="005B4D23" w:rsidP="005B4D23">
      <w:pPr>
        <w:rPr>
          <w:b/>
        </w:rPr>
      </w:pPr>
    </w:p>
    <w:p w14:paraId="119AB76B" w14:textId="777B2D01" w:rsidR="005B4D23" w:rsidRDefault="005B4D23" w:rsidP="005B4D23">
      <w:pPr>
        <w:rPr>
          <w:b/>
        </w:rPr>
      </w:pPr>
    </w:p>
    <w:p w14:paraId="4B7A74DA" w14:textId="33E1A1D8" w:rsidR="005B4D23" w:rsidRDefault="005B4D23" w:rsidP="005B4D23">
      <w:pPr>
        <w:rPr>
          <w:b/>
        </w:rPr>
      </w:pPr>
    </w:p>
    <w:p w14:paraId="720A9C5B" w14:textId="1C1D3470" w:rsidR="005B4D23" w:rsidRDefault="005B4D23" w:rsidP="005B4D23">
      <w:pPr>
        <w:rPr>
          <w:b/>
        </w:rPr>
      </w:pPr>
    </w:p>
    <w:p w14:paraId="27717D63" w14:textId="47E40A7E" w:rsidR="005B4D23" w:rsidRDefault="005B4D23" w:rsidP="005B4D23">
      <w:pPr>
        <w:rPr>
          <w:b/>
        </w:rPr>
      </w:pPr>
    </w:p>
    <w:p w14:paraId="12736136" w14:textId="6F651B7F" w:rsidR="005B4D23" w:rsidRDefault="005B4D23" w:rsidP="005B4D23">
      <w:pPr>
        <w:rPr>
          <w:b/>
        </w:rPr>
      </w:pPr>
    </w:p>
    <w:p w14:paraId="14DCD0E6" w14:textId="7646C179" w:rsidR="005B4D23" w:rsidRDefault="005B4D23" w:rsidP="005B4D23">
      <w:pPr>
        <w:rPr>
          <w:b/>
        </w:rPr>
      </w:pPr>
    </w:p>
    <w:p w14:paraId="13792876" w14:textId="2A11E0C1" w:rsidR="005B4D23" w:rsidRDefault="005B4D23" w:rsidP="005B4D23">
      <w:pPr>
        <w:rPr>
          <w:b/>
        </w:rPr>
      </w:pPr>
    </w:p>
    <w:p w14:paraId="0AE81433" w14:textId="045B91F7" w:rsidR="005B4D23" w:rsidRDefault="005B4D23" w:rsidP="005B4D23">
      <w:pPr>
        <w:rPr>
          <w:b/>
        </w:rPr>
      </w:pPr>
    </w:p>
    <w:p w14:paraId="47FB755D" w14:textId="14D25950" w:rsidR="005B4D23" w:rsidRDefault="005B4D23" w:rsidP="005B4D23">
      <w:pPr>
        <w:rPr>
          <w:b/>
        </w:rPr>
      </w:pPr>
    </w:p>
    <w:p w14:paraId="64B91472" w14:textId="2B525712" w:rsidR="005B4D23" w:rsidRDefault="005B4D23" w:rsidP="005B4D23">
      <w:pPr>
        <w:rPr>
          <w:b/>
        </w:rPr>
      </w:pPr>
    </w:p>
    <w:p w14:paraId="10E31878" w14:textId="732E7FA5" w:rsidR="005B4D23" w:rsidRDefault="005B4D23" w:rsidP="005B4D23">
      <w:pPr>
        <w:rPr>
          <w:b/>
        </w:rPr>
      </w:pPr>
    </w:p>
    <w:p w14:paraId="59E3C4CA" w14:textId="1201704C" w:rsidR="005B4D23" w:rsidRDefault="005B4D23" w:rsidP="005B4D23">
      <w:pPr>
        <w:rPr>
          <w:b/>
        </w:rPr>
      </w:pPr>
    </w:p>
    <w:p w14:paraId="5C3DD133" w14:textId="4A8F7734" w:rsidR="005B4D23" w:rsidRDefault="005B4D23" w:rsidP="005B4D23">
      <w:pPr>
        <w:rPr>
          <w:b/>
        </w:rPr>
      </w:pPr>
    </w:p>
    <w:p w14:paraId="7CDCF262" w14:textId="434B9A67" w:rsidR="005B4D23" w:rsidRDefault="005B4D23" w:rsidP="005B4D23">
      <w:pPr>
        <w:rPr>
          <w:b/>
        </w:rPr>
      </w:pPr>
    </w:p>
    <w:p w14:paraId="61C3F17B" w14:textId="3513F6A4" w:rsidR="005B4D23" w:rsidRDefault="005B4D23" w:rsidP="005B4D23">
      <w:pPr>
        <w:rPr>
          <w:b/>
        </w:rPr>
      </w:pPr>
    </w:p>
    <w:p w14:paraId="0122B70E" w14:textId="3FAFEC09" w:rsidR="00815295" w:rsidRDefault="00815295" w:rsidP="005B4D23">
      <w:pPr>
        <w:rPr>
          <w:b/>
        </w:rPr>
        <w:sectPr w:rsidR="00815295" w:rsidSect="00E15D64">
          <w:headerReference w:type="default" r:id="rId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14:paraId="513C5626" w14:textId="1B812D4B" w:rsidR="00E15D64" w:rsidRDefault="00E15D64" w:rsidP="00E15D64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Приложение </w:t>
      </w:r>
    </w:p>
    <w:p w14:paraId="12C1D184" w14:textId="63AA3750" w:rsidR="00E15D64" w:rsidRDefault="00E15D64" w:rsidP="00E15D64">
      <w:pPr>
        <w:jc w:val="right"/>
        <w:rPr>
          <w:b/>
        </w:rPr>
      </w:pPr>
      <w:r>
        <w:rPr>
          <w:b/>
        </w:rPr>
        <w:t xml:space="preserve">к </w:t>
      </w:r>
      <w:r w:rsidR="00494758">
        <w:rPr>
          <w:b/>
        </w:rPr>
        <w:t>постановлению администрации</w:t>
      </w:r>
    </w:p>
    <w:p w14:paraId="308F6309" w14:textId="77777777" w:rsidR="00E15D64" w:rsidRDefault="00E15D64" w:rsidP="00E15D64">
      <w:pPr>
        <w:jc w:val="right"/>
        <w:rPr>
          <w:b/>
        </w:rPr>
      </w:pPr>
      <w:r>
        <w:rPr>
          <w:b/>
        </w:rPr>
        <w:t>Красногвардейского района</w:t>
      </w:r>
    </w:p>
    <w:p w14:paraId="62CAF91D" w14:textId="2CF2AC50" w:rsidR="00E15D64" w:rsidRDefault="00494758" w:rsidP="00E15D64">
      <w:pPr>
        <w:jc w:val="right"/>
        <w:rPr>
          <w:b/>
        </w:rPr>
      </w:pPr>
      <w:r>
        <w:rPr>
          <w:b/>
        </w:rPr>
        <w:t>от «___» _________ 2025 г.</w:t>
      </w:r>
    </w:p>
    <w:p w14:paraId="27C361E6" w14:textId="07C1E9DB" w:rsidR="00494758" w:rsidRPr="00A12CB8" w:rsidRDefault="00494758" w:rsidP="0049475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№ _____</w:t>
      </w:r>
    </w:p>
    <w:p w14:paraId="6CE74816" w14:textId="77777777" w:rsidR="00635A4C" w:rsidRDefault="00635A4C" w:rsidP="00CB153C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55A86CAB" w14:textId="0A65EE6C" w:rsidR="00635A4C" w:rsidRDefault="00635A4C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14:paraId="03786AEC" w14:textId="77777777" w:rsidR="00635A4C" w:rsidRDefault="00635A4C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551"/>
        <w:gridCol w:w="1077"/>
        <w:gridCol w:w="1588"/>
        <w:gridCol w:w="1588"/>
        <w:gridCol w:w="1588"/>
        <w:gridCol w:w="1589"/>
        <w:gridCol w:w="1588"/>
        <w:gridCol w:w="1588"/>
        <w:gridCol w:w="1589"/>
      </w:tblGrid>
      <w:tr w:rsidR="00635A4C" w:rsidRPr="00DD6B41" w14:paraId="1854BAF2" w14:textId="77777777" w:rsidTr="00635A4C">
        <w:trPr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2F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E3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структурного элемента муниципальной программы, источник финансового обеспечения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C5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58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35A4C" w:rsidRPr="00DD6B41" w14:paraId="2C42C4BF" w14:textId="77777777" w:rsidTr="00635A4C">
        <w:trPr>
          <w:jc w:val="center"/>
        </w:trPr>
        <w:tc>
          <w:tcPr>
            <w:tcW w:w="484" w:type="dxa"/>
            <w:vMerge/>
          </w:tcPr>
          <w:p w14:paraId="05949CB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4D31A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7975F82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BEDED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88" w:type="dxa"/>
          </w:tcPr>
          <w:p w14:paraId="5E78C2B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88" w:type="dxa"/>
          </w:tcPr>
          <w:p w14:paraId="59D1C42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89" w:type="dxa"/>
          </w:tcPr>
          <w:p w14:paraId="5F602EA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588" w:type="dxa"/>
          </w:tcPr>
          <w:p w14:paraId="07EA352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588" w:type="dxa"/>
          </w:tcPr>
          <w:p w14:paraId="3F06D2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589" w:type="dxa"/>
          </w:tcPr>
          <w:p w14:paraId="03D562F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35A4C" w:rsidRPr="00DD6B41" w14:paraId="1F777E3E" w14:textId="77777777" w:rsidTr="00635A4C">
        <w:trPr>
          <w:jc w:val="center"/>
        </w:trPr>
        <w:tc>
          <w:tcPr>
            <w:tcW w:w="484" w:type="dxa"/>
          </w:tcPr>
          <w:p w14:paraId="1882A88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78743E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4B44524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171630F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96110C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2BCE749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2A5BC92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1E41BB0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5AB018A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89" w:type="dxa"/>
          </w:tcPr>
          <w:p w14:paraId="30AE080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C68CB" w:rsidRPr="00DD6B41" w14:paraId="0516A381" w14:textId="77777777" w:rsidTr="00635A4C">
        <w:trPr>
          <w:trHeight w:val="1651"/>
          <w:jc w:val="center"/>
        </w:trPr>
        <w:tc>
          <w:tcPr>
            <w:tcW w:w="484" w:type="dxa"/>
            <w:vMerge w:val="restart"/>
          </w:tcPr>
          <w:p w14:paraId="4632C7BF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2525BF35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образования Красногвардейского района» </w:t>
            </w:r>
          </w:p>
        </w:tc>
        <w:tc>
          <w:tcPr>
            <w:tcW w:w="1077" w:type="dxa"/>
            <w:vMerge w:val="restart"/>
            <w:vAlign w:val="center"/>
          </w:tcPr>
          <w:p w14:paraId="34251F68" w14:textId="4A59636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8" w:type="dxa"/>
            <w:vAlign w:val="center"/>
          </w:tcPr>
          <w:p w14:paraId="62470164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1 130 211,96</w:t>
            </w:r>
          </w:p>
          <w:p w14:paraId="280C632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90D422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1 072 953,00</w:t>
            </w:r>
          </w:p>
          <w:p w14:paraId="2415B3F8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CAFB06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1 133 968,30</w:t>
            </w:r>
          </w:p>
          <w:p w14:paraId="4F7FCA3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B1032C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62DB211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7787C1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5C98788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43C8379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2F22419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08C96F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8 599 697,49</w:t>
            </w:r>
          </w:p>
          <w:p w14:paraId="28594E1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B" w:rsidRPr="00DD6B41" w14:paraId="45E67C1A" w14:textId="77777777" w:rsidTr="00635A4C">
        <w:trPr>
          <w:trHeight w:val="642"/>
          <w:jc w:val="center"/>
        </w:trPr>
        <w:tc>
          <w:tcPr>
            <w:tcW w:w="484" w:type="dxa"/>
            <w:vMerge/>
          </w:tcPr>
          <w:p w14:paraId="508B2DBB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663CAC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  <w:vAlign w:val="center"/>
          </w:tcPr>
          <w:p w14:paraId="1B324EE1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408D0A5" w14:textId="1C89668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1 130 211,96</w:t>
            </w:r>
          </w:p>
        </w:tc>
        <w:tc>
          <w:tcPr>
            <w:tcW w:w="1588" w:type="dxa"/>
            <w:vAlign w:val="center"/>
          </w:tcPr>
          <w:p w14:paraId="11395204" w14:textId="5E2F94E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1 072 953,00</w:t>
            </w:r>
          </w:p>
        </w:tc>
        <w:tc>
          <w:tcPr>
            <w:tcW w:w="1588" w:type="dxa"/>
            <w:vAlign w:val="center"/>
          </w:tcPr>
          <w:p w14:paraId="5F0C1188" w14:textId="627104F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1 133 968,30</w:t>
            </w:r>
          </w:p>
        </w:tc>
        <w:tc>
          <w:tcPr>
            <w:tcW w:w="1589" w:type="dxa"/>
            <w:vAlign w:val="center"/>
          </w:tcPr>
          <w:p w14:paraId="24D757E9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4E9F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44070FB9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15926D1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2FFE9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3DBEEA9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3905B4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46CC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56A014D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94AED0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8 599 697,49</w:t>
            </w:r>
          </w:p>
          <w:p w14:paraId="2006F4B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B" w:rsidRPr="00DD6B41" w14:paraId="375656D3" w14:textId="77777777" w:rsidTr="00635A4C">
        <w:trPr>
          <w:jc w:val="center"/>
        </w:trPr>
        <w:tc>
          <w:tcPr>
            <w:tcW w:w="484" w:type="dxa"/>
            <w:vMerge/>
          </w:tcPr>
          <w:p w14:paraId="3633BBB3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B49C17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20D504EF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72B11ED" w14:textId="5A75101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55 145,00</w:t>
            </w:r>
          </w:p>
        </w:tc>
        <w:tc>
          <w:tcPr>
            <w:tcW w:w="1588" w:type="dxa"/>
            <w:vAlign w:val="center"/>
          </w:tcPr>
          <w:p w14:paraId="57F84D8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52 255,10</w:t>
            </w:r>
          </w:p>
          <w:p w14:paraId="6466D0F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BC30CD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51 248,00</w:t>
            </w:r>
          </w:p>
          <w:p w14:paraId="274FB8C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4D02A9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60 550,20</w:t>
            </w:r>
          </w:p>
          <w:p w14:paraId="327D8C9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0FE82DA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60 550,20</w:t>
            </w:r>
          </w:p>
          <w:p w14:paraId="0371E3B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EEEAE2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60 550,20</w:t>
            </w:r>
          </w:p>
          <w:p w14:paraId="0E45218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59CCB0B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340 298,70</w:t>
            </w:r>
          </w:p>
          <w:p w14:paraId="2F890A21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B" w:rsidRPr="00DD6B41" w14:paraId="4E232A4E" w14:textId="77777777" w:rsidTr="00635A4C">
        <w:trPr>
          <w:jc w:val="center"/>
        </w:trPr>
        <w:tc>
          <w:tcPr>
            <w:tcW w:w="484" w:type="dxa"/>
            <w:vMerge/>
          </w:tcPr>
          <w:p w14:paraId="064DB765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E814FE4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71E2D27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B261E8B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706 589,90</w:t>
            </w:r>
          </w:p>
          <w:p w14:paraId="387FF5F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06E812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782 350,90</w:t>
            </w:r>
          </w:p>
          <w:p w14:paraId="5BB1F67F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A5D9A0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832 407,30</w:t>
            </w:r>
          </w:p>
          <w:p w14:paraId="1E14B98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3EA9E64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1 463 967,40</w:t>
            </w:r>
          </w:p>
          <w:p w14:paraId="401957AB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ACB1D5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1 463 967,40</w:t>
            </w:r>
          </w:p>
          <w:p w14:paraId="1F871B7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D32A47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1 463 967,40</w:t>
            </w:r>
          </w:p>
          <w:p w14:paraId="0B48773B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ADB88A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6 713 250,30</w:t>
            </w:r>
          </w:p>
          <w:p w14:paraId="46F207D4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B" w:rsidRPr="00DD6B41" w14:paraId="12B5CEDA" w14:textId="77777777" w:rsidTr="00635A4C">
        <w:trPr>
          <w:jc w:val="center"/>
        </w:trPr>
        <w:tc>
          <w:tcPr>
            <w:tcW w:w="484" w:type="dxa"/>
            <w:vMerge/>
          </w:tcPr>
          <w:p w14:paraId="361AC775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62942B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2CDB0618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985A3B4" w14:textId="53161CF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368 477,06</w:t>
            </w:r>
          </w:p>
        </w:tc>
        <w:tc>
          <w:tcPr>
            <w:tcW w:w="1588" w:type="dxa"/>
            <w:vAlign w:val="center"/>
          </w:tcPr>
          <w:p w14:paraId="12626031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238 347,00</w:t>
            </w:r>
          </w:p>
          <w:p w14:paraId="04878F9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310E23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250 313,00</w:t>
            </w:r>
          </w:p>
          <w:p w14:paraId="61C941F1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9C3041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  <w:p w14:paraId="1C066CB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981A5D9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  <w:p w14:paraId="2C82255F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DC46374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  <w:p w14:paraId="17686AE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228290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1 546 148,49</w:t>
            </w:r>
          </w:p>
          <w:p w14:paraId="0F5032B4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B" w:rsidRPr="00DD6B41" w14:paraId="5F07BE7D" w14:textId="77777777" w:rsidTr="00635A4C">
        <w:trPr>
          <w:jc w:val="center"/>
        </w:trPr>
        <w:tc>
          <w:tcPr>
            <w:tcW w:w="484" w:type="dxa"/>
            <w:vMerge/>
          </w:tcPr>
          <w:p w14:paraId="63CD4228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6FE4E0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63AC583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C20775" w14:textId="39BA4A0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FA4F18A" w14:textId="3AB7DF7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5D31366" w14:textId="3B05A78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D9C08D9" w14:textId="62F9068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60C29AD" w14:textId="067CB8D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BA79835" w14:textId="79CB1E3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786F23D" w14:textId="0052FA3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26EFA1BE" w14:textId="77777777" w:rsidTr="00635A4C">
        <w:trPr>
          <w:jc w:val="center"/>
        </w:trPr>
        <w:tc>
          <w:tcPr>
            <w:tcW w:w="484" w:type="dxa"/>
            <w:vMerge w:val="restart"/>
          </w:tcPr>
          <w:p w14:paraId="4723A151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3CF08D72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проекты, входящие в национальные</w:t>
            </w:r>
          </w:p>
        </w:tc>
        <w:tc>
          <w:tcPr>
            <w:tcW w:w="1077" w:type="dxa"/>
            <w:vMerge w:val="restart"/>
          </w:tcPr>
          <w:p w14:paraId="736F3344" w14:textId="0A56393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02 1</w:t>
            </w:r>
          </w:p>
        </w:tc>
        <w:tc>
          <w:tcPr>
            <w:tcW w:w="1588" w:type="dxa"/>
          </w:tcPr>
          <w:p w14:paraId="0C0EA447" w14:textId="28DEE5E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588" w:type="dxa"/>
          </w:tcPr>
          <w:p w14:paraId="28C0F2EA" w14:textId="0A25AF3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588" w:type="dxa"/>
          </w:tcPr>
          <w:p w14:paraId="0D33BA8D" w14:textId="62C07ED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589" w:type="dxa"/>
          </w:tcPr>
          <w:p w14:paraId="148867E6" w14:textId="0DCE6E0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5006B0A1" w14:textId="4360175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2BB2F4AB" w14:textId="586CA77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9" w:type="dxa"/>
          </w:tcPr>
          <w:p w14:paraId="0B611858" w14:textId="5B6277C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6C68CB" w:rsidRPr="00DD6B41" w14:paraId="68EC0F38" w14:textId="77777777" w:rsidTr="00635A4C">
        <w:trPr>
          <w:jc w:val="center"/>
        </w:trPr>
        <w:tc>
          <w:tcPr>
            <w:tcW w:w="484" w:type="dxa"/>
            <w:vMerge/>
          </w:tcPr>
          <w:p w14:paraId="521CAB39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E18233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564CA5DC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583BFC3" w14:textId="6B99A91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588" w:type="dxa"/>
          </w:tcPr>
          <w:p w14:paraId="3A6089AF" w14:textId="00F8C01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588" w:type="dxa"/>
          </w:tcPr>
          <w:p w14:paraId="248EE35B" w14:textId="61EEA34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589" w:type="dxa"/>
          </w:tcPr>
          <w:p w14:paraId="18B4D94D" w14:textId="1AF9A71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6D011E23" w14:textId="768CF92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5EEE0346" w14:textId="193FED9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9" w:type="dxa"/>
          </w:tcPr>
          <w:p w14:paraId="6C007742" w14:textId="4489B2C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6C68CB" w:rsidRPr="00DD6B41" w14:paraId="4511555B" w14:textId="77777777" w:rsidTr="00635A4C">
        <w:trPr>
          <w:jc w:val="center"/>
        </w:trPr>
        <w:tc>
          <w:tcPr>
            <w:tcW w:w="484" w:type="dxa"/>
            <w:vMerge/>
          </w:tcPr>
          <w:p w14:paraId="4310B514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FFA305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541DE01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92AB424" w14:textId="719BA99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47 099,90</w:t>
            </w:r>
          </w:p>
        </w:tc>
        <w:tc>
          <w:tcPr>
            <w:tcW w:w="1588" w:type="dxa"/>
          </w:tcPr>
          <w:p w14:paraId="164D7E21" w14:textId="7BC531D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46 126,40</w:t>
            </w:r>
          </w:p>
        </w:tc>
        <w:tc>
          <w:tcPr>
            <w:tcW w:w="1588" w:type="dxa"/>
          </w:tcPr>
          <w:p w14:paraId="35EC828B" w14:textId="5716AD7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45 904,00</w:t>
            </w:r>
          </w:p>
        </w:tc>
        <w:tc>
          <w:tcPr>
            <w:tcW w:w="1589" w:type="dxa"/>
          </w:tcPr>
          <w:p w14:paraId="4D58DE12" w14:textId="1C08D73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588" w:type="dxa"/>
          </w:tcPr>
          <w:p w14:paraId="654C2EA1" w14:textId="1A361D6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588" w:type="dxa"/>
          </w:tcPr>
          <w:p w14:paraId="36A5CB61" w14:textId="29137F0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589" w:type="dxa"/>
          </w:tcPr>
          <w:p w14:paraId="11780981" w14:textId="6BFD956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161 605,70</w:t>
            </w:r>
          </w:p>
        </w:tc>
      </w:tr>
      <w:tr w:rsidR="006C68CB" w:rsidRPr="00DD6B41" w14:paraId="73491313" w14:textId="77777777" w:rsidTr="00635A4C">
        <w:trPr>
          <w:jc w:val="center"/>
        </w:trPr>
        <w:tc>
          <w:tcPr>
            <w:tcW w:w="484" w:type="dxa"/>
            <w:vMerge/>
          </w:tcPr>
          <w:p w14:paraId="45046671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DAC37C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678A3BF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2C7835" w14:textId="7A5A348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338,70</w:t>
            </w:r>
          </w:p>
        </w:tc>
        <w:tc>
          <w:tcPr>
            <w:tcW w:w="1588" w:type="dxa"/>
          </w:tcPr>
          <w:p w14:paraId="6E0C6989" w14:textId="719F5A8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590,70</w:t>
            </w:r>
          </w:p>
        </w:tc>
        <w:tc>
          <w:tcPr>
            <w:tcW w:w="1588" w:type="dxa"/>
          </w:tcPr>
          <w:p w14:paraId="6D399644" w14:textId="0961656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589" w:type="dxa"/>
          </w:tcPr>
          <w:p w14:paraId="5546A550" w14:textId="787D0C3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588" w:type="dxa"/>
          </w:tcPr>
          <w:p w14:paraId="1240DC96" w14:textId="7049AED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588" w:type="dxa"/>
          </w:tcPr>
          <w:p w14:paraId="5D5B16E5" w14:textId="55C5051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589" w:type="dxa"/>
          </w:tcPr>
          <w:p w14:paraId="0A8A3612" w14:textId="0261D40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14 473,60</w:t>
            </w:r>
          </w:p>
        </w:tc>
      </w:tr>
      <w:tr w:rsidR="006C68CB" w:rsidRPr="00DD6B41" w14:paraId="74AF592C" w14:textId="77777777" w:rsidTr="00635A4C">
        <w:trPr>
          <w:jc w:val="center"/>
        </w:trPr>
        <w:tc>
          <w:tcPr>
            <w:tcW w:w="484" w:type="dxa"/>
            <w:vMerge/>
          </w:tcPr>
          <w:p w14:paraId="556DA521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64CC1C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37F7484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49DB506" w14:textId="7E0F9D4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88" w:type="dxa"/>
          </w:tcPr>
          <w:p w14:paraId="5136751B" w14:textId="3811A85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137630D" w14:textId="1874635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4DFC62F" w14:textId="4413772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7C2D876" w14:textId="39CF647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8F6E31C" w14:textId="644D294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2738483" w14:textId="7F34732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6C68CB" w:rsidRPr="00DD6B41" w14:paraId="206E6D80" w14:textId="77777777" w:rsidTr="00635A4C">
        <w:trPr>
          <w:jc w:val="center"/>
        </w:trPr>
        <w:tc>
          <w:tcPr>
            <w:tcW w:w="484" w:type="dxa"/>
            <w:vMerge/>
          </w:tcPr>
          <w:p w14:paraId="05FCE70C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3866CA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</w:p>
        </w:tc>
        <w:tc>
          <w:tcPr>
            <w:tcW w:w="1077" w:type="dxa"/>
            <w:vMerge/>
          </w:tcPr>
          <w:p w14:paraId="58CC2C6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D016CE" w14:textId="1A32CFD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90796D4" w14:textId="2A5C9DA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332337B" w14:textId="3E1930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7EDE82D" w14:textId="6765176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CF0CECE" w14:textId="2C40946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D3A811D" w14:textId="448A0B2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8780BEE" w14:textId="7EDAF24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74125CC9" w14:textId="77777777" w:rsidTr="00635A4C">
        <w:trPr>
          <w:trHeight w:val="20"/>
          <w:jc w:val="center"/>
        </w:trPr>
        <w:tc>
          <w:tcPr>
            <w:tcW w:w="484" w:type="dxa"/>
            <w:vMerge w:val="restart"/>
          </w:tcPr>
          <w:p w14:paraId="476B7847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00F21F27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проекты, не входящие в национальные проекты</w:t>
            </w:r>
          </w:p>
        </w:tc>
        <w:tc>
          <w:tcPr>
            <w:tcW w:w="1077" w:type="dxa"/>
            <w:vMerge w:val="restart"/>
            <w:vAlign w:val="center"/>
          </w:tcPr>
          <w:p w14:paraId="63A1C919" w14:textId="308D1AC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02 2</w:t>
            </w:r>
          </w:p>
        </w:tc>
        <w:tc>
          <w:tcPr>
            <w:tcW w:w="1588" w:type="dxa"/>
            <w:vAlign w:val="center"/>
          </w:tcPr>
          <w:p w14:paraId="50ACAB2F" w14:textId="3048484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B300CFC" w14:textId="600A011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D6ECA08" w14:textId="7AD9CB9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2E496E5F" w14:textId="10653F9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21C07B4" w14:textId="17448F7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8607263" w14:textId="3C41AB3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47110C51" w14:textId="3E53348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7C9D9519" w14:textId="77777777" w:rsidTr="00635A4C">
        <w:trPr>
          <w:jc w:val="center"/>
        </w:trPr>
        <w:tc>
          <w:tcPr>
            <w:tcW w:w="484" w:type="dxa"/>
            <w:vMerge/>
          </w:tcPr>
          <w:p w14:paraId="7F7E714B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CD4834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4E57B36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58A5F52" w14:textId="1912F21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8778BA7" w14:textId="06DD338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D356EB8" w14:textId="6F0F2C4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5E555CC" w14:textId="3422259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A193B7D" w14:textId="1D07DEB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50C1615" w14:textId="51F76D9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BB7FE25" w14:textId="1C35122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0ADDFFCD" w14:textId="77777777" w:rsidTr="00635A4C">
        <w:trPr>
          <w:jc w:val="center"/>
        </w:trPr>
        <w:tc>
          <w:tcPr>
            <w:tcW w:w="484" w:type="dxa"/>
            <w:vMerge/>
          </w:tcPr>
          <w:p w14:paraId="446DE11C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61C0EB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2F32D7BB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C8AEB0A" w14:textId="3B062E2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867AAC4" w14:textId="7725225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C0EC34D" w14:textId="66A29EA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89" w:type="dxa"/>
          </w:tcPr>
          <w:p w14:paraId="2D6706E3" w14:textId="07AE022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48008DB" w14:textId="3994771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EE0A3F6" w14:textId="0FA8A12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AFEC526" w14:textId="533BA7D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2A515A78" w14:textId="77777777" w:rsidTr="00635A4C">
        <w:trPr>
          <w:jc w:val="center"/>
        </w:trPr>
        <w:tc>
          <w:tcPr>
            <w:tcW w:w="484" w:type="dxa"/>
            <w:vMerge/>
          </w:tcPr>
          <w:p w14:paraId="01AB0968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949B86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751F14C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46C4658" w14:textId="32A3C0C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8D37F28" w14:textId="4F28211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4C1C533" w14:textId="518A0DB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8B6FAB1" w14:textId="383C7B8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EBBFE83" w14:textId="035B81F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D1FD9DB" w14:textId="6894F89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9F5808D" w14:textId="3611338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07FD2CFC" w14:textId="77777777" w:rsidTr="00635A4C">
        <w:trPr>
          <w:jc w:val="center"/>
        </w:trPr>
        <w:tc>
          <w:tcPr>
            <w:tcW w:w="484" w:type="dxa"/>
            <w:vMerge/>
          </w:tcPr>
          <w:p w14:paraId="0E087EBF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F30DFF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656CDAB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C0F4153" w14:textId="4CF2EC9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049D264" w14:textId="1E6AD37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B18F382" w14:textId="0340479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742B060" w14:textId="5406416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47506F4" w14:textId="0F07909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8987B55" w14:textId="3043CE7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CC04AAA" w14:textId="3454BFF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733E9A44" w14:textId="77777777" w:rsidTr="00635A4C">
        <w:trPr>
          <w:jc w:val="center"/>
        </w:trPr>
        <w:tc>
          <w:tcPr>
            <w:tcW w:w="484" w:type="dxa"/>
            <w:vMerge/>
          </w:tcPr>
          <w:p w14:paraId="16B36F21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B0593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2DD1C84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3FCE03F" w14:textId="32552F9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733C147" w14:textId="090E701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78AAC51" w14:textId="09EE245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E016C14" w14:textId="0FF4706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79C0E23" w14:textId="2F89CB2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8D72A83" w14:textId="5442A06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186963F" w14:textId="1B10937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155B2EA0" w14:textId="77777777" w:rsidTr="00635A4C">
        <w:trPr>
          <w:jc w:val="center"/>
        </w:trPr>
        <w:tc>
          <w:tcPr>
            <w:tcW w:w="484" w:type="dxa"/>
            <w:vMerge w:val="restart"/>
          </w:tcPr>
          <w:p w14:paraId="43B1296D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7E8F04D9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Ведомственные проекты</w:t>
            </w:r>
          </w:p>
        </w:tc>
        <w:tc>
          <w:tcPr>
            <w:tcW w:w="1077" w:type="dxa"/>
            <w:vMerge w:val="restart"/>
          </w:tcPr>
          <w:p w14:paraId="65F531D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02 3</w:t>
            </w:r>
          </w:p>
          <w:p w14:paraId="2C9C3FB4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144B75C" w14:textId="0A85CC2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43AE52A" w14:textId="49F53C0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2766490" w14:textId="600D705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2FCA142" w14:textId="7E9B036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0C33C9E" w14:textId="1BDF86A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CF9327E" w14:textId="693D798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7F12F558" w14:textId="766C071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319A7EEE" w14:textId="77777777" w:rsidTr="00635A4C">
        <w:trPr>
          <w:jc w:val="center"/>
        </w:trPr>
        <w:tc>
          <w:tcPr>
            <w:tcW w:w="484" w:type="dxa"/>
            <w:vMerge/>
          </w:tcPr>
          <w:p w14:paraId="66187B20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387402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14C7547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FFDD47" w14:textId="2959998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BD8BF4B" w14:textId="6D64DB7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52F5332" w14:textId="5143456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639792C8" w14:textId="1CC9977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8E6F8E5" w14:textId="7CC3B7E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FE734CB" w14:textId="7B72B0F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3E13426" w14:textId="79FBFFC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5965B1FF" w14:textId="77777777" w:rsidTr="00635A4C">
        <w:trPr>
          <w:jc w:val="center"/>
        </w:trPr>
        <w:tc>
          <w:tcPr>
            <w:tcW w:w="484" w:type="dxa"/>
            <w:vMerge/>
          </w:tcPr>
          <w:p w14:paraId="0F04443C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BA681F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трансферты из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077" w:type="dxa"/>
            <w:vMerge/>
          </w:tcPr>
          <w:p w14:paraId="57393B3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9A076AE" w14:textId="5390152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BF5CDAD" w14:textId="5987C13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FE01EDF" w14:textId="480B811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40D0D42" w14:textId="7C63443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3C251F4" w14:textId="073CC00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0CEC139" w14:textId="40A0BD6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6D7A1C4" w14:textId="718F6DA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01D7FD09" w14:textId="77777777" w:rsidTr="00635A4C">
        <w:trPr>
          <w:jc w:val="center"/>
        </w:trPr>
        <w:tc>
          <w:tcPr>
            <w:tcW w:w="484" w:type="dxa"/>
            <w:vMerge/>
          </w:tcPr>
          <w:p w14:paraId="2D6A5CA7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71446A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685A76D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18EECC0" w14:textId="266EEAA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31D743E" w14:textId="082CBEB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C0136FA" w14:textId="379C64B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5A70777" w14:textId="05D0A73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3D61068" w14:textId="30AB773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6405E1D" w14:textId="3D09667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E6773F3" w14:textId="2CAC321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4E69BF40" w14:textId="77777777" w:rsidTr="00635A4C">
        <w:trPr>
          <w:jc w:val="center"/>
        </w:trPr>
        <w:tc>
          <w:tcPr>
            <w:tcW w:w="484" w:type="dxa"/>
            <w:vMerge/>
          </w:tcPr>
          <w:p w14:paraId="5612E7E2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56A9FD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4DC4141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642C31D" w14:textId="6509FD1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A4421CC" w14:textId="4B3FFED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2D18F77" w14:textId="711FD4D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5C79818D" w14:textId="6D3452E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C6BD657" w14:textId="0B5D673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00A9276" w14:textId="194DC09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0A17DF5" w14:textId="56E1196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79019A22" w14:textId="77777777" w:rsidTr="00635A4C">
        <w:trPr>
          <w:jc w:val="center"/>
        </w:trPr>
        <w:tc>
          <w:tcPr>
            <w:tcW w:w="484" w:type="dxa"/>
            <w:vMerge/>
          </w:tcPr>
          <w:p w14:paraId="49DACA46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8EC46E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2512AA78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82296C2" w14:textId="149823A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1FE7029" w14:textId="2B9D00C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921AD02" w14:textId="4133D23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7BF716F1" w14:textId="7C13A45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13806FF" w14:textId="1893EE0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D7150C1" w14:textId="7E1F4F5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F340070" w14:textId="1233C3C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7444EB47" w14:textId="77777777" w:rsidTr="00635A4C">
        <w:trPr>
          <w:jc w:val="center"/>
        </w:trPr>
        <w:tc>
          <w:tcPr>
            <w:tcW w:w="484" w:type="dxa"/>
            <w:vMerge w:val="restart"/>
          </w:tcPr>
          <w:p w14:paraId="4D82F533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34058044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77" w:type="dxa"/>
            <w:vMerge w:val="restart"/>
          </w:tcPr>
          <w:p w14:paraId="52168945" w14:textId="66EA76D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</w:p>
        </w:tc>
        <w:tc>
          <w:tcPr>
            <w:tcW w:w="1588" w:type="dxa"/>
            <w:vAlign w:val="center"/>
          </w:tcPr>
          <w:p w14:paraId="459CEA5E" w14:textId="4BDE163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1 082 731,36</w:t>
            </w:r>
          </w:p>
        </w:tc>
        <w:tc>
          <w:tcPr>
            <w:tcW w:w="1588" w:type="dxa"/>
            <w:vAlign w:val="center"/>
          </w:tcPr>
          <w:p w14:paraId="2FD7EADF" w14:textId="2207C68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1 026 235,90</w:t>
            </w:r>
          </w:p>
        </w:tc>
        <w:tc>
          <w:tcPr>
            <w:tcW w:w="1588" w:type="dxa"/>
            <w:vAlign w:val="center"/>
          </w:tcPr>
          <w:p w14:paraId="095A34DF" w14:textId="1F56FA0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1 087 162,10</w:t>
            </w:r>
          </w:p>
        </w:tc>
        <w:tc>
          <w:tcPr>
            <w:tcW w:w="1589" w:type="dxa"/>
            <w:vAlign w:val="center"/>
          </w:tcPr>
          <w:p w14:paraId="64AB09E7" w14:textId="66C212F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10A7DA48" w14:textId="3E5D76D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126DBD32" w14:textId="22A45D3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9" w:type="dxa"/>
            <w:vAlign w:val="center"/>
          </w:tcPr>
          <w:p w14:paraId="16FFF41E" w14:textId="1699A5C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8 423 576,19</w:t>
            </w:r>
          </w:p>
        </w:tc>
      </w:tr>
      <w:tr w:rsidR="006C68CB" w:rsidRPr="00DD6B41" w14:paraId="44061B38" w14:textId="77777777" w:rsidTr="00635A4C">
        <w:trPr>
          <w:jc w:val="center"/>
        </w:trPr>
        <w:tc>
          <w:tcPr>
            <w:tcW w:w="484" w:type="dxa"/>
            <w:vMerge/>
          </w:tcPr>
          <w:p w14:paraId="1302EE78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8325D1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2C4EB3EB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25914E9" w14:textId="1F7AB5F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1 082 731,36</w:t>
            </w:r>
          </w:p>
        </w:tc>
        <w:tc>
          <w:tcPr>
            <w:tcW w:w="1588" w:type="dxa"/>
            <w:vAlign w:val="center"/>
          </w:tcPr>
          <w:p w14:paraId="0E8426FC" w14:textId="41A38E4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1 026 235,90</w:t>
            </w:r>
          </w:p>
        </w:tc>
        <w:tc>
          <w:tcPr>
            <w:tcW w:w="1588" w:type="dxa"/>
            <w:vAlign w:val="center"/>
          </w:tcPr>
          <w:p w14:paraId="7ED83A14" w14:textId="3A9754C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1 087 162,10</w:t>
            </w:r>
          </w:p>
        </w:tc>
        <w:tc>
          <w:tcPr>
            <w:tcW w:w="1589" w:type="dxa"/>
            <w:vAlign w:val="center"/>
          </w:tcPr>
          <w:p w14:paraId="48391BBC" w14:textId="5A9C153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51E9C88C" w14:textId="30E7687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10BF871E" w14:textId="389EF2D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9" w:type="dxa"/>
            <w:vAlign w:val="center"/>
          </w:tcPr>
          <w:p w14:paraId="1EAF3EBA" w14:textId="44D6437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8 423 576,19</w:t>
            </w:r>
          </w:p>
        </w:tc>
      </w:tr>
      <w:tr w:rsidR="006C68CB" w:rsidRPr="00DD6B41" w14:paraId="70BB488F" w14:textId="77777777" w:rsidTr="00635A4C">
        <w:trPr>
          <w:jc w:val="center"/>
        </w:trPr>
        <w:tc>
          <w:tcPr>
            <w:tcW w:w="484" w:type="dxa"/>
            <w:vMerge/>
          </w:tcPr>
          <w:p w14:paraId="394F0F48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0A1220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02662EB8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51AFB33" w14:textId="6AE742F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588" w:type="dxa"/>
          </w:tcPr>
          <w:p w14:paraId="17238968" w14:textId="4501A91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588" w:type="dxa"/>
          </w:tcPr>
          <w:p w14:paraId="495B15E6" w14:textId="6BBFE43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589" w:type="dxa"/>
          </w:tcPr>
          <w:p w14:paraId="4663FE75" w14:textId="3BA1FEA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</w:tcPr>
          <w:p w14:paraId="0525A98C" w14:textId="50B3E26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</w:tcPr>
          <w:p w14:paraId="10E60793" w14:textId="2002568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9" w:type="dxa"/>
          </w:tcPr>
          <w:p w14:paraId="63BD5037" w14:textId="14BF28B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6C68CB" w:rsidRPr="00DD6B41" w14:paraId="0217E6D4" w14:textId="77777777" w:rsidTr="00635A4C">
        <w:trPr>
          <w:jc w:val="center"/>
        </w:trPr>
        <w:tc>
          <w:tcPr>
            <w:tcW w:w="484" w:type="dxa"/>
            <w:vMerge/>
          </w:tcPr>
          <w:p w14:paraId="5BDB9C72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0D9D0E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0C4EDB2F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83B5D49" w14:textId="048A48A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706 251,20</w:t>
            </w:r>
          </w:p>
        </w:tc>
        <w:tc>
          <w:tcPr>
            <w:tcW w:w="1588" w:type="dxa"/>
          </w:tcPr>
          <w:p w14:paraId="287690BD" w14:textId="4812FE4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781 760,20</w:t>
            </w:r>
          </w:p>
        </w:tc>
        <w:tc>
          <w:tcPr>
            <w:tcW w:w="1588" w:type="dxa"/>
          </w:tcPr>
          <w:p w14:paraId="679B669E" w14:textId="1BB18CB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831 505,10</w:t>
            </w:r>
          </w:p>
        </w:tc>
        <w:tc>
          <w:tcPr>
            <w:tcW w:w="1589" w:type="dxa"/>
          </w:tcPr>
          <w:p w14:paraId="4FBCB1EF" w14:textId="056FEE5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1 459 753,40</w:t>
            </w:r>
          </w:p>
        </w:tc>
        <w:tc>
          <w:tcPr>
            <w:tcW w:w="1588" w:type="dxa"/>
          </w:tcPr>
          <w:p w14:paraId="1503054E" w14:textId="32168F3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1 459 753,40</w:t>
            </w:r>
          </w:p>
        </w:tc>
        <w:tc>
          <w:tcPr>
            <w:tcW w:w="1588" w:type="dxa"/>
          </w:tcPr>
          <w:p w14:paraId="2FEF2EE5" w14:textId="2680F92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1 459 753,40</w:t>
            </w:r>
          </w:p>
        </w:tc>
        <w:tc>
          <w:tcPr>
            <w:tcW w:w="1589" w:type="dxa"/>
          </w:tcPr>
          <w:p w14:paraId="05E6CB74" w14:textId="3CE28A7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6 698 776,70</w:t>
            </w:r>
          </w:p>
        </w:tc>
      </w:tr>
      <w:tr w:rsidR="006C68CB" w:rsidRPr="00DD6B41" w14:paraId="62EACBE0" w14:textId="77777777" w:rsidTr="00635A4C">
        <w:trPr>
          <w:jc w:val="center"/>
        </w:trPr>
        <w:tc>
          <w:tcPr>
            <w:tcW w:w="484" w:type="dxa"/>
            <w:vMerge/>
          </w:tcPr>
          <w:p w14:paraId="69FF03A4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3BA65C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466A0AF6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D335CCD" w14:textId="59E7778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368 435,06</w:t>
            </w:r>
          </w:p>
        </w:tc>
        <w:tc>
          <w:tcPr>
            <w:tcW w:w="1588" w:type="dxa"/>
          </w:tcPr>
          <w:p w14:paraId="667C11B7" w14:textId="1FE291D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238 347,00</w:t>
            </w:r>
          </w:p>
        </w:tc>
        <w:tc>
          <w:tcPr>
            <w:tcW w:w="1588" w:type="dxa"/>
          </w:tcPr>
          <w:p w14:paraId="40C09364" w14:textId="5202170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250 313,00</w:t>
            </w:r>
          </w:p>
        </w:tc>
        <w:tc>
          <w:tcPr>
            <w:tcW w:w="1589" w:type="dxa"/>
          </w:tcPr>
          <w:p w14:paraId="36E32B1C" w14:textId="353B838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</w:tc>
        <w:tc>
          <w:tcPr>
            <w:tcW w:w="1588" w:type="dxa"/>
          </w:tcPr>
          <w:p w14:paraId="43F9AB76" w14:textId="4730924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</w:tc>
        <w:tc>
          <w:tcPr>
            <w:tcW w:w="1588" w:type="dxa"/>
          </w:tcPr>
          <w:p w14:paraId="5C33A2FC" w14:textId="2D6974C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</w:tc>
        <w:tc>
          <w:tcPr>
            <w:tcW w:w="1589" w:type="dxa"/>
          </w:tcPr>
          <w:p w14:paraId="44008493" w14:textId="41B1EA3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1 546 106,49</w:t>
            </w:r>
          </w:p>
        </w:tc>
      </w:tr>
      <w:tr w:rsidR="006C68CB" w:rsidRPr="00DD6B41" w14:paraId="2CD76AA8" w14:textId="77777777" w:rsidTr="00635A4C">
        <w:trPr>
          <w:jc w:val="center"/>
        </w:trPr>
        <w:tc>
          <w:tcPr>
            <w:tcW w:w="484" w:type="dxa"/>
            <w:vMerge/>
          </w:tcPr>
          <w:p w14:paraId="649C2D5C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850C38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4932AC7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0F2F31" w14:textId="6172CD0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9923C19" w14:textId="0C30038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A1867FE" w14:textId="2903E2D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555A5E1A" w14:textId="1521ACD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6D8FBB1" w14:textId="47F18FE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D3C6C86" w14:textId="192B315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21C2580" w14:textId="290FCF7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6C15BF6E" w14:textId="77777777" w:rsidTr="00635A4C">
        <w:trPr>
          <w:jc w:val="center"/>
        </w:trPr>
        <w:tc>
          <w:tcPr>
            <w:tcW w:w="484" w:type="dxa"/>
            <w:vMerge w:val="restart"/>
          </w:tcPr>
          <w:p w14:paraId="5F2369A0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551" w:type="dxa"/>
            <w:vAlign w:val="center"/>
          </w:tcPr>
          <w:p w14:paraId="6C97FA9C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  <w:tc>
          <w:tcPr>
            <w:tcW w:w="1077" w:type="dxa"/>
            <w:vMerge w:val="restart"/>
          </w:tcPr>
          <w:p w14:paraId="5E95BB7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02 4 01</w:t>
            </w:r>
          </w:p>
          <w:p w14:paraId="594B7B6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FC9F4E3" w14:textId="31451AB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246 333,62</w:t>
            </w:r>
          </w:p>
        </w:tc>
        <w:tc>
          <w:tcPr>
            <w:tcW w:w="1588" w:type="dxa"/>
            <w:vAlign w:val="center"/>
          </w:tcPr>
          <w:p w14:paraId="41C47378" w14:textId="431EECE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588" w:type="dxa"/>
            <w:vAlign w:val="center"/>
          </w:tcPr>
          <w:p w14:paraId="288E959E" w14:textId="1473D8A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589" w:type="dxa"/>
            <w:vAlign w:val="center"/>
          </w:tcPr>
          <w:p w14:paraId="010E8BC5" w14:textId="3B4C2E8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2614AEFA" w14:textId="74A0D38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02897F52" w14:textId="58E05CA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9" w:type="dxa"/>
            <w:vAlign w:val="center"/>
          </w:tcPr>
          <w:p w14:paraId="6FE62B3D" w14:textId="3250495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6C68CB" w:rsidRPr="00DD6B41" w14:paraId="165ABAA7" w14:textId="77777777" w:rsidTr="00635A4C">
        <w:trPr>
          <w:jc w:val="center"/>
        </w:trPr>
        <w:tc>
          <w:tcPr>
            <w:tcW w:w="484" w:type="dxa"/>
            <w:vMerge/>
          </w:tcPr>
          <w:p w14:paraId="195DC64A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8CCAF1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5D52530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A47CDFE" w14:textId="4D19748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246 333,62</w:t>
            </w:r>
          </w:p>
        </w:tc>
        <w:tc>
          <w:tcPr>
            <w:tcW w:w="1588" w:type="dxa"/>
            <w:vAlign w:val="center"/>
          </w:tcPr>
          <w:p w14:paraId="6FB667AE" w14:textId="6499340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588" w:type="dxa"/>
            <w:vAlign w:val="center"/>
          </w:tcPr>
          <w:p w14:paraId="43B47951" w14:textId="646E564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589" w:type="dxa"/>
            <w:vAlign w:val="center"/>
          </w:tcPr>
          <w:p w14:paraId="7D9F030C" w14:textId="77F091D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5844CF68" w14:textId="63170FA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62D59FEC" w14:textId="06C1AA1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9" w:type="dxa"/>
            <w:vAlign w:val="center"/>
          </w:tcPr>
          <w:p w14:paraId="38650417" w14:textId="4EA6A49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6C68CB" w:rsidRPr="00DD6B41" w14:paraId="7CA5EF40" w14:textId="77777777" w:rsidTr="00635A4C">
        <w:trPr>
          <w:jc w:val="center"/>
        </w:trPr>
        <w:tc>
          <w:tcPr>
            <w:tcW w:w="484" w:type="dxa"/>
            <w:vMerge/>
          </w:tcPr>
          <w:p w14:paraId="31B75968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EDC239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7940DD9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8811436" w14:textId="6A063C0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AF1444B" w14:textId="0C3ACC3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4D5C192" w14:textId="46B824E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76FCD18" w14:textId="216BA49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71BB708" w14:textId="3996921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D499948" w14:textId="6070717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7B8A1DCB" w14:textId="54BF04D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5A95B4F8" w14:textId="77777777" w:rsidTr="00635A4C">
        <w:trPr>
          <w:jc w:val="center"/>
        </w:trPr>
        <w:tc>
          <w:tcPr>
            <w:tcW w:w="484" w:type="dxa"/>
            <w:vMerge/>
          </w:tcPr>
          <w:p w14:paraId="04D869DB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61B6EB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28B356B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311D84A" w14:textId="3F2A18B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203 631,50</w:t>
            </w:r>
          </w:p>
        </w:tc>
        <w:tc>
          <w:tcPr>
            <w:tcW w:w="1588" w:type="dxa"/>
          </w:tcPr>
          <w:p w14:paraId="5EA33864" w14:textId="4D03893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221 043,30</w:t>
            </w:r>
          </w:p>
        </w:tc>
        <w:tc>
          <w:tcPr>
            <w:tcW w:w="1588" w:type="dxa"/>
          </w:tcPr>
          <w:p w14:paraId="36B7464C" w14:textId="1BB4B1B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233 135,10</w:t>
            </w:r>
          </w:p>
        </w:tc>
        <w:tc>
          <w:tcPr>
            <w:tcW w:w="1589" w:type="dxa"/>
          </w:tcPr>
          <w:p w14:paraId="3010A6A7" w14:textId="7E11A68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</w:tcPr>
          <w:p w14:paraId="09D634BB" w14:textId="062F1B2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</w:tcPr>
          <w:p w14:paraId="79B19829" w14:textId="5830ABE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9" w:type="dxa"/>
          </w:tcPr>
          <w:p w14:paraId="2D275FDF" w14:textId="5E3FEB3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1 801 858,10</w:t>
            </w:r>
          </w:p>
        </w:tc>
      </w:tr>
      <w:tr w:rsidR="006C68CB" w:rsidRPr="00DD6B41" w14:paraId="2E37A1CD" w14:textId="77777777" w:rsidTr="00635A4C">
        <w:trPr>
          <w:jc w:val="center"/>
        </w:trPr>
        <w:tc>
          <w:tcPr>
            <w:tcW w:w="484" w:type="dxa"/>
            <w:vMerge/>
          </w:tcPr>
          <w:p w14:paraId="3C4C6875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502C97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50CB7FC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9F12CB0" w14:textId="552EF06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42 702,12</w:t>
            </w:r>
          </w:p>
        </w:tc>
        <w:tc>
          <w:tcPr>
            <w:tcW w:w="1588" w:type="dxa"/>
          </w:tcPr>
          <w:p w14:paraId="244C3567" w14:textId="04C94FF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588" w:type="dxa"/>
          </w:tcPr>
          <w:p w14:paraId="1AA9859D" w14:textId="3A0DD1E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589" w:type="dxa"/>
          </w:tcPr>
          <w:p w14:paraId="74779FAA" w14:textId="3F3A91F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C352F79" w14:textId="44FD8A2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F6B1265" w14:textId="4DAA4F4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9AD7394" w14:textId="19AFADA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6C68CB" w:rsidRPr="00DD6B41" w14:paraId="512C0D1A" w14:textId="77777777" w:rsidTr="00635A4C">
        <w:trPr>
          <w:jc w:val="center"/>
        </w:trPr>
        <w:tc>
          <w:tcPr>
            <w:tcW w:w="484" w:type="dxa"/>
            <w:vMerge/>
          </w:tcPr>
          <w:p w14:paraId="2746EF52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757D8F4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302B036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D2D4194" w14:textId="03A5EA9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C39C473" w14:textId="0F254D3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F324904" w14:textId="250F1C5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728051B" w14:textId="4FBE9FF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558B0CE" w14:textId="5F0B1A8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6839A10" w14:textId="48055A1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1BA3FBD" w14:textId="105D6B1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62C78049" w14:textId="77777777" w:rsidTr="00635A4C">
        <w:trPr>
          <w:jc w:val="center"/>
        </w:trPr>
        <w:tc>
          <w:tcPr>
            <w:tcW w:w="484" w:type="dxa"/>
            <w:vMerge w:val="restart"/>
          </w:tcPr>
          <w:p w14:paraId="21FF7750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51" w:type="dxa"/>
            <w:vAlign w:val="center"/>
          </w:tcPr>
          <w:p w14:paraId="6090FBDF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«Реализация образовательных программ общего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077" w:type="dxa"/>
            <w:vMerge w:val="restart"/>
          </w:tcPr>
          <w:p w14:paraId="6AE2F3B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02 4 02</w:t>
            </w:r>
          </w:p>
          <w:p w14:paraId="7B6E8A6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ABFF17F" w14:textId="1FAC14C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642 789,20</w:t>
            </w:r>
          </w:p>
        </w:tc>
        <w:tc>
          <w:tcPr>
            <w:tcW w:w="1588" w:type="dxa"/>
            <w:vAlign w:val="center"/>
          </w:tcPr>
          <w:p w14:paraId="10A086F5" w14:textId="27A544B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588" w:type="dxa"/>
            <w:vAlign w:val="center"/>
          </w:tcPr>
          <w:p w14:paraId="7966151B" w14:textId="0A4941E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589" w:type="dxa"/>
            <w:vAlign w:val="center"/>
          </w:tcPr>
          <w:p w14:paraId="5C449E2C" w14:textId="3772CBB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4F74F771" w14:textId="49FEAC5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554594BF" w14:textId="4A262C3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9" w:type="dxa"/>
            <w:vAlign w:val="center"/>
          </w:tcPr>
          <w:p w14:paraId="69685666" w14:textId="357A428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6C68CB" w:rsidRPr="00DD6B41" w14:paraId="14DA2F2B" w14:textId="77777777" w:rsidTr="00635A4C">
        <w:trPr>
          <w:jc w:val="center"/>
        </w:trPr>
        <w:tc>
          <w:tcPr>
            <w:tcW w:w="484" w:type="dxa"/>
            <w:vMerge/>
          </w:tcPr>
          <w:p w14:paraId="1A916CAE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0301DC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1077" w:type="dxa"/>
            <w:vMerge/>
          </w:tcPr>
          <w:p w14:paraId="066B4D09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D770C43" w14:textId="2E57BA2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642 789,20</w:t>
            </w:r>
          </w:p>
        </w:tc>
        <w:tc>
          <w:tcPr>
            <w:tcW w:w="1588" w:type="dxa"/>
            <w:vAlign w:val="center"/>
          </w:tcPr>
          <w:p w14:paraId="3B1E56CF" w14:textId="768DDE2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588" w:type="dxa"/>
            <w:vAlign w:val="center"/>
          </w:tcPr>
          <w:p w14:paraId="15F50F54" w14:textId="3B8FA86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589" w:type="dxa"/>
            <w:vAlign w:val="center"/>
          </w:tcPr>
          <w:p w14:paraId="7559D1F8" w14:textId="113B459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11D909BD" w14:textId="29EA709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4E5747D7" w14:textId="21EE923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9" w:type="dxa"/>
            <w:vAlign w:val="center"/>
          </w:tcPr>
          <w:p w14:paraId="056BD515" w14:textId="586D4D9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6C68CB" w:rsidRPr="00DD6B41" w14:paraId="35072F79" w14:textId="77777777" w:rsidTr="00635A4C">
        <w:trPr>
          <w:jc w:val="center"/>
        </w:trPr>
        <w:tc>
          <w:tcPr>
            <w:tcW w:w="484" w:type="dxa"/>
            <w:vMerge/>
          </w:tcPr>
          <w:p w14:paraId="1150425D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0EB709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0290B887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503C7DF" w14:textId="7447218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588" w:type="dxa"/>
            <w:vAlign w:val="center"/>
          </w:tcPr>
          <w:p w14:paraId="7D176BA9" w14:textId="67DE194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588" w:type="dxa"/>
            <w:vAlign w:val="center"/>
          </w:tcPr>
          <w:p w14:paraId="068A2554" w14:textId="4E7D701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589" w:type="dxa"/>
            <w:vAlign w:val="center"/>
          </w:tcPr>
          <w:p w14:paraId="7CC6C447" w14:textId="3D43243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  <w:vAlign w:val="center"/>
          </w:tcPr>
          <w:p w14:paraId="7064E3E8" w14:textId="53D1FCD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  <w:vAlign w:val="center"/>
          </w:tcPr>
          <w:p w14:paraId="69882EE5" w14:textId="39DEC02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9" w:type="dxa"/>
            <w:vAlign w:val="center"/>
          </w:tcPr>
          <w:p w14:paraId="287BEB86" w14:textId="317E09B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6C68CB" w:rsidRPr="00DD6B41" w14:paraId="0967CA22" w14:textId="77777777" w:rsidTr="00635A4C">
        <w:trPr>
          <w:jc w:val="center"/>
        </w:trPr>
        <w:tc>
          <w:tcPr>
            <w:tcW w:w="484" w:type="dxa"/>
            <w:vMerge/>
          </w:tcPr>
          <w:p w14:paraId="6FB50CD8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BABD26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09F705E4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4A9C050" w14:textId="4B473C6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473 069,10</w:t>
            </w:r>
          </w:p>
        </w:tc>
        <w:tc>
          <w:tcPr>
            <w:tcW w:w="1588" w:type="dxa"/>
            <w:vAlign w:val="center"/>
          </w:tcPr>
          <w:p w14:paraId="5F4397A6" w14:textId="06E5C2A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530 033,90</w:t>
            </w:r>
          </w:p>
        </w:tc>
        <w:tc>
          <w:tcPr>
            <w:tcW w:w="1588" w:type="dxa"/>
            <w:vAlign w:val="center"/>
          </w:tcPr>
          <w:p w14:paraId="3F1DAC4C" w14:textId="3768EB6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566 522,90</w:t>
            </w:r>
          </w:p>
        </w:tc>
        <w:tc>
          <w:tcPr>
            <w:tcW w:w="1589" w:type="dxa"/>
            <w:vAlign w:val="center"/>
          </w:tcPr>
          <w:p w14:paraId="7067B626" w14:textId="4F1B1EB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588" w:type="dxa"/>
            <w:vAlign w:val="center"/>
          </w:tcPr>
          <w:p w14:paraId="55C3C823" w14:textId="5E752B1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588" w:type="dxa"/>
            <w:vAlign w:val="center"/>
          </w:tcPr>
          <w:p w14:paraId="52E1DC20" w14:textId="5002F37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589" w:type="dxa"/>
            <w:vAlign w:val="center"/>
          </w:tcPr>
          <w:p w14:paraId="3DC6A9AB" w14:textId="1C41E09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4 619 974,90</w:t>
            </w:r>
          </w:p>
        </w:tc>
      </w:tr>
      <w:tr w:rsidR="006C68CB" w:rsidRPr="00DD6B41" w14:paraId="5DE80680" w14:textId="77777777" w:rsidTr="00635A4C">
        <w:trPr>
          <w:jc w:val="center"/>
        </w:trPr>
        <w:tc>
          <w:tcPr>
            <w:tcW w:w="484" w:type="dxa"/>
            <w:vMerge/>
          </w:tcPr>
          <w:p w14:paraId="6DC238FD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113C6B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6347AE1C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FEF4ED3" w14:textId="2652A11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161 675,00</w:t>
            </w:r>
          </w:p>
        </w:tc>
        <w:tc>
          <w:tcPr>
            <w:tcW w:w="1588" w:type="dxa"/>
          </w:tcPr>
          <w:p w14:paraId="2AAFC8A6" w14:textId="4AFB59E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80 133,22</w:t>
            </w:r>
          </w:p>
        </w:tc>
        <w:tc>
          <w:tcPr>
            <w:tcW w:w="1588" w:type="dxa"/>
          </w:tcPr>
          <w:p w14:paraId="34B15389" w14:textId="27B3FB1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589" w:type="dxa"/>
          </w:tcPr>
          <w:p w14:paraId="11DE7056" w14:textId="3EB52A0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588" w:type="dxa"/>
          </w:tcPr>
          <w:p w14:paraId="1D88443F" w14:textId="4719311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588" w:type="dxa"/>
          </w:tcPr>
          <w:p w14:paraId="0FAEF6C9" w14:textId="2C7E340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589" w:type="dxa"/>
          </w:tcPr>
          <w:p w14:paraId="463E44F3" w14:textId="009F9CA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707 292,01</w:t>
            </w:r>
          </w:p>
        </w:tc>
      </w:tr>
      <w:tr w:rsidR="006C68CB" w:rsidRPr="00DD6B41" w14:paraId="00582CD3" w14:textId="77777777" w:rsidTr="00635A4C">
        <w:trPr>
          <w:jc w:val="center"/>
        </w:trPr>
        <w:tc>
          <w:tcPr>
            <w:tcW w:w="484" w:type="dxa"/>
            <w:vMerge/>
          </w:tcPr>
          <w:p w14:paraId="294E4FBE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55ED70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4782AB1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AEB7809" w14:textId="0648B86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668DED1" w14:textId="2ED6770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038C0FA" w14:textId="74A0E3F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C503AD8" w14:textId="5B56AA4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CEE4C68" w14:textId="26CE32F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CF606C1" w14:textId="4F850B4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56DCCD7" w14:textId="3E0ED12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477D1106" w14:textId="77777777" w:rsidTr="00635A4C">
        <w:trPr>
          <w:jc w:val="center"/>
        </w:trPr>
        <w:tc>
          <w:tcPr>
            <w:tcW w:w="484" w:type="dxa"/>
            <w:vMerge w:val="restart"/>
          </w:tcPr>
          <w:p w14:paraId="51BC5086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51" w:type="dxa"/>
            <w:vAlign w:val="center"/>
          </w:tcPr>
          <w:p w14:paraId="406A1586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дополнительного образования детей»</w:t>
            </w:r>
          </w:p>
        </w:tc>
        <w:tc>
          <w:tcPr>
            <w:tcW w:w="1077" w:type="dxa"/>
            <w:vMerge w:val="restart"/>
          </w:tcPr>
          <w:p w14:paraId="597A92A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02 4 03</w:t>
            </w:r>
          </w:p>
          <w:p w14:paraId="4E5896B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B575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383097E" w14:textId="379B9F7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588" w:type="dxa"/>
            <w:vAlign w:val="center"/>
          </w:tcPr>
          <w:p w14:paraId="65100542" w14:textId="6842352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588" w:type="dxa"/>
            <w:vAlign w:val="center"/>
          </w:tcPr>
          <w:p w14:paraId="32A690B1" w14:textId="4EFF1D7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589" w:type="dxa"/>
            <w:vAlign w:val="center"/>
          </w:tcPr>
          <w:p w14:paraId="3B09965D" w14:textId="2C19824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9DA533C" w14:textId="69A855F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7B822C0" w14:textId="79F6624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7E1A06A0" w14:textId="7C24580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6C68CB" w:rsidRPr="00DD6B41" w14:paraId="7D4719D1" w14:textId="77777777" w:rsidTr="00635A4C">
        <w:trPr>
          <w:jc w:val="center"/>
        </w:trPr>
        <w:tc>
          <w:tcPr>
            <w:tcW w:w="484" w:type="dxa"/>
            <w:vMerge/>
          </w:tcPr>
          <w:p w14:paraId="2402F869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0096D5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2EA7362F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FD66384" w14:textId="19525E5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588" w:type="dxa"/>
            <w:vAlign w:val="center"/>
          </w:tcPr>
          <w:p w14:paraId="3EB4B2DE" w14:textId="07FACA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588" w:type="dxa"/>
            <w:vAlign w:val="center"/>
          </w:tcPr>
          <w:p w14:paraId="353EC86A" w14:textId="3B35DEF1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589" w:type="dxa"/>
            <w:vAlign w:val="center"/>
          </w:tcPr>
          <w:p w14:paraId="449B5536" w14:textId="1CB6A7B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620D621" w14:textId="264D852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4C37DD8" w14:textId="06FA094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5ABF7061" w14:textId="4143AA8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6C68CB" w:rsidRPr="00DD6B41" w14:paraId="51C6E7CB" w14:textId="77777777" w:rsidTr="00635A4C">
        <w:trPr>
          <w:jc w:val="center"/>
        </w:trPr>
        <w:tc>
          <w:tcPr>
            <w:tcW w:w="484" w:type="dxa"/>
            <w:vMerge/>
          </w:tcPr>
          <w:p w14:paraId="2BB66C4D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06585BD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21C86D3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113A53D" w14:textId="5BF2224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9B6D41B" w14:textId="73192BA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5F3B31A" w14:textId="27AD3C5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312AB521" w14:textId="3BF02A1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E736DCE" w14:textId="078AE04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3D48683B" w14:textId="75CB320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DD36498" w14:textId="0F4A0FE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0FF1C6BC" w14:textId="77777777" w:rsidTr="00635A4C">
        <w:trPr>
          <w:jc w:val="center"/>
        </w:trPr>
        <w:tc>
          <w:tcPr>
            <w:tcW w:w="484" w:type="dxa"/>
            <w:vMerge/>
          </w:tcPr>
          <w:p w14:paraId="56B74903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78D201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461D4901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C8680A1" w14:textId="2750EBF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F019573" w14:textId="6678E41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ACF4B71" w14:textId="46D2B77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7D8E3930" w14:textId="1CD464A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434F27A" w14:textId="1B257AF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E471EE5" w14:textId="07EBF11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5978F23C" w14:textId="018D97A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73ADD84B" w14:textId="77777777" w:rsidTr="00635A4C">
        <w:trPr>
          <w:jc w:val="center"/>
        </w:trPr>
        <w:tc>
          <w:tcPr>
            <w:tcW w:w="484" w:type="dxa"/>
            <w:vMerge/>
          </w:tcPr>
          <w:p w14:paraId="4961D318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8EC0D6B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22CBA99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A352EDC" w14:textId="30001C1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588" w:type="dxa"/>
            <w:vAlign w:val="center"/>
          </w:tcPr>
          <w:p w14:paraId="6553B28B" w14:textId="0F42753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588" w:type="dxa"/>
            <w:vAlign w:val="center"/>
          </w:tcPr>
          <w:p w14:paraId="56F56BD1" w14:textId="0396F88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589" w:type="dxa"/>
            <w:vAlign w:val="center"/>
          </w:tcPr>
          <w:p w14:paraId="20360B4B" w14:textId="51C886A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45BF1F8" w14:textId="14E29AB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665E99FF" w14:textId="5454FDD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5646C2D9" w14:textId="5B9B323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6C68CB" w:rsidRPr="00DD6B41" w14:paraId="5FEE5419" w14:textId="77777777" w:rsidTr="00635A4C">
        <w:trPr>
          <w:jc w:val="center"/>
        </w:trPr>
        <w:tc>
          <w:tcPr>
            <w:tcW w:w="484" w:type="dxa"/>
            <w:vMerge/>
          </w:tcPr>
          <w:p w14:paraId="6F4FB0CD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3E968A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7F2225E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C147C09" w14:textId="6BE3482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8E747CE" w14:textId="0953823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BBA57D7" w14:textId="63B6680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36C8C12D" w14:textId="67C24A7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EA7AEBE" w14:textId="23AF49E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1E78F3C" w14:textId="16B26C1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7B6EACF6" w14:textId="55E8C9E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4BDC979C" w14:textId="77777777" w:rsidTr="00635A4C">
        <w:trPr>
          <w:jc w:val="center"/>
        </w:trPr>
        <w:tc>
          <w:tcPr>
            <w:tcW w:w="484" w:type="dxa"/>
            <w:vMerge w:val="restart"/>
          </w:tcPr>
          <w:p w14:paraId="551D314D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551" w:type="dxa"/>
            <w:vAlign w:val="center"/>
          </w:tcPr>
          <w:p w14:paraId="5BF9383A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«Организация отдыха и оздоровление детей и подростков Красногвардейского района»</w:t>
            </w:r>
          </w:p>
        </w:tc>
        <w:tc>
          <w:tcPr>
            <w:tcW w:w="1077" w:type="dxa"/>
            <w:vMerge w:val="restart"/>
          </w:tcPr>
          <w:p w14:paraId="5E95805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02 4 04</w:t>
            </w:r>
          </w:p>
          <w:p w14:paraId="25F0635D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220B3BE" w14:textId="2868C3D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19 250,00</w:t>
            </w:r>
          </w:p>
        </w:tc>
        <w:tc>
          <w:tcPr>
            <w:tcW w:w="1588" w:type="dxa"/>
            <w:vAlign w:val="center"/>
          </w:tcPr>
          <w:p w14:paraId="0B9C390C" w14:textId="562E318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6 847,00</w:t>
            </w:r>
          </w:p>
        </w:tc>
        <w:tc>
          <w:tcPr>
            <w:tcW w:w="1588" w:type="dxa"/>
            <w:vAlign w:val="center"/>
          </w:tcPr>
          <w:p w14:paraId="03453D9B" w14:textId="452FC04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6 948,10</w:t>
            </w:r>
          </w:p>
        </w:tc>
        <w:tc>
          <w:tcPr>
            <w:tcW w:w="1589" w:type="dxa"/>
            <w:vAlign w:val="center"/>
          </w:tcPr>
          <w:p w14:paraId="12591849" w14:textId="53EFECE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7F056C1B" w14:textId="36616CC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0E113283" w14:textId="52980ED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9" w:type="dxa"/>
            <w:vAlign w:val="center"/>
          </w:tcPr>
          <w:p w14:paraId="44CB71E1" w14:textId="2E7D956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60 270,80</w:t>
            </w:r>
          </w:p>
        </w:tc>
      </w:tr>
      <w:tr w:rsidR="006C68CB" w:rsidRPr="00DD6B41" w14:paraId="55B35D28" w14:textId="77777777" w:rsidTr="00635A4C">
        <w:trPr>
          <w:jc w:val="center"/>
        </w:trPr>
        <w:tc>
          <w:tcPr>
            <w:tcW w:w="484" w:type="dxa"/>
            <w:vMerge/>
          </w:tcPr>
          <w:p w14:paraId="68B11176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F7DB3E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1EA2D1A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7511448" w14:textId="22D8BD8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19 250,00</w:t>
            </w:r>
          </w:p>
        </w:tc>
        <w:tc>
          <w:tcPr>
            <w:tcW w:w="1588" w:type="dxa"/>
            <w:vAlign w:val="center"/>
          </w:tcPr>
          <w:p w14:paraId="2C840598" w14:textId="6FEC81B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6 847,00</w:t>
            </w:r>
          </w:p>
        </w:tc>
        <w:tc>
          <w:tcPr>
            <w:tcW w:w="1588" w:type="dxa"/>
            <w:vAlign w:val="center"/>
          </w:tcPr>
          <w:p w14:paraId="5FD76039" w14:textId="5F3A46B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6 948,10</w:t>
            </w:r>
          </w:p>
        </w:tc>
        <w:tc>
          <w:tcPr>
            <w:tcW w:w="1589" w:type="dxa"/>
            <w:vAlign w:val="center"/>
          </w:tcPr>
          <w:p w14:paraId="649359E6" w14:textId="59B7BB8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03ECBBAD" w14:textId="78A1730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2BE89DA3" w14:textId="64C760C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9" w:type="dxa"/>
            <w:vAlign w:val="center"/>
          </w:tcPr>
          <w:p w14:paraId="15F43C20" w14:textId="4FD7E4B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60 270,80</w:t>
            </w:r>
          </w:p>
        </w:tc>
      </w:tr>
      <w:tr w:rsidR="006C68CB" w:rsidRPr="00DD6B41" w14:paraId="7CEFC991" w14:textId="77777777" w:rsidTr="00635A4C">
        <w:trPr>
          <w:jc w:val="center"/>
        </w:trPr>
        <w:tc>
          <w:tcPr>
            <w:tcW w:w="484" w:type="dxa"/>
            <w:vMerge/>
          </w:tcPr>
          <w:p w14:paraId="5D09B6F3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BC65F0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4E9F83F9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896D4DA" w14:textId="286F26F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2D709087" w14:textId="4B359DD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2656302" w14:textId="62F4A34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6942702" w14:textId="5E28F61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CA9450D" w14:textId="6476CB7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4CAEEF3" w14:textId="3C697E8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483D90FB" w14:textId="362723F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7910F614" w14:textId="77777777" w:rsidTr="00635A4C">
        <w:trPr>
          <w:jc w:val="center"/>
        </w:trPr>
        <w:tc>
          <w:tcPr>
            <w:tcW w:w="484" w:type="dxa"/>
            <w:vMerge/>
          </w:tcPr>
          <w:p w14:paraId="1614BE75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DB4EDE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5C6D759C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E45CF24" w14:textId="169C3D7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1 034,60</w:t>
            </w:r>
          </w:p>
        </w:tc>
        <w:tc>
          <w:tcPr>
            <w:tcW w:w="1588" w:type="dxa"/>
            <w:vAlign w:val="center"/>
          </w:tcPr>
          <w:p w14:paraId="07288062" w14:textId="02EE933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1 076,00</w:t>
            </w:r>
          </w:p>
        </w:tc>
        <w:tc>
          <w:tcPr>
            <w:tcW w:w="1588" w:type="dxa"/>
            <w:vAlign w:val="center"/>
          </w:tcPr>
          <w:p w14:paraId="37D1DD15" w14:textId="1592531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1 119,10</w:t>
            </w:r>
          </w:p>
        </w:tc>
        <w:tc>
          <w:tcPr>
            <w:tcW w:w="1589" w:type="dxa"/>
            <w:vAlign w:val="center"/>
          </w:tcPr>
          <w:p w14:paraId="091B524A" w14:textId="29895B7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2 143,80</w:t>
            </w:r>
          </w:p>
        </w:tc>
        <w:tc>
          <w:tcPr>
            <w:tcW w:w="1588" w:type="dxa"/>
            <w:vAlign w:val="center"/>
          </w:tcPr>
          <w:p w14:paraId="78308452" w14:textId="1587B09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2 143,80</w:t>
            </w:r>
          </w:p>
        </w:tc>
        <w:tc>
          <w:tcPr>
            <w:tcW w:w="1588" w:type="dxa"/>
            <w:vAlign w:val="center"/>
          </w:tcPr>
          <w:p w14:paraId="78513AC4" w14:textId="118F479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2 143,80</w:t>
            </w:r>
          </w:p>
        </w:tc>
        <w:tc>
          <w:tcPr>
            <w:tcW w:w="1589" w:type="dxa"/>
            <w:vAlign w:val="center"/>
          </w:tcPr>
          <w:p w14:paraId="5F487081" w14:textId="40BA031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9 661,10</w:t>
            </w:r>
          </w:p>
        </w:tc>
      </w:tr>
      <w:tr w:rsidR="006C68CB" w:rsidRPr="00DD6B41" w14:paraId="386FD34E" w14:textId="77777777" w:rsidTr="00635A4C">
        <w:trPr>
          <w:jc w:val="center"/>
        </w:trPr>
        <w:tc>
          <w:tcPr>
            <w:tcW w:w="484" w:type="dxa"/>
            <w:vMerge/>
          </w:tcPr>
          <w:p w14:paraId="1ABD48B7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9B5A3D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64E1B41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1C7DA8F" w14:textId="3B15224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18 215,80</w:t>
            </w:r>
          </w:p>
        </w:tc>
        <w:tc>
          <w:tcPr>
            <w:tcW w:w="1588" w:type="dxa"/>
            <w:vAlign w:val="center"/>
          </w:tcPr>
          <w:p w14:paraId="2B187CDD" w14:textId="34D1F6D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5 771,00</w:t>
            </w:r>
          </w:p>
        </w:tc>
        <w:tc>
          <w:tcPr>
            <w:tcW w:w="1588" w:type="dxa"/>
            <w:vAlign w:val="center"/>
          </w:tcPr>
          <w:p w14:paraId="657AE6C0" w14:textId="75F723D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5 829,00</w:t>
            </w:r>
          </w:p>
        </w:tc>
        <w:tc>
          <w:tcPr>
            <w:tcW w:w="1589" w:type="dxa"/>
            <w:vAlign w:val="center"/>
          </w:tcPr>
          <w:p w14:paraId="36F343FE" w14:textId="2525EBF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7 120,00</w:t>
            </w:r>
          </w:p>
        </w:tc>
        <w:tc>
          <w:tcPr>
            <w:tcW w:w="1588" w:type="dxa"/>
            <w:vAlign w:val="center"/>
          </w:tcPr>
          <w:p w14:paraId="2D8444DC" w14:textId="3ADADB1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7 120,00</w:t>
            </w:r>
          </w:p>
        </w:tc>
        <w:tc>
          <w:tcPr>
            <w:tcW w:w="1588" w:type="dxa"/>
            <w:vAlign w:val="center"/>
          </w:tcPr>
          <w:p w14:paraId="465280BE" w14:textId="7914ED0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7 120,00</w:t>
            </w:r>
          </w:p>
        </w:tc>
        <w:tc>
          <w:tcPr>
            <w:tcW w:w="1589" w:type="dxa"/>
            <w:vAlign w:val="center"/>
          </w:tcPr>
          <w:p w14:paraId="6621C42D" w14:textId="32D7262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50 609,70</w:t>
            </w:r>
          </w:p>
        </w:tc>
      </w:tr>
      <w:tr w:rsidR="006C68CB" w:rsidRPr="00DD6B41" w14:paraId="06A0D36F" w14:textId="77777777" w:rsidTr="00635A4C">
        <w:trPr>
          <w:jc w:val="center"/>
        </w:trPr>
        <w:tc>
          <w:tcPr>
            <w:tcW w:w="484" w:type="dxa"/>
            <w:vMerge/>
          </w:tcPr>
          <w:p w14:paraId="350A32D3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4C9A2C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0CC37BCE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2713DF1" w14:textId="02DF679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D62118F" w14:textId="4F95888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648479C" w14:textId="36A4B01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DEFE90A" w14:textId="6704408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7CBF569" w14:textId="292CD45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6926948" w14:textId="37DAB7C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39DDA21C" w14:textId="5CC9A45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12AA44C9" w14:textId="77777777" w:rsidTr="00635A4C">
        <w:trPr>
          <w:jc w:val="center"/>
        </w:trPr>
        <w:tc>
          <w:tcPr>
            <w:tcW w:w="484" w:type="dxa"/>
            <w:vMerge w:val="restart"/>
          </w:tcPr>
          <w:p w14:paraId="62DBF2D5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551" w:type="dxa"/>
            <w:vAlign w:val="center"/>
          </w:tcPr>
          <w:p w14:paraId="2AFFC759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«Муниципальная политика в сфере образования»</w:t>
            </w:r>
          </w:p>
        </w:tc>
        <w:tc>
          <w:tcPr>
            <w:tcW w:w="1077" w:type="dxa"/>
            <w:vMerge w:val="restart"/>
          </w:tcPr>
          <w:p w14:paraId="3EB25CEC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02 4 05</w:t>
            </w:r>
          </w:p>
          <w:p w14:paraId="644AA8A2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F3448FD" w14:textId="5BA38FD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102545,70</w:t>
            </w:r>
          </w:p>
        </w:tc>
        <w:tc>
          <w:tcPr>
            <w:tcW w:w="1588" w:type="dxa"/>
            <w:vAlign w:val="center"/>
          </w:tcPr>
          <w:p w14:paraId="33E0C83C" w14:textId="2CD3121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98 723,00</w:t>
            </w:r>
          </w:p>
        </w:tc>
        <w:tc>
          <w:tcPr>
            <w:tcW w:w="1588" w:type="dxa"/>
            <w:vAlign w:val="center"/>
          </w:tcPr>
          <w:p w14:paraId="516E73B9" w14:textId="3869B90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101 924,07</w:t>
            </w:r>
          </w:p>
        </w:tc>
        <w:tc>
          <w:tcPr>
            <w:tcW w:w="1589" w:type="dxa"/>
            <w:vAlign w:val="center"/>
          </w:tcPr>
          <w:p w14:paraId="155A5674" w14:textId="4AECE02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45B3563D" w14:textId="7C5FBCA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0C00418C" w14:textId="7FD59BB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9" w:type="dxa"/>
            <w:vAlign w:val="center"/>
          </w:tcPr>
          <w:p w14:paraId="00DF541B" w14:textId="40C3090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763 678,05</w:t>
            </w:r>
          </w:p>
        </w:tc>
      </w:tr>
      <w:tr w:rsidR="006C68CB" w:rsidRPr="00DD6B41" w14:paraId="76C4B3AE" w14:textId="77777777" w:rsidTr="00635A4C">
        <w:trPr>
          <w:jc w:val="center"/>
        </w:trPr>
        <w:tc>
          <w:tcPr>
            <w:tcW w:w="484" w:type="dxa"/>
            <w:vMerge/>
          </w:tcPr>
          <w:p w14:paraId="291D969C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F279781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5CEC143A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7D0EDED" w14:textId="153F2EA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102545,70</w:t>
            </w:r>
          </w:p>
        </w:tc>
        <w:tc>
          <w:tcPr>
            <w:tcW w:w="1588" w:type="dxa"/>
            <w:vAlign w:val="center"/>
          </w:tcPr>
          <w:p w14:paraId="55449CC6" w14:textId="33ECE0C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98 723,00</w:t>
            </w:r>
          </w:p>
        </w:tc>
        <w:tc>
          <w:tcPr>
            <w:tcW w:w="1588" w:type="dxa"/>
            <w:vAlign w:val="center"/>
          </w:tcPr>
          <w:p w14:paraId="443F458D" w14:textId="2179248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101 924,07</w:t>
            </w:r>
          </w:p>
        </w:tc>
        <w:tc>
          <w:tcPr>
            <w:tcW w:w="1589" w:type="dxa"/>
            <w:vAlign w:val="center"/>
          </w:tcPr>
          <w:p w14:paraId="4A5C0219" w14:textId="3F7AA21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46C944AF" w14:textId="5EA9006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325CD1FB" w14:textId="14825F0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9" w:type="dxa"/>
            <w:vAlign w:val="center"/>
          </w:tcPr>
          <w:p w14:paraId="2DF04CF2" w14:textId="6883FB3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763 678,05</w:t>
            </w:r>
          </w:p>
        </w:tc>
      </w:tr>
      <w:tr w:rsidR="006C68CB" w:rsidRPr="00DD6B41" w14:paraId="7F9F2508" w14:textId="77777777" w:rsidTr="00635A4C">
        <w:trPr>
          <w:jc w:val="center"/>
        </w:trPr>
        <w:tc>
          <w:tcPr>
            <w:tcW w:w="484" w:type="dxa"/>
            <w:vMerge/>
          </w:tcPr>
          <w:p w14:paraId="732E1D42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256157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741423E3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3B1C123" w14:textId="2A4A246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54B375B" w14:textId="7962998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1975728" w14:textId="56A9507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25F75CBE" w14:textId="3880156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DADBC3E" w14:textId="24C30C02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2D1B65FD" w14:textId="69B0638B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0F24535F" w14:textId="2EE7BBE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68CB" w:rsidRPr="00DD6B41" w14:paraId="464E2F32" w14:textId="77777777" w:rsidTr="00635A4C">
        <w:trPr>
          <w:trHeight w:val="812"/>
          <w:jc w:val="center"/>
        </w:trPr>
        <w:tc>
          <w:tcPr>
            <w:tcW w:w="484" w:type="dxa"/>
            <w:vMerge/>
          </w:tcPr>
          <w:p w14:paraId="175CB156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0BF10E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172B848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B86D0E1" w14:textId="0B1FDEF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28 516,00</w:t>
            </w:r>
          </w:p>
        </w:tc>
        <w:tc>
          <w:tcPr>
            <w:tcW w:w="1588" w:type="dxa"/>
            <w:vAlign w:val="center"/>
          </w:tcPr>
          <w:p w14:paraId="7E083248" w14:textId="60BA5C7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29 607,00</w:t>
            </w:r>
          </w:p>
        </w:tc>
        <w:tc>
          <w:tcPr>
            <w:tcW w:w="1588" w:type="dxa"/>
            <w:vAlign w:val="center"/>
          </w:tcPr>
          <w:p w14:paraId="1B7DFFC0" w14:textId="687AF34F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30 728,00</w:t>
            </w:r>
          </w:p>
        </w:tc>
        <w:tc>
          <w:tcPr>
            <w:tcW w:w="1589" w:type="dxa"/>
            <w:vAlign w:val="center"/>
          </w:tcPr>
          <w:p w14:paraId="4BC92B83" w14:textId="4FD51DF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59 477,20</w:t>
            </w:r>
          </w:p>
        </w:tc>
        <w:tc>
          <w:tcPr>
            <w:tcW w:w="1588" w:type="dxa"/>
            <w:vAlign w:val="center"/>
          </w:tcPr>
          <w:p w14:paraId="7F97145B" w14:textId="3DEBD87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59 477,20</w:t>
            </w:r>
          </w:p>
        </w:tc>
        <w:tc>
          <w:tcPr>
            <w:tcW w:w="1588" w:type="dxa"/>
            <w:vAlign w:val="center"/>
          </w:tcPr>
          <w:p w14:paraId="61F4EA1B" w14:textId="1BDBFC2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59 477,20</w:t>
            </w:r>
          </w:p>
        </w:tc>
        <w:tc>
          <w:tcPr>
            <w:tcW w:w="1589" w:type="dxa"/>
            <w:vAlign w:val="center"/>
          </w:tcPr>
          <w:p w14:paraId="0BC6022D" w14:textId="61649950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267 282,60</w:t>
            </w:r>
          </w:p>
        </w:tc>
      </w:tr>
      <w:tr w:rsidR="006C68CB" w:rsidRPr="00DD6B41" w14:paraId="42A3B16B" w14:textId="77777777" w:rsidTr="00635A4C">
        <w:trPr>
          <w:jc w:val="center"/>
        </w:trPr>
        <w:tc>
          <w:tcPr>
            <w:tcW w:w="484" w:type="dxa"/>
            <w:vMerge/>
          </w:tcPr>
          <w:p w14:paraId="40756981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5D599E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5F4407D8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FEDD6A3" w14:textId="6B5A80A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74 029,70</w:t>
            </w:r>
          </w:p>
        </w:tc>
        <w:tc>
          <w:tcPr>
            <w:tcW w:w="1588" w:type="dxa"/>
            <w:vAlign w:val="center"/>
          </w:tcPr>
          <w:p w14:paraId="72501E01" w14:textId="0A068AC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69 116,00</w:t>
            </w:r>
          </w:p>
        </w:tc>
        <w:tc>
          <w:tcPr>
            <w:tcW w:w="1588" w:type="dxa"/>
            <w:vAlign w:val="center"/>
          </w:tcPr>
          <w:p w14:paraId="069BF0B2" w14:textId="38066409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71 196,07</w:t>
            </w:r>
          </w:p>
        </w:tc>
        <w:tc>
          <w:tcPr>
            <w:tcW w:w="1589" w:type="dxa"/>
            <w:vAlign w:val="center"/>
          </w:tcPr>
          <w:p w14:paraId="276D9889" w14:textId="68387726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93 912,00</w:t>
            </w:r>
          </w:p>
        </w:tc>
        <w:tc>
          <w:tcPr>
            <w:tcW w:w="1588" w:type="dxa"/>
            <w:vAlign w:val="center"/>
          </w:tcPr>
          <w:p w14:paraId="32817844" w14:textId="593FCA6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93 912,00</w:t>
            </w:r>
          </w:p>
        </w:tc>
        <w:tc>
          <w:tcPr>
            <w:tcW w:w="1588" w:type="dxa"/>
            <w:vAlign w:val="center"/>
          </w:tcPr>
          <w:p w14:paraId="2BEFA0E5" w14:textId="7F443325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93 912,00</w:t>
            </w:r>
          </w:p>
        </w:tc>
        <w:tc>
          <w:tcPr>
            <w:tcW w:w="1589" w:type="dxa"/>
            <w:vAlign w:val="center"/>
          </w:tcPr>
          <w:p w14:paraId="22FC4304" w14:textId="766B03F4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496 395,45</w:t>
            </w:r>
          </w:p>
        </w:tc>
      </w:tr>
      <w:tr w:rsidR="006C68CB" w:rsidRPr="00272BCC" w14:paraId="62C3BE3C" w14:textId="77777777" w:rsidTr="00635A4C">
        <w:trPr>
          <w:jc w:val="center"/>
        </w:trPr>
        <w:tc>
          <w:tcPr>
            <w:tcW w:w="484" w:type="dxa"/>
            <w:vMerge/>
          </w:tcPr>
          <w:p w14:paraId="1CDA1BDB" w14:textId="77777777" w:rsidR="006C68CB" w:rsidRPr="00DD6B41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6B6D0F" w14:textId="77777777" w:rsidR="006C68CB" w:rsidRPr="00DD6B41" w:rsidRDefault="006C68CB" w:rsidP="006C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1243C3C0" w14:textId="7777777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CB9546C" w14:textId="0283AF0A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CE88B7F" w14:textId="10DECECE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03C864B" w14:textId="4EB062D8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2CF8A82A" w14:textId="5FCCD72D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A582096" w14:textId="5067C9F7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1E6EDBE" w14:textId="38BBE2CC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33B3DEF" w14:textId="1AF86C53" w:rsidR="006C68CB" w:rsidRPr="004D75A7" w:rsidRDefault="006C68CB" w:rsidP="006C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4C509A1" w14:textId="77777777" w:rsidR="00635A4C" w:rsidRDefault="00635A4C" w:rsidP="00CB153C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0DE6FA44" w14:textId="77777777" w:rsidR="00635A4C" w:rsidRDefault="00635A4C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F03FF0" w14:textId="62136651" w:rsidR="00E15D64" w:rsidRPr="00326A12" w:rsidRDefault="00E15D64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326A12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проектов, входящих в </w:t>
      </w:r>
      <w:r w:rsidR="00635A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ациональные проекты</w:t>
      </w:r>
    </w:p>
    <w:p w14:paraId="5DED9B94" w14:textId="77777777" w:rsidR="00E15D64" w:rsidRDefault="00E15D64" w:rsidP="00E15D64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34"/>
        <w:gridCol w:w="3416"/>
        <w:gridCol w:w="1397"/>
        <w:gridCol w:w="1397"/>
        <w:gridCol w:w="1397"/>
        <w:gridCol w:w="1398"/>
        <w:gridCol w:w="1397"/>
        <w:gridCol w:w="1397"/>
        <w:gridCol w:w="1398"/>
      </w:tblGrid>
      <w:tr w:rsidR="00635A4C" w:rsidRPr="00DD6B41" w14:paraId="59E27A87" w14:textId="77777777" w:rsidTr="00DD6B4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5C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35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(результата)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F4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 финансового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3C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635A4C" w:rsidRPr="00DD6B41" w14:paraId="3C951992" w14:textId="77777777" w:rsidTr="00DD6B41">
        <w:tc>
          <w:tcPr>
            <w:tcW w:w="604" w:type="dxa"/>
            <w:vMerge/>
          </w:tcPr>
          <w:p w14:paraId="60836754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2C1FFD00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6239A9A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592EAF3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97" w:type="dxa"/>
          </w:tcPr>
          <w:p w14:paraId="6F05476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97" w:type="dxa"/>
          </w:tcPr>
          <w:p w14:paraId="3891BDA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398" w:type="dxa"/>
          </w:tcPr>
          <w:p w14:paraId="4A26353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397" w:type="dxa"/>
          </w:tcPr>
          <w:p w14:paraId="36D5697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397" w:type="dxa"/>
          </w:tcPr>
          <w:p w14:paraId="343C8B5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398" w:type="dxa"/>
          </w:tcPr>
          <w:p w14:paraId="11BA8BE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35A4C" w:rsidRPr="00DD6B41" w14:paraId="75427CB4" w14:textId="77777777" w:rsidTr="00DD6B41">
        <w:tc>
          <w:tcPr>
            <w:tcW w:w="604" w:type="dxa"/>
            <w:vAlign w:val="center"/>
          </w:tcPr>
          <w:p w14:paraId="3F02BFE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14:paraId="678977F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6" w:type="dxa"/>
            <w:vAlign w:val="center"/>
          </w:tcPr>
          <w:p w14:paraId="1FCBC6D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14:paraId="679757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vAlign w:val="center"/>
          </w:tcPr>
          <w:p w14:paraId="34105AC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14:paraId="7277F93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  <w:vAlign w:val="center"/>
          </w:tcPr>
          <w:p w14:paraId="7FA1445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  <w:vAlign w:val="center"/>
          </w:tcPr>
          <w:p w14:paraId="68C6C93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14:paraId="2D23261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8" w:type="dxa"/>
            <w:vAlign w:val="center"/>
          </w:tcPr>
          <w:p w14:paraId="38782C2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75A7" w:rsidRPr="00DD6B41" w14:paraId="46EB872C" w14:textId="77777777" w:rsidTr="00DD6B41">
        <w:tc>
          <w:tcPr>
            <w:tcW w:w="604" w:type="dxa"/>
            <w:vMerge w:val="restart"/>
            <w:vAlign w:val="center"/>
          </w:tcPr>
          <w:p w14:paraId="12B6E97F" w14:textId="77777777" w:rsidR="004D75A7" w:rsidRPr="00DD6B41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4" w:type="dxa"/>
            <w:vAlign w:val="center"/>
          </w:tcPr>
          <w:p w14:paraId="0E287A64" w14:textId="77777777" w:rsidR="004D75A7" w:rsidRPr="00DD6B41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проекты, входящие в национальные</w:t>
            </w:r>
          </w:p>
        </w:tc>
        <w:tc>
          <w:tcPr>
            <w:tcW w:w="3416" w:type="dxa"/>
            <w:vMerge w:val="restart"/>
            <w:vAlign w:val="center"/>
          </w:tcPr>
          <w:p w14:paraId="41EC0C38" w14:textId="6097ECB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02 1</w:t>
            </w:r>
          </w:p>
        </w:tc>
        <w:tc>
          <w:tcPr>
            <w:tcW w:w="1397" w:type="dxa"/>
            <w:vAlign w:val="center"/>
          </w:tcPr>
          <w:p w14:paraId="179D9B89" w14:textId="3F60792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397" w:type="dxa"/>
            <w:vAlign w:val="center"/>
          </w:tcPr>
          <w:p w14:paraId="14648C6C" w14:textId="7313A24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706BC0CE" w14:textId="53448B7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70D09A2A" w14:textId="07A6B41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0DB73CDD" w14:textId="21578CC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49A6AAA6" w14:textId="36BF9D0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19ED7D45" w14:textId="6FF727D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4D75A7" w:rsidRPr="00DD6B41" w14:paraId="4545E091" w14:textId="77777777" w:rsidTr="00DD6B41">
        <w:tc>
          <w:tcPr>
            <w:tcW w:w="604" w:type="dxa"/>
            <w:vMerge/>
          </w:tcPr>
          <w:p w14:paraId="54AD8B4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0C5435E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16" w:type="dxa"/>
            <w:vMerge/>
          </w:tcPr>
          <w:p w14:paraId="4AB62A71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986FADB" w14:textId="77C08CA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397" w:type="dxa"/>
            <w:vAlign w:val="center"/>
          </w:tcPr>
          <w:p w14:paraId="5A527A2D" w14:textId="30E1580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2925E94A" w14:textId="4FFC0C7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2E7386AA" w14:textId="13781DD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2101E5E0" w14:textId="021D48F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60DC8C1A" w14:textId="3885551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07F7B776" w14:textId="6E1D5A7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4D75A7" w:rsidRPr="00DD6B41" w14:paraId="1B3FEE83" w14:textId="77777777" w:rsidTr="00DD6B41">
        <w:tc>
          <w:tcPr>
            <w:tcW w:w="604" w:type="dxa"/>
            <w:vMerge/>
          </w:tcPr>
          <w:p w14:paraId="24C4E515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0951844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16" w:type="dxa"/>
            <w:vMerge/>
          </w:tcPr>
          <w:p w14:paraId="62D0C709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E709868" w14:textId="7725AB8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47 099,90</w:t>
            </w:r>
          </w:p>
        </w:tc>
        <w:tc>
          <w:tcPr>
            <w:tcW w:w="1397" w:type="dxa"/>
            <w:vAlign w:val="center"/>
          </w:tcPr>
          <w:p w14:paraId="4093BC73" w14:textId="7B3146F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46 126,40</w:t>
            </w:r>
          </w:p>
        </w:tc>
        <w:tc>
          <w:tcPr>
            <w:tcW w:w="1397" w:type="dxa"/>
            <w:vAlign w:val="center"/>
          </w:tcPr>
          <w:p w14:paraId="7EB16C8D" w14:textId="2C7C0FC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45 904,00</w:t>
            </w:r>
          </w:p>
        </w:tc>
        <w:tc>
          <w:tcPr>
            <w:tcW w:w="1398" w:type="dxa"/>
            <w:vAlign w:val="center"/>
          </w:tcPr>
          <w:p w14:paraId="779E6930" w14:textId="2E7618F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13363BF8" w14:textId="03A977A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22A7515E" w14:textId="175F2D8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8" w:type="dxa"/>
            <w:vAlign w:val="center"/>
          </w:tcPr>
          <w:p w14:paraId="07E94670" w14:textId="3962B6A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161 605,70</w:t>
            </w:r>
          </w:p>
        </w:tc>
      </w:tr>
      <w:tr w:rsidR="004D75A7" w:rsidRPr="00DD6B41" w14:paraId="2A49A88C" w14:textId="77777777" w:rsidTr="00DD6B41">
        <w:tc>
          <w:tcPr>
            <w:tcW w:w="604" w:type="dxa"/>
            <w:vMerge/>
          </w:tcPr>
          <w:p w14:paraId="7EADD76D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E2E678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16" w:type="dxa"/>
            <w:vMerge/>
          </w:tcPr>
          <w:p w14:paraId="0545CA42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16D0C55" w14:textId="1B056B3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338,70</w:t>
            </w:r>
          </w:p>
        </w:tc>
        <w:tc>
          <w:tcPr>
            <w:tcW w:w="1397" w:type="dxa"/>
            <w:vAlign w:val="center"/>
          </w:tcPr>
          <w:p w14:paraId="2F7F0839" w14:textId="39EE512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590,70</w:t>
            </w:r>
          </w:p>
        </w:tc>
        <w:tc>
          <w:tcPr>
            <w:tcW w:w="1397" w:type="dxa"/>
            <w:vAlign w:val="center"/>
          </w:tcPr>
          <w:p w14:paraId="376B4966" w14:textId="06AC25E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398" w:type="dxa"/>
            <w:vAlign w:val="center"/>
          </w:tcPr>
          <w:p w14:paraId="29EBADF7" w14:textId="1536D58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7" w:type="dxa"/>
            <w:vAlign w:val="center"/>
          </w:tcPr>
          <w:p w14:paraId="517DA363" w14:textId="73A96D6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7" w:type="dxa"/>
            <w:vAlign w:val="center"/>
          </w:tcPr>
          <w:p w14:paraId="5BF1F1D1" w14:textId="45D6394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8" w:type="dxa"/>
            <w:vAlign w:val="center"/>
          </w:tcPr>
          <w:p w14:paraId="6BD6CB7F" w14:textId="4660D34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14 473,60</w:t>
            </w:r>
          </w:p>
        </w:tc>
      </w:tr>
      <w:tr w:rsidR="004D75A7" w:rsidRPr="00DD6B41" w14:paraId="6EA69D6E" w14:textId="77777777" w:rsidTr="00DD6B41">
        <w:tc>
          <w:tcPr>
            <w:tcW w:w="604" w:type="dxa"/>
            <w:vMerge/>
          </w:tcPr>
          <w:p w14:paraId="66D3BB6E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3CA4A1E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16" w:type="dxa"/>
            <w:vMerge/>
          </w:tcPr>
          <w:p w14:paraId="628A54F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FEA4911" w14:textId="0B962D4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397" w:type="dxa"/>
            <w:vAlign w:val="center"/>
          </w:tcPr>
          <w:p w14:paraId="0A01FA01" w14:textId="1B52BDA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8E0B057" w14:textId="50427B7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ED9A105" w14:textId="21888A1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E03051F" w14:textId="0E26246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4E85AF8" w14:textId="684EE53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0F6945D" w14:textId="35BC8DD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D75A7" w:rsidRPr="00DD6B41" w14:paraId="58F0BDE5" w14:textId="77777777" w:rsidTr="00DD6B41">
        <w:tc>
          <w:tcPr>
            <w:tcW w:w="604" w:type="dxa"/>
            <w:vMerge/>
          </w:tcPr>
          <w:p w14:paraId="08F28983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B922681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16" w:type="dxa"/>
            <w:vMerge/>
          </w:tcPr>
          <w:p w14:paraId="10DBFA62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2213B12" w14:textId="1D99DAD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FE40798" w14:textId="326DB90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A0414D4" w14:textId="3661427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99FF536" w14:textId="4C3F12F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88EFD8C" w14:textId="2AC84C4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0A1B109" w14:textId="6122130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611838E" w14:textId="734012C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DD6B41" w14:paraId="1B86B15C" w14:textId="77777777" w:rsidTr="00DD6B41">
        <w:tc>
          <w:tcPr>
            <w:tcW w:w="604" w:type="dxa"/>
            <w:vMerge w:val="restart"/>
          </w:tcPr>
          <w:p w14:paraId="26B1D5D5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34" w:type="dxa"/>
            <w:vAlign w:val="center"/>
          </w:tcPr>
          <w:p w14:paraId="0F65057A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проект, входящий в национальный «Все лучшее детям»</w:t>
            </w:r>
          </w:p>
        </w:tc>
        <w:tc>
          <w:tcPr>
            <w:tcW w:w="3416" w:type="dxa"/>
            <w:vMerge w:val="restart"/>
          </w:tcPr>
          <w:p w14:paraId="318FDC88" w14:textId="7C1E7C4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D75A7">
              <w:rPr>
                <w:rFonts w:ascii="Times New Roman" w:hAnsi="Times New Roman" w:cs="Times New Roman"/>
                <w:sz w:val="22"/>
              </w:rPr>
              <w:t xml:space="preserve">871 07 02 02 1 Ю4 55590 600 </w:t>
            </w:r>
          </w:p>
        </w:tc>
        <w:tc>
          <w:tcPr>
            <w:tcW w:w="1397" w:type="dxa"/>
            <w:vAlign w:val="center"/>
          </w:tcPr>
          <w:p w14:paraId="770C249F" w14:textId="3893351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  <w:tc>
          <w:tcPr>
            <w:tcW w:w="1397" w:type="dxa"/>
            <w:vAlign w:val="center"/>
          </w:tcPr>
          <w:p w14:paraId="27E5D216" w14:textId="0267B5B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6B9663E" w14:textId="5FB27CC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194209C" w14:textId="5D69B59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AB3AA1C" w14:textId="3B681D6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91B8CF" w14:textId="243DA19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66BAADC" w14:textId="6B6CB9C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</w:tr>
      <w:tr w:rsidR="004D75A7" w:rsidRPr="00DD6B41" w14:paraId="2F67D14A" w14:textId="77777777" w:rsidTr="00DD6B41">
        <w:tc>
          <w:tcPr>
            <w:tcW w:w="604" w:type="dxa"/>
            <w:vMerge/>
          </w:tcPr>
          <w:p w14:paraId="194EDE95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1BDAA8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бюджет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416" w:type="dxa"/>
            <w:vMerge/>
          </w:tcPr>
          <w:p w14:paraId="64440A48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14B550F" w14:textId="4520E42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  <w:tc>
          <w:tcPr>
            <w:tcW w:w="1397" w:type="dxa"/>
            <w:vAlign w:val="center"/>
          </w:tcPr>
          <w:p w14:paraId="620AF651" w14:textId="19DDC7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9986168" w14:textId="6C4C5A9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5DDC6C5" w14:textId="483C3E3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1F544C" w14:textId="4A2C1C2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4F1D48F" w14:textId="1940B8E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1C742979" w14:textId="6302E46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</w:tr>
      <w:tr w:rsidR="004D75A7" w:rsidRPr="00DD6B41" w14:paraId="0FD0342A" w14:textId="77777777" w:rsidTr="00DD6B41">
        <w:tc>
          <w:tcPr>
            <w:tcW w:w="604" w:type="dxa"/>
            <w:vMerge/>
          </w:tcPr>
          <w:p w14:paraId="3CD4BE8D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89F09AE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16" w:type="dxa"/>
            <w:vMerge/>
          </w:tcPr>
          <w:p w14:paraId="1843259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306C3DC" w14:textId="0101969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747,30</w:t>
            </w:r>
          </w:p>
        </w:tc>
        <w:tc>
          <w:tcPr>
            <w:tcW w:w="1397" w:type="dxa"/>
            <w:vAlign w:val="center"/>
          </w:tcPr>
          <w:p w14:paraId="1594C83C" w14:textId="34FA0D4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7D25C33" w14:textId="77DBECA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C27BF0F" w14:textId="4B13A1A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BD97493" w14:textId="4B2E063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059E1E0" w14:textId="3FB272A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33B2A3E" w14:textId="3BE573B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747,30</w:t>
            </w:r>
          </w:p>
        </w:tc>
      </w:tr>
      <w:tr w:rsidR="004D75A7" w:rsidRPr="00DD6B41" w14:paraId="3190DC15" w14:textId="77777777" w:rsidTr="00DD6B41">
        <w:tc>
          <w:tcPr>
            <w:tcW w:w="604" w:type="dxa"/>
            <w:vMerge/>
          </w:tcPr>
          <w:p w14:paraId="416DE61C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0218927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16" w:type="dxa"/>
            <w:vMerge/>
          </w:tcPr>
          <w:p w14:paraId="119773D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A449ED4" w14:textId="6C9527C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1397" w:type="dxa"/>
            <w:vAlign w:val="center"/>
          </w:tcPr>
          <w:p w14:paraId="358E180A" w14:textId="312386C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73CF633" w14:textId="3AF78FB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8BDCFB4" w14:textId="465205A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4D609AD" w14:textId="53AF8FC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23E1128" w14:textId="112C141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1225072C" w14:textId="630BC32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4D75A7" w:rsidRPr="00DD6B41" w14:paraId="32E2C734" w14:textId="77777777" w:rsidTr="00DD6B41">
        <w:tc>
          <w:tcPr>
            <w:tcW w:w="604" w:type="dxa"/>
            <w:vMerge/>
          </w:tcPr>
          <w:p w14:paraId="1D57D4D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D8D135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16" w:type="dxa"/>
            <w:vMerge/>
          </w:tcPr>
          <w:p w14:paraId="382B1B1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8BBF7B5" w14:textId="554A47E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397" w:type="dxa"/>
            <w:vAlign w:val="center"/>
          </w:tcPr>
          <w:p w14:paraId="0E1AC23C" w14:textId="1DB4F3C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39A255B" w14:textId="41F9267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B97D852" w14:textId="0E45387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B528779" w14:textId="1092E3A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82403F3" w14:textId="6E35262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8B856B2" w14:textId="0805C33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D75A7" w:rsidRPr="00DD6B41" w14:paraId="179CCEC1" w14:textId="77777777" w:rsidTr="00DD6B41">
        <w:tc>
          <w:tcPr>
            <w:tcW w:w="604" w:type="dxa"/>
            <w:vMerge/>
          </w:tcPr>
          <w:p w14:paraId="4100D5E1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819F73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16" w:type="dxa"/>
            <w:vMerge/>
          </w:tcPr>
          <w:p w14:paraId="772E216B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FC4EC4C" w14:textId="601F0A6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0AA0524" w14:textId="21DE905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593EE47" w14:textId="7255518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728D61C" w14:textId="4E25405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4AADDFB" w14:textId="06215DF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A12B442" w14:textId="491D72F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A9A2C28" w14:textId="09D1339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DD6B41" w14:paraId="03F78664" w14:textId="77777777" w:rsidTr="00DD6B41">
        <w:tc>
          <w:tcPr>
            <w:tcW w:w="604" w:type="dxa"/>
            <w:vMerge w:val="restart"/>
            <w:vAlign w:val="center"/>
          </w:tcPr>
          <w:p w14:paraId="75B47BE1" w14:textId="77777777" w:rsidR="004D75A7" w:rsidRPr="00DD6B41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34" w:type="dxa"/>
            <w:vAlign w:val="center"/>
          </w:tcPr>
          <w:p w14:paraId="280168AA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проект, входящий в национальный «Педагоги и наставники»</w:t>
            </w:r>
          </w:p>
        </w:tc>
        <w:tc>
          <w:tcPr>
            <w:tcW w:w="3416" w:type="dxa"/>
            <w:vMerge w:val="restart"/>
            <w:vAlign w:val="center"/>
          </w:tcPr>
          <w:p w14:paraId="39B52656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02 02 1 Ю6 50500 600</w:t>
            </w:r>
          </w:p>
          <w:p w14:paraId="758C7C18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02 02 1 Ю6 53030 600</w:t>
            </w:r>
          </w:p>
          <w:p w14:paraId="2981902B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09 02 1 Ю6 51790 600</w:t>
            </w:r>
          </w:p>
          <w:p w14:paraId="67904A58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580EFB5" w14:textId="6A84876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46 643,60</w:t>
            </w:r>
          </w:p>
        </w:tc>
        <w:tc>
          <w:tcPr>
            <w:tcW w:w="1397" w:type="dxa"/>
            <w:vAlign w:val="center"/>
          </w:tcPr>
          <w:p w14:paraId="5E78AF25" w14:textId="794A723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56E407B7" w14:textId="380BDFD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0508D931" w14:textId="3A967EA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3F80DAE2" w14:textId="3A851D0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4D59DEC7" w14:textId="1FB6E83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0BC4477F" w14:textId="46F73D9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175 284,30</w:t>
            </w:r>
          </w:p>
        </w:tc>
      </w:tr>
      <w:tr w:rsidR="004D75A7" w:rsidRPr="00DD6B41" w14:paraId="09666B18" w14:textId="77777777" w:rsidTr="00DD6B41">
        <w:tc>
          <w:tcPr>
            <w:tcW w:w="604" w:type="dxa"/>
            <w:vMerge/>
          </w:tcPr>
          <w:p w14:paraId="49EB671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6DEE97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16" w:type="dxa"/>
            <w:vMerge/>
          </w:tcPr>
          <w:p w14:paraId="10AF9410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ACFD9C4" w14:textId="1602281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46 643,60</w:t>
            </w:r>
          </w:p>
        </w:tc>
        <w:tc>
          <w:tcPr>
            <w:tcW w:w="1397" w:type="dxa"/>
            <w:vAlign w:val="center"/>
          </w:tcPr>
          <w:p w14:paraId="52E217A2" w14:textId="6BC7CAB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46B17D1D" w14:textId="6AB8FE0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2219A485" w14:textId="55F68F9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4CC933C5" w14:textId="6EEF520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5DD3E1E9" w14:textId="6E2B670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248E7D37" w14:textId="121D760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175 284,30</w:t>
            </w:r>
          </w:p>
        </w:tc>
      </w:tr>
      <w:tr w:rsidR="004D75A7" w:rsidRPr="00DD6B41" w14:paraId="19D349C6" w14:textId="77777777" w:rsidTr="00DD6B41">
        <w:tc>
          <w:tcPr>
            <w:tcW w:w="604" w:type="dxa"/>
            <w:vMerge/>
          </w:tcPr>
          <w:p w14:paraId="39272F77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F54C777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16" w:type="dxa"/>
            <w:vMerge/>
          </w:tcPr>
          <w:p w14:paraId="6274F4E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BE3FF23" w14:textId="0F46B53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46 352,60</w:t>
            </w:r>
          </w:p>
        </w:tc>
        <w:tc>
          <w:tcPr>
            <w:tcW w:w="1397" w:type="dxa"/>
            <w:vAlign w:val="center"/>
          </w:tcPr>
          <w:p w14:paraId="34BFA48D" w14:textId="26A2559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46 126,40</w:t>
            </w:r>
          </w:p>
        </w:tc>
        <w:tc>
          <w:tcPr>
            <w:tcW w:w="1397" w:type="dxa"/>
            <w:vAlign w:val="center"/>
          </w:tcPr>
          <w:p w14:paraId="37188FF6" w14:textId="3CBB846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45 904,00</w:t>
            </w:r>
          </w:p>
        </w:tc>
        <w:tc>
          <w:tcPr>
            <w:tcW w:w="1398" w:type="dxa"/>
            <w:vAlign w:val="center"/>
          </w:tcPr>
          <w:p w14:paraId="4457A8EF" w14:textId="00D38D3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71F8A71F" w14:textId="4EDCF4A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6B304958" w14:textId="0DA2B90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8" w:type="dxa"/>
            <w:vAlign w:val="center"/>
          </w:tcPr>
          <w:p w14:paraId="367AA330" w14:textId="36A151B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160 858,40</w:t>
            </w:r>
          </w:p>
        </w:tc>
      </w:tr>
      <w:tr w:rsidR="004D75A7" w:rsidRPr="00DD6B41" w14:paraId="48FB6A3B" w14:textId="77777777" w:rsidTr="00DD6B41">
        <w:tc>
          <w:tcPr>
            <w:tcW w:w="604" w:type="dxa"/>
            <w:vMerge/>
          </w:tcPr>
          <w:p w14:paraId="59C1E28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E1C5EAF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трансферты из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3416" w:type="dxa"/>
            <w:vMerge/>
          </w:tcPr>
          <w:p w14:paraId="21695344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0AC1C90" w14:textId="65C8528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  <w:tc>
          <w:tcPr>
            <w:tcW w:w="1397" w:type="dxa"/>
            <w:vAlign w:val="center"/>
          </w:tcPr>
          <w:p w14:paraId="45D09761" w14:textId="5112498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590,70</w:t>
            </w:r>
          </w:p>
        </w:tc>
        <w:tc>
          <w:tcPr>
            <w:tcW w:w="1397" w:type="dxa"/>
            <w:vAlign w:val="center"/>
          </w:tcPr>
          <w:p w14:paraId="6E4C409F" w14:textId="459C778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902,20</w:t>
            </w:r>
          </w:p>
        </w:tc>
        <w:tc>
          <w:tcPr>
            <w:tcW w:w="1398" w:type="dxa"/>
            <w:vAlign w:val="center"/>
          </w:tcPr>
          <w:p w14:paraId="7E581289" w14:textId="1EA2063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4 214,00</w:t>
            </w:r>
          </w:p>
        </w:tc>
        <w:tc>
          <w:tcPr>
            <w:tcW w:w="1397" w:type="dxa"/>
            <w:vAlign w:val="center"/>
          </w:tcPr>
          <w:p w14:paraId="13CC1EDD" w14:textId="48D5C1E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7" w:type="dxa"/>
            <w:vAlign w:val="center"/>
          </w:tcPr>
          <w:p w14:paraId="18C8B8F6" w14:textId="4B7C84C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8" w:type="dxa"/>
            <w:vAlign w:val="center"/>
          </w:tcPr>
          <w:p w14:paraId="676C8371" w14:textId="02FF63B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14 425,90</w:t>
            </w:r>
          </w:p>
        </w:tc>
      </w:tr>
      <w:tr w:rsidR="004D75A7" w:rsidRPr="00DD6B41" w14:paraId="2A4496E3" w14:textId="77777777" w:rsidTr="00DD6B41">
        <w:tc>
          <w:tcPr>
            <w:tcW w:w="604" w:type="dxa"/>
            <w:vMerge/>
          </w:tcPr>
          <w:p w14:paraId="70272DA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A0F3FCD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16" w:type="dxa"/>
            <w:vMerge/>
          </w:tcPr>
          <w:p w14:paraId="260F771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A594CA2" w14:textId="1AA0787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EDDA611" w14:textId="193AF83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388B07" w14:textId="0650B47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C3A75DD" w14:textId="6128F1D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C895D2" w14:textId="7AD24AB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F2880C4" w14:textId="70898C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FE0B320" w14:textId="67F115E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272BCC" w14:paraId="44E7AA2E" w14:textId="77777777" w:rsidTr="00DD6B41">
        <w:tc>
          <w:tcPr>
            <w:tcW w:w="604" w:type="dxa"/>
            <w:vMerge/>
          </w:tcPr>
          <w:p w14:paraId="245D482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9A5B0CC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16" w:type="dxa"/>
            <w:vMerge/>
          </w:tcPr>
          <w:p w14:paraId="547C5787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136B294" w14:textId="26E3023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A6DBE1E" w14:textId="6DD9892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F236363" w14:textId="4D701A8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BA88250" w14:textId="60B57F4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A9C1D7D" w14:textId="2DE0E4B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22429DE" w14:textId="27B422F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066DAE0" w14:textId="44AE44A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1EBB80D" w14:textId="77777777" w:rsidR="00E15D64" w:rsidRDefault="00E15D64" w:rsidP="00E15D64"/>
    <w:p w14:paraId="313FC061" w14:textId="77777777" w:rsidR="00E15D64" w:rsidRDefault="00E15D64" w:rsidP="00E15D64">
      <w:pPr>
        <w:jc w:val="right"/>
        <w:rPr>
          <w:b/>
        </w:rPr>
      </w:pPr>
    </w:p>
    <w:p w14:paraId="75C415BD" w14:textId="77777777" w:rsidR="00E15D64" w:rsidRPr="00FF62FF" w:rsidRDefault="00E15D64" w:rsidP="00E15D64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FF62FF">
        <w:rPr>
          <w:rFonts w:ascii="Times New Roman" w:hAnsi="Times New Roman" w:cs="Times New Roman"/>
          <w:sz w:val="28"/>
          <w:szCs w:val="28"/>
        </w:rPr>
        <w:t xml:space="preserve">Финансовое обеспечение комплекса процессных мероприятий </w:t>
      </w:r>
      <w:r w:rsidRPr="00D70FD5">
        <w:rPr>
          <w:rFonts w:ascii="Times New Roman" w:hAnsi="Times New Roman" w:cs="Times New Roman"/>
          <w:sz w:val="28"/>
          <w:szCs w:val="28"/>
        </w:rPr>
        <w:t>1</w:t>
      </w:r>
      <w:r w:rsidRPr="00FF6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2DEF4" w14:textId="77777777" w:rsidR="00E15D64" w:rsidRPr="00C5257D" w:rsidRDefault="00E15D64" w:rsidP="00E15D64">
      <w:pPr>
        <w:pStyle w:val="ConsPlusNormal"/>
        <w:jc w:val="both"/>
        <w:rPr>
          <w:highlight w:val="yellow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84"/>
        <w:gridCol w:w="3469"/>
        <w:gridCol w:w="1397"/>
        <w:gridCol w:w="1397"/>
        <w:gridCol w:w="1397"/>
        <w:gridCol w:w="1398"/>
        <w:gridCol w:w="1397"/>
        <w:gridCol w:w="1397"/>
        <w:gridCol w:w="1398"/>
      </w:tblGrid>
      <w:tr w:rsidR="00DD6B41" w:rsidRPr="00801A78" w14:paraId="0DBB6414" w14:textId="77777777" w:rsidTr="00DD6B41">
        <w:tc>
          <w:tcPr>
            <w:tcW w:w="484" w:type="dxa"/>
            <w:vMerge w:val="restart"/>
          </w:tcPr>
          <w:p w14:paraId="33781CF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4" w:type="dxa"/>
            <w:vMerge w:val="restart"/>
          </w:tcPr>
          <w:p w14:paraId="21FB2C1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469" w:type="dxa"/>
            <w:vMerge w:val="restart"/>
          </w:tcPr>
          <w:p w14:paraId="3BD6F60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781" w:type="dxa"/>
            <w:gridSpan w:val="7"/>
          </w:tcPr>
          <w:p w14:paraId="40A825B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801A78" w14:paraId="623418C1" w14:textId="77777777" w:rsidTr="00DD6B41">
        <w:tc>
          <w:tcPr>
            <w:tcW w:w="484" w:type="dxa"/>
            <w:vMerge/>
          </w:tcPr>
          <w:p w14:paraId="68FB0624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14:paraId="012779BC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14:paraId="6275CEED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5C904BB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97" w:type="dxa"/>
          </w:tcPr>
          <w:p w14:paraId="26B4925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97" w:type="dxa"/>
          </w:tcPr>
          <w:p w14:paraId="785E6FD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398" w:type="dxa"/>
          </w:tcPr>
          <w:p w14:paraId="59F658D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397" w:type="dxa"/>
          </w:tcPr>
          <w:p w14:paraId="5ABAE4C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397" w:type="dxa"/>
          </w:tcPr>
          <w:p w14:paraId="4EE79AB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398" w:type="dxa"/>
          </w:tcPr>
          <w:p w14:paraId="2627DC1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D6B41" w:rsidRPr="00801A78" w14:paraId="7734C46D" w14:textId="77777777" w:rsidTr="00DD6B41">
        <w:tc>
          <w:tcPr>
            <w:tcW w:w="484" w:type="dxa"/>
          </w:tcPr>
          <w:p w14:paraId="03A6844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262C407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14:paraId="0AB1544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14:paraId="4FFAA26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14:paraId="5D34F9E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14:paraId="5463B40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0FFEA20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14:paraId="369B8BF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14:paraId="085541E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14:paraId="49CDCCC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75A7" w:rsidRPr="00801A78" w14:paraId="2DB21A81" w14:textId="77777777" w:rsidTr="00DD6B41">
        <w:tc>
          <w:tcPr>
            <w:tcW w:w="484" w:type="dxa"/>
            <w:vMerge w:val="restart"/>
            <w:vAlign w:val="center"/>
          </w:tcPr>
          <w:p w14:paraId="3E609244" w14:textId="77777777" w:rsidR="004D75A7" w:rsidRPr="00DD6B41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84" w:type="dxa"/>
            <w:vAlign w:val="center"/>
          </w:tcPr>
          <w:p w14:paraId="19D8208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«Реализация образовательных программ дошкольного образования», в том числе:</w:t>
            </w:r>
          </w:p>
        </w:tc>
        <w:tc>
          <w:tcPr>
            <w:tcW w:w="3469" w:type="dxa"/>
            <w:vMerge w:val="restart"/>
            <w:vAlign w:val="center"/>
          </w:tcPr>
          <w:p w14:paraId="1364D57B" w14:textId="3B2F30D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02 4 01</w:t>
            </w:r>
          </w:p>
        </w:tc>
        <w:tc>
          <w:tcPr>
            <w:tcW w:w="1397" w:type="dxa"/>
            <w:vAlign w:val="center"/>
          </w:tcPr>
          <w:p w14:paraId="1E5E7B85" w14:textId="1C70CB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246 333,62</w:t>
            </w:r>
          </w:p>
        </w:tc>
        <w:tc>
          <w:tcPr>
            <w:tcW w:w="1397" w:type="dxa"/>
            <w:vAlign w:val="center"/>
          </w:tcPr>
          <w:p w14:paraId="29B55AC2" w14:textId="2E4CCCB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397" w:type="dxa"/>
            <w:vAlign w:val="center"/>
          </w:tcPr>
          <w:p w14:paraId="2D679C38" w14:textId="5356857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398" w:type="dxa"/>
            <w:vAlign w:val="center"/>
          </w:tcPr>
          <w:p w14:paraId="7AE0DEB7" w14:textId="394AD8C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1FCD1289" w14:textId="076C47F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194CD595" w14:textId="6012264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8" w:type="dxa"/>
            <w:vAlign w:val="center"/>
          </w:tcPr>
          <w:p w14:paraId="33AA775E" w14:textId="335421B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4D75A7" w:rsidRPr="00801A78" w14:paraId="071F6567" w14:textId="77777777" w:rsidTr="00DD6B41">
        <w:tc>
          <w:tcPr>
            <w:tcW w:w="484" w:type="dxa"/>
            <w:vMerge/>
          </w:tcPr>
          <w:p w14:paraId="24AF9A0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FB5169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69" w:type="dxa"/>
            <w:vMerge/>
          </w:tcPr>
          <w:p w14:paraId="612FCDEE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1FC1D13" w14:textId="3D9DC60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246 333,62</w:t>
            </w:r>
          </w:p>
        </w:tc>
        <w:tc>
          <w:tcPr>
            <w:tcW w:w="1397" w:type="dxa"/>
            <w:vAlign w:val="center"/>
          </w:tcPr>
          <w:p w14:paraId="3FF40DD0" w14:textId="68C34AB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397" w:type="dxa"/>
            <w:vAlign w:val="center"/>
          </w:tcPr>
          <w:p w14:paraId="10C2A8FA" w14:textId="2715591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398" w:type="dxa"/>
            <w:vAlign w:val="center"/>
          </w:tcPr>
          <w:p w14:paraId="16D94315" w14:textId="7906C92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27EF4250" w14:textId="1460A1A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20CFCE0E" w14:textId="5A27846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8" w:type="dxa"/>
            <w:vAlign w:val="center"/>
          </w:tcPr>
          <w:p w14:paraId="5F20C481" w14:textId="391018D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4D75A7" w:rsidRPr="00801A78" w14:paraId="54205A07" w14:textId="77777777" w:rsidTr="00DD6B41">
        <w:tc>
          <w:tcPr>
            <w:tcW w:w="484" w:type="dxa"/>
            <w:vMerge/>
          </w:tcPr>
          <w:p w14:paraId="5A81E06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38AD444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3469" w:type="dxa"/>
            <w:vMerge/>
          </w:tcPr>
          <w:p w14:paraId="3FFE106A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0C898F0" w14:textId="3997039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A9FEE46" w14:textId="7171BD3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484F162" w14:textId="3375403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B2D237A" w14:textId="342CAE2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B6E838" w14:textId="312309C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CF79193" w14:textId="283A124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0987729" w14:textId="56DCB7A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6E900743" w14:textId="77777777" w:rsidTr="00DD6B41">
        <w:tc>
          <w:tcPr>
            <w:tcW w:w="484" w:type="dxa"/>
            <w:vMerge/>
          </w:tcPr>
          <w:p w14:paraId="782A9B3A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591F45D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B5843AB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428AD39" w14:textId="6C7DD3B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203 631,50</w:t>
            </w:r>
          </w:p>
        </w:tc>
        <w:tc>
          <w:tcPr>
            <w:tcW w:w="1397" w:type="dxa"/>
            <w:vAlign w:val="center"/>
          </w:tcPr>
          <w:p w14:paraId="478A1CBA" w14:textId="3230C63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221 043,30</w:t>
            </w:r>
          </w:p>
        </w:tc>
        <w:tc>
          <w:tcPr>
            <w:tcW w:w="1397" w:type="dxa"/>
            <w:vAlign w:val="center"/>
          </w:tcPr>
          <w:p w14:paraId="187CEE2E" w14:textId="1431DE3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233 135,10</w:t>
            </w:r>
          </w:p>
        </w:tc>
        <w:tc>
          <w:tcPr>
            <w:tcW w:w="1398" w:type="dxa"/>
            <w:vAlign w:val="center"/>
          </w:tcPr>
          <w:p w14:paraId="0BCA0FB0" w14:textId="5826A5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61C89685" w14:textId="5DA6BCF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6743665F" w14:textId="60AD324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8" w:type="dxa"/>
            <w:vAlign w:val="center"/>
          </w:tcPr>
          <w:p w14:paraId="1FBB4698" w14:textId="6F6F2EC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1 801 858,10</w:t>
            </w:r>
          </w:p>
        </w:tc>
      </w:tr>
      <w:tr w:rsidR="004D75A7" w:rsidRPr="00801A78" w14:paraId="2A9CBD7A" w14:textId="77777777" w:rsidTr="00DD6B41">
        <w:tc>
          <w:tcPr>
            <w:tcW w:w="484" w:type="dxa"/>
            <w:vMerge/>
          </w:tcPr>
          <w:p w14:paraId="26739193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AA46E2C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5123698C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694F859" w14:textId="17635A3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42 702,12</w:t>
            </w:r>
          </w:p>
        </w:tc>
        <w:tc>
          <w:tcPr>
            <w:tcW w:w="1397" w:type="dxa"/>
            <w:vAlign w:val="center"/>
          </w:tcPr>
          <w:p w14:paraId="2C085C07" w14:textId="5988F7F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57BF4F62" w14:textId="769DFF4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61555072" w14:textId="2657D96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0FC0A32" w14:textId="133C39A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01FDF68" w14:textId="087DAC5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1CA57F2" w14:textId="58486CA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4D75A7" w:rsidRPr="00801A78" w14:paraId="11B0CEB9" w14:textId="77777777" w:rsidTr="00DD6B41">
        <w:tc>
          <w:tcPr>
            <w:tcW w:w="484" w:type="dxa"/>
            <w:vMerge/>
          </w:tcPr>
          <w:p w14:paraId="5A1DBC0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1C30FB1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733DC72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40DF272" w14:textId="6D7E0D1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61AB9C8" w14:textId="17C979A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A561A9B" w14:textId="274C17F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44763D5" w14:textId="2D3F351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1CDACB5" w14:textId="6CE4AA9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A677CCA" w14:textId="1B70562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F2B0D79" w14:textId="3FA5786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2171C0B0" w14:textId="77777777" w:rsidTr="00DD6B41">
        <w:tc>
          <w:tcPr>
            <w:tcW w:w="484" w:type="dxa"/>
            <w:vMerge w:val="restart"/>
            <w:vAlign w:val="center"/>
          </w:tcPr>
          <w:p w14:paraId="46F75B09" w14:textId="77777777" w:rsidR="004D75A7" w:rsidRPr="00DD6B41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284" w:type="dxa"/>
            <w:vAlign w:val="center"/>
          </w:tcPr>
          <w:p w14:paraId="1A6C3B3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469" w:type="dxa"/>
            <w:vMerge w:val="restart"/>
            <w:vAlign w:val="center"/>
          </w:tcPr>
          <w:p w14:paraId="452889BE" w14:textId="4A099CC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871 07 01 02 4 01 73020 600</w:t>
            </w:r>
          </w:p>
        </w:tc>
        <w:tc>
          <w:tcPr>
            <w:tcW w:w="1397" w:type="dxa"/>
            <w:vAlign w:val="center"/>
          </w:tcPr>
          <w:p w14:paraId="3F3912EB" w14:textId="6DD14EF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198 117,50</w:t>
            </w:r>
          </w:p>
        </w:tc>
        <w:tc>
          <w:tcPr>
            <w:tcW w:w="1397" w:type="dxa"/>
            <w:vAlign w:val="center"/>
          </w:tcPr>
          <w:p w14:paraId="0B97937F" w14:textId="11CE780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215 529,30</w:t>
            </w:r>
          </w:p>
        </w:tc>
        <w:tc>
          <w:tcPr>
            <w:tcW w:w="1397" w:type="dxa"/>
            <w:vAlign w:val="center"/>
          </w:tcPr>
          <w:p w14:paraId="5102259C" w14:textId="38DF5D6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227 621,10</w:t>
            </w:r>
          </w:p>
        </w:tc>
        <w:tc>
          <w:tcPr>
            <w:tcW w:w="1398" w:type="dxa"/>
            <w:vAlign w:val="center"/>
          </w:tcPr>
          <w:p w14:paraId="5A69AD88" w14:textId="6C0F802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23332EC6" w14:textId="29B521E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7D9618C6" w14:textId="24E36A6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8" w:type="dxa"/>
            <w:vAlign w:val="center"/>
          </w:tcPr>
          <w:p w14:paraId="024162A3" w14:textId="4374A03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1 748 326,10</w:t>
            </w:r>
          </w:p>
        </w:tc>
      </w:tr>
      <w:tr w:rsidR="004D75A7" w:rsidRPr="00801A78" w14:paraId="05036124" w14:textId="77777777" w:rsidTr="00DD6B41">
        <w:tc>
          <w:tcPr>
            <w:tcW w:w="484" w:type="dxa"/>
            <w:vMerge/>
          </w:tcPr>
          <w:p w14:paraId="23F9DFA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404FD1A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0E6EB194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79F3A28" w14:textId="6C3358C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198 117,50</w:t>
            </w:r>
          </w:p>
        </w:tc>
        <w:tc>
          <w:tcPr>
            <w:tcW w:w="1397" w:type="dxa"/>
            <w:vAlign w:val="center"/>
          </w:tcPr>
          <w:p w14:paraId="4286DDA2" w14:textId="08E20C1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215 529,30</w:t>
            </w:r>
          </w:p>
        </w:tc>
        <w:tc>
          <w:tcPr>
            <w:tcW w:w="1397" w:type="dxa"/>
            <w:vAlign w:val="center"/>
          </w:tcPr>
          <w:p w14:paraId="4AF1662B" w14:textId="62F56AC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227 621,10</w:t>
            </w:r>
          </w:p>
        </w:tc>
        <w:tc>
          <w:tcPr>
            <w:tcW w:w="1398" w:type="dxa"/>
            <w:vAlign w:val="center"/>
          </w:tcPr>
          <w:p w14:paraId="29E9630D" w14:textId="7C0EFBA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7989C4FB" w14:textId="65D95D4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3556DA87" w14:textId="5EDC79B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8" w:type="dxa"/>
            <w:vAlign w:val="center"/>
          </w:tcPr>
          <w:p w14:paraId="600A44EF" w14:textId="4B36EE5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1 748 326,10</w:t>
            </w:r>
          </w:p>
        </w:tc>
      </w:tr>
      <w:tr w:rsidR="004D75A7" w:rsidRPr="00801A78" w14:paraId="40B57437" w14:textId="77777777" w:rsidTr="00DD6B41">
        <w:tc>
          <w:tcPr>
            <w:tcW w:w="484" w:type="dxa"/>
            <w:vMerge/>
          </w:tcPr>
          <w:p w14:paraId="6DB24D2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6C4708BD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трансферты из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469" w:type="dxa"/>
            <w:vMerge/>
          </w:tcPr>
          <w:p w14:paraId="7C273BC2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82C807C" w14:textId="1561B58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E49C407" w14:textId="607CD70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EF2161C" w14:textId="3052E89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8471AA6" w14:textId="77B28F2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AD60A0E" w14:textId="182B776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04C73F4" w14:textId="5690A45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00952AC" w14:textId="05FCF24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5BE7183A" w14:textId="77777777" w:rsidTr="00DD6B41">
        <w:tc>
          <w:tcPr>
            <w:tcW w:w="484" w:type="dxa"/>
            <w:vMerge/>
          </w:tcPr>
          <w:p w14:paraId="0C3832C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62FFE89C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0E8B81F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9068E2B" w14:textId="53E827E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198 117,50</w:t>
            </w:r>
          </w:p>
        </w:tc>
        <w:tc>
          <w:tcPr>
            <w:tcW w:w="1397" w:type="dxa"/>
            <w:vAlign w:val="center"/>
          </w:tcPr>
          <w:p w14:paraId="2B88D77F" w14:textId="0C4F77A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215 529,30</w:t>
            </w:r>
          </w:p>
        </w:tc>
        <w:tc>
          <w:tcPr>
            <w:tcW w:w="1397" w:type="dxa"/>
            <w:vAlign w:val="center"/>
          </w:tcPr>
          <w:p w14:paraId="3BBFEEBD" w14:textId="5FAEE88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227 621,10</w:t>
            </w:r>
          </w:p>
        </w:tc>
        <w:tc>
          <w:tcPr>
            <w:tcW w:w="1398" w:type="dxa"/>
            <w:vAlign w:val="center"/>
          </w:tcPr>
          <w:p w14:paraId="4D36AD10" w14:textId="541ABA1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459A27F0" w14:textId="2060D4C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45FAF5F5" w14:textId="3DD07FE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8" w:type="dxa"/>
            <w:vAlign w:val="center"/>
          </w:tcPr>
          <w:p w14:paraId="47BA94B1" w14:textId="02C7D36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1 748 326,10</w:t>
            </w:r>
          </w:p>
        </w:tc>
      </w:tr>
      <w:tr w:rsidR="004D75A7" w:rsidRPr="00801A78" w14:paraId="32EE780D" w14:textId="77777777" w:rsidTr="00DD6B41">
        <w:tc>
          <w:tcPr>
            <w:tcW w:w="484" w:type="dxa"/>
            <w:vMerge/>
          </w:tcPr>
          <w:p w14:paraId="4B993F50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11EBC8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23334011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02D886C" w14:textId="4705F46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D74C35" w14:textId="4A7CFE8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7937733" w14:textId="383DC1A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F50E7F8" w14:textId="343C305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DE00C75" w14:textId="0417445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74AA59D" w14:textId="0BA4683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5C07252" w14:textId="3D3EAD7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35D28C71" w14:textId="77777777" w:rsidTr="00DD6B41">
        <w:tc>
          <w:tcPr>
            <w:tcW w:w="484" w:type="dxa"/>
            <w:vMerge/>
          </w:tcPr>
          <w:p w14:paraId="0180506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2997CC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45548D59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7BF775E" w14:textId="2891A3D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753462F" w14:textId="76485C3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0B86EA4" w14:textId="5107227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E793CD4" w14:textId="19C12F2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C1F7426" w14:textId="233BC14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B7A0A8" w14:textId="46731BF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89B387B" w14:textId="49046B4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15B2210F" w14:textId="77777777" w:rsidTr="00DD6B41">
        <w:tc>
          <w:tcPr>
            <w:tcW w:w="484" w:type="dxa"/>
            <w:vMerge w:val="restart"/>
          </w:tcPr>
          <w:p w14:paraId="6962A90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  <w:p w14:paraId="08FAA964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117E1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33DCF35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469" w:type="dxa"/>
            <w:vMerge w:val="restart"/>
          </w:tcPr>
          <w:p w14:paraId="49957F5A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8EBE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C9D8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2D80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871 07 01 02 4 01 00590 600</w:t>
            </w:r>
          </w:p>
          <w:p w14:paraId="1B6E36B3" w14:textId="6EB94CA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871 07 01 02 4 01 60590 600</w:t>
            </w:r>
          </w:p>
        </w:tc>
        <w:tc>
          <w:tcPr>
            <w:tcW w:w="1397" w:type="dxa"/>
            <w:vAlign w:val="center"/>
          </w:tcPr>
          <w:p w14:paraId="6E352626" w14:textId="55BEBBF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42 702,12</w:t>
            </w:r>
          </w:p>
        </w:tc>
        <w:tc>
          <w:tcPr>
            <w:tcW w:w="1397" w:type="dxa"/>
            <w:vAlign w:val="center"/>
          </w:tcPr>
          <w:p w14:paraId="080577B2" w14:textId="113E0B8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54CD8CC1" w14:textId="144C621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6C9D9E94" w14:textId="515B69A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5D98521" w14:textId="3AF174C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4D53C73" w14:textId="5C19BDD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37CCC2F" w14:textId="6295199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4D75A7" w:rsidRPr="00801A78" w14:paraId="66F203DF" w14:textId="77777777" w:rsidTr="00DD6B41">
        <w:tc>
          <w:tcPr>
            <w:tcW w:w="484" w:type="dxa"/>
            <w:vMerge/>
          </w:tcPr>
          <w:p w14:paraId="6DAB0B3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5D979B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69" w:type="dxa"/>
            <w:vMerge/>
          </w:tcPr>
          <w:p w14:paraId="131E774F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2D3DCC8" w14:textId="0D03244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42 702,12</w:t>
            </w:r>
          </w:p>
        </w:tc>
        <w:tc>
          <w:tcPr>
            <w:tcW w:w="1397" w:type="dxa"/>
            <w:vAlign w:val="center"/>
          </w:tcPr>
          <w:p w14:paraId="64C99848" w14:textId="4C926AC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24E3E1C4" w14:textId="2817A26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5558ED59" w14:textId="2DBED75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F9664AB" w14:textId="0D56D5E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7A0DF31" w14:textId="5757ECF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19F4A4B" w14:textId="632A532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4D75A7" w:rsidRPr="00801A78" w14:paraId="0780F85C" w14:textId="77777777" w:rsidTr="00DD6B41">
        <w:tc>
          <w:tcPr>
            <w:tcW w:w="484" w:type="dxa"/>
            <w:vMerge/>
          </w:tcPr>
          <w:p w14:paraId="6D8B800A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BBBED6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138F664E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F5488A9" w14:textId="69C4414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90BC2CA" w14:textId="2909194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33CA1EB" w14:textId="5D1BCCD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81C6260" w14:textId="0E8E9E0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3F6EAF3" w14:textId="1051AD1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2A0303D" w14:textId="286B165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6676455" w14:textId="2F43E0A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163BF16B" w14:textId="77777777" w:rsidTr="00DD6B41">
        <w:tc>
          <w:tcPr>
            <w:tcW w:w="484" w:type="dxa"/>
            <w:vMerge/>
          </w:tcPr>
          <w:p w14:paraId="79C48EFA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4ADF77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20FA962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85FF3F2" w14:textId="5A0EBF4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41E5C37" w14:textId="02CD321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BC46087" w14:textId="15070BF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7B7FDDF" w14:textId="4A62253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934441" w14:textId="323AD22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4AE4F58" w14:textId="159DD35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E26EC16" w14:textId="62C1F6B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41E80821" w14:textId="77777777" w:rsidTr="00DD6B41">
        <w:tc>
          <w:tcPr>
            <w:tcW w:w="484" w:type="dxa"/>
            <w:vMerge/>
          </w:tcPr>
          <w:p w14:paraId="14A95F27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0B4275F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районного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469" w:type="dxa"/>
            <w:vMerge/>
          </w:tcPr>
          <w:p w14:paraId="5A5736EF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EE35D58" w14:textId="4622AE3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42 702,12</w:t>
            </w:r>
          </w:p>
        </w:tc>
        <w:tc>
          <w:tcPr>
            <w:tcW w:w="1397" w:type="dxa"/>
            <w:vAlign w:val="center"/>
          </w:tcPr>
          <w:p w14:paraId="5380CFBC" w14:textId="3B821E6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0FAE462D" w14:textId="09D4B4D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2BC6EEE3" w14:textId="4029DBF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9C73955" w14:textId="20E8805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AEF3491" w14:textId="1290CC9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5C06B7B" w14:textId="5804C8A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74 350,55</w:t>
            </w:r>
          </w:p>
        </w:tc>
      </w:tr>
      <w:tr w:rsidR="004D75A7" w:rsidRPr="00801A78" w14:paraId="45EC6F8F" w14:textId="77777777" w:rsidTr="00DD6B41">
        <w:tc>
          <w:tcPr>
            <w:tcW w:w="484" w:type="dxa"/>
            <w:vMerge/>
          </w:tcPr>
          <w:p w14:paraId="7D8CA789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80432E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74216C68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148BD3B" w14:textId="4A921FF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E904632" w14:textId="62E1C94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FE1A3C3" w14:textId="0AF4AF7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E544123" w14:textId="67FC6B4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153B8A0" w14:textId="59AC771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3DEB4F5" w14:textId="486136D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1D0E4F6" w14:textId="5482E57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6973110B" w14:textId="77777777" w:rsidTr="00DD6B41">
        <w:tc>
          <w:tcPr>
            <w:tcW w:w="484" w:type="dxa"/>
            <w:vMerge w:val="restart"/>
            <w:vAlign w:val="center"/>
          </w:tcPr>
          <w:p w14:paraId="1A8091A7" w14:textId="77777777" w:rsidR="004D75A7" w:rsidRPr="00DD6B41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284" w:type="dxa"/>
            <w:vAlign w:val="center"/>
          </w:tcPr>
          <w:p w14:paraId="51606FD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3469" w:type="dxa"/>
            <w:vMerge w:val="restart"/>
            <w:vAlign w:val="center"/>
          </w:tcPr>
          <w:p w14:paraId="7BAF391C" w14:textId="3CAA325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871 07 01 02 4 01 73030 300</w:t>
            </w:r>
          </w:p>
        </w:tc>
        <w:tc>
          <w:tcPr>
            <w:tcW w:w="1397" w:type="dxa"/>
            <w:vAlign w:val="center"/>
          </w:tcPr>
          <w:p w14:paraId="0C2ED53F" w14:textId="685A163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7BB77EEA" w14:textId="6312F0F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498CDD94" w14:textId="68B2AA9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8" w:type="dxa"/>
            <w:vAlign w:val="center"/>
          </w:tcPr>
          <w:p w14:paraId="3C1D594C" w14:textId="2947368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4CF78CFA" w14:textId="2C0494F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4FE840E4" w14:textId="46D2B39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8" w:type="dxa"/>
            <w:vAlign w:val="center"/>
          </w:tcPr>
          <w:p w14:paraId="1C0E3E27" w14:textId="1C40CA7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53 532,00</w:t>
            </w:r>
          </w:p>
        </w:tc>
      </w:tr>
      <w:tr w:rsidR="004D75A7" w:rsidRPr="00801A78" w14:paraId="4A7E8A54" w14:textId="77777777" w:rsidTr="00DD6B41">
        <w:tc>
          <w:tcPr>
            <w:tcW w:w="484" w:type="dxa"/>
            <w:vMerge/>
          </w:tcPr>
          <w:p w14:paraId="7E61B9A5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61BE94E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69" w:type="dxa"/>
            <w:vMerge/>
          </w:tcPr>
          <w:p w14:paraId="77D1FA4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D7B3E53" w14:textId="7CA37DC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0C12C967" w14:textId="271C6F7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47C52053" w14:textId="08ED08F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8" w:type="dxa"/>
            <w:vAlign w:val="center"/>
          </w:tcPr>
          <w:p w14:paraId="7075FAEC" w14:textId="087DB25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792829B7" w14:textId="592E84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14D54699" w14:textId="68AF289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8" w:type="dxa"/>
            <w:vAlign w:val="center"/>
          </w:tcPr>
          <w:p w14:paraId="55020B76" w14:textId="22B5A35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53 532,00</w:t>
            </w:r>
          </w:p>
        </w:tc>
      </w:tr>
      <w:tr w:rsidR="004D75A7" w:rsidRPr="00801A78" w14:paraId="61ACCDCB" w14:textId="77777777" w:rsidTr="00DD6B41">
        <w:tc>
          <w:tcPr>
            <w:tcW w:w="484" w:type="dxa"/>
            <w:vMerge/>
          </w:tcPr>
          <w:p w14:paraId="738D97E6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A09352A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6E49413B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B585E63" w14:textId="2D48231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829A972" w14:textId="4375EA3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1565E11" w14:textId="1DA70BC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963A257" w14:textId="2C7CD72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57E095" w14:textId="4C56833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C4FB370" w14:textId="2DF436C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8A3742D" w14:textId="0CE68F2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801A78" w14:paraId="5C6AFBD8" w14:textId="77777777" w:rsidTr="00DD6B41">
        <w:tc>
          <w:tcPr>
            <w:tcW w:w="484" w:type="dxa"/>
            <w:vMerge/>
          </w:tcPr>
          <w:p w14:paraId="3D5FD0B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FD6F2DF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4300831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1B6F59A" w14:textId="040E34E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32F8D875" w14:textId="3010D0D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0F94CD3C" w14:textId="1029C90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8" w:type="dxa"/>
            <w:vAlign w:val="center"/>
          </w:tcPr>
          <w:p w14:paraId="5A922A45" w14:textId="2E11554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346C911A" w14:textId="6A02435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44076BD6" w14:textId="73DD33D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8" w:type="dxa"/>
            <w:vAlign w:val="center"/>
          </w:tcPr>
          <w:p w14:paraId="6BC0BEF7" w14:textId="0819DE6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53 532,00</w:t>
            </w:r>
          </w:p>
        </w:tc>
      </w:tr>
      <w:tr w:rsidR="004D75A7" w:rsidRPr="00801A78" w14:paraId="32BBB141" w14:textId="77777777" w:rsidTr="00DD6B41">
        <w:tc>
          <w:tcPr>
            <w:tcW w:w="484" w:type="dxa"/>
            <w:vMerge/>
          </w:tcPr>
          <w:p w14:paraId="0F4C7FE3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4D2E8F5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районного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469" w:type="dxa"/>
            <w:vMerge/>
          </w:tcPr>
          <w:p w14:paraId="2A3FA90A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744BAA6" w14:textId="6374CFA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2B96039" w14:textId="1350390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CAD5675" w14:textId="07A7995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10DA81A0" w14:textId="43B20DA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9AB96AA" w14:textId="20C3576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6BFD2CC" w14:textId="00FBDA3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806AA2E" w14:textId="58EE34E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272BCC" w14:paraId="08E93FD6" w14:textId="77777777" w:rsidTr="00DD6B41">
        <w:tc>
          <w:tcPr>
            <w:tcW w:w="484" w:type="dxa"/>
            <w:vMerge/>
          </w:tcPr>
          <w:p w14:paraId="658BDEE8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1F35162" w14:textId="77777777" w:rsidR="004D75A7" w:rsidRPr="00DD6B41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2E85F40B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3F022DC" w14:textId="456FACF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E763C19" w14:textId="684ACC5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EC4D51" w14:textId="188D9B7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C5F0C25" w14:textId="0B92F69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561BA9C" w14:textId="200B7D3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140E457" w14:textId="73D05A5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184A635" w14:textId="1B26728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2FCC7D4" w14:textId="77777777" w:rsidR="00E15D64" w:rsidRDefault="00E15D64" w:rsidP="00E15D64"/>
    <w:p w14:paraId="214F1407" w14:textId="77777777" w:rsidR="00E15D64" w:rsidRDefault="00E15D64" w:rsidP="00E15D64">
      <w:pPr>
        <w:jc w:val="right"/>
        <w:rPr>
          <w:b/>
        </w:rPr>
      </w:pPr>
    </w:p>
    <w:p w14:paraId="2638CADD" w14:textId="73511D8E" w:rsidR="00E15D64" w:rsidRPr="00DD6B41" w:rsidRDefault="00E15D64" w:rsidP="00DD6B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326A12">
        <w:rPr>
          <w:rFonts w:ascii="Times New Roman" w:hAnsi="Times New Roman" w:cs="Times New Roman"/>
          <w:sz w:val="28"/>
          <w:szCs w:val="28"/>
        </w:rPr>
        <w:t xml:space="preserve"> Финансовое обеспечение комплекса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B4957" w14:textId="77777777" w:rsidR="00E15D64" w:rsidRDefault="00E15D64" w:rsidP="00E15D64"/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34"/>
        <w:gridCol w:w="3342"/>
        <w:gridCol w:w="1397"/>
        <w:gridCol w:w="1397"/>
        <w:gridCol w:w="1397"/>
        <w:gridCol w:w="1397"/>
        <w:gridCol w:w="1397"/>
        <w:gridCol w:w="1397"/>
        <w:gridCol w:w="1473"/>
      </w:tblGrid>
      <w:tr w:rsidR="00DD6B41" w:rsidRPr="000759CB" w14:paraId="5A7C57CB" w14:textId="77777777" w:rsidTr="00CB153C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F1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95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26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28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0759CB" w14:paraId="361CCDC7" w14:textId="77777777" w:rsidTr="00CB153C">
        <w:tc>
          <w:tcPr>
            <w:tcW w:w="604" w:type="dxa"/>
            <w:vMerge/>
          </w:tcPr>
          <w:p w14:paraId="6F40E82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2816FF1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14:paraId="154567A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22A752E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97" w:type="dxa"/>
          </w:tcPr>
          <w:p w14:paraId="0823655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97" w:type="dxa"/>
          </w:tcPr>
          <w:p w14:paraId="50F2BDA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397" w:type="dxa"/>
          </w:tcPr>
          <w:p w14:paraId="0B617DD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397" w:type="dxa"/>
          </w:tcPr>
          <w:p w14:paraId="36265FD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397" w:type="dxa"/>
          </w:tcPr>
          <w:p w14:paraId="7937FC7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473" w:type="dxa"/>
          </w:tcPr>
          <w:p w14:paraId="73DE66D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D6B41" w:rsidRPr="000759CB" w14:paraId="2139FFD1" w14:textId="77777777" w:rsidTr="00CB153C">
        <w:tc>
          <w:tcPr>
            <w:tcW w:w="604" w:type="dxa"/>
            <w:vAlign w:val="center"/>
          </w:tcPr>
          <w:p w14:paraId="0A0F2CA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14:paraId="032FCE1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2" w:type="dxa"/>
            <w:vAlign w:val="center"/>
          </w:tcPr>
          <w:p w14:paraId="5C022BA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14:paraId="5A50D98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vAlign w:val="center"/>
          </w:tcPr>
          <w:p w14:paraId="6AB6855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14:paraId="7726E86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7" w:type="dxa"/>
            <w:vAlign w:val="center"/>
          </w:tcPr>
          <w:p w14:paraId="2AAF547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  <w:vAlign w:val="center"/>
          </w:tcPr>
          <w:p w14:paraId="234771C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14:paraId="06E3D8E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3" w:type="dxa"/>
            <w:vAlign w:val="center"/>
          </w:tcPr>
          <w:p w14:paraId="6E03C21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75A7" w:rsidRPr="000759CB" w14:paraId="5610819D" w14:textId="77777777" w:rsidTr="00CB153C">
        <w:tc>
          <w:tcPr>
            <w:tcW w:w="604" w:type="dxa"/>
            <w:vMerge w:val="restart"/>
            <w:vAlign w:val="center"/>
          </w:tcPr>
          <w:p w14:paraId="4917BA62" w14:textId="77777777" w:rsidR="004D75A7" w:rsidRPr="00CB153C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4" w:type="dxa"/>
            <w:vAlign w:val="center"/>
          </w:tcPr>
          <w:p w14:paraId="2E562A0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«Реализация образовательных программ общего образования»</w:t>
            </w:r>
          </w:p>
        </w:tc>
        <w:tc>
          <w:tcPr>
            <w:tcW w:w="3342" w:type="dxa"/>
            <w:vMerge w:val="restart"/>
            <w:vAlign w:val="center"/>
          </w:tcPr>
          <w:p w14:paraId="3A981681" w14:textId="61A2747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02 4 02</w:t>
            </w:r>
          </w:p>
        </w:tc>
        <w:tc>
          <w:tcPr>
            <w:tcW w:w="1397" w:type="dxa"/>
            <w:vAlign w:val="center"/>
          </w:tcPr>
          <w:p w14:paraId="77A42E46" w14:textId="305B308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642 789,20</w:t>
            </w:r>
          </w:p>
        </w:tc>
        <w:tc>
          <w:tcPr>
            <w:tcW w:w="1397" w:type="dxa"/>
            <w:vAlign w:val="center"/>
          </w:tcPr>
          <w:p w14:paraId="70902458" w14:textId="3560A9F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397" w:type="dxa"/>
            <w:vAlign w:val="center"/>
          </w:tcPr>
          <w:p w14:paraId="64CF39FB" w14:textId="58645DA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397" w:type="dxa"/>
            <w:vAlign w:val="center"/>
          </w:tcPr>
          <w:p w14:paraId="7CF02F51" w14:textId="1D6A17C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25542E2A" w14:textId="0A1FF38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297BBEED" w14:textId="06CE7D0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473" w:type="dxa"/>
            <w:vAlign w:val="center"/>
          </w:tcPr>
          <w:p w14:paraId="0B585062" w14:textId="3A9E459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4D75A7" w:rsidRPr="000759CB" w14:paraId="039D7133" w14:textId="77777777" w:rsidTr="00CB153C">
        <w:tc>
          <w:tcPr>
            <w:tcW w:w="604" w:type="dxa"/>
            <w:vMerge/>
          </w:tcPr>
          <w:p w14:paraId="52493ED9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EFCEA5D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342" w:type="dxa"/>
            <w:vMerge/>
          </w:tcPr>
          <w:p w14:paraId="27B7E254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472839C" w14:textId="64E15EF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642 789,20</w:t>
            </w:r>
          </w:p>
        </w:tc>
        <w:tc>
          <w:tcPr>
            <w:tcW w:w="1397" w:type="dxa"/>
            <w:vAlign w:val="center"/>
          </w:tcPr>
          <w:p w14:paraId="482FE25F" w14:textId="350610A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397" w:type="dxa"/>
            <w:vAlign w:val="center"/>
          </w:tcPr>
          <w:p w14:paraId="700C2329" w14:textId="44B9194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397" w:type="dxa"/>
            <w:vAlign w:val="center"/>
          </w:tcPr>
          <w:p w14:paraId="1CADD522" w14:textId="0C0C81E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53D628EE" w14:textId="56DF659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59ED1969" w14:textId="534904F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473" w:type="dxa"/>
            <w:vAlign w:val="center"/>
          </w:tcPr>
          <w:p w14:paraId="77F4C102" w14:textId="3350003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4D75A7" w:rsidRPr="000759CB" w14:paraId="514F3F6E" w14:textId="77777777" w:rsidTr="00CB153C">
        <w:tc>
          <w:tcPr>
            <w:tcW w:w="604" w:type="dxa"/>
            <w:vMerge/>
          </w:tcPr>
          <w:p w14:paraId="4A0C7496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AE18E22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1A16A0EB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12826CB" w14:textId="1F246C2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397" w:type="dxa"/>
            <w:vAlign w:val="center"/>
          </w:tcPr>
          <w:p w14:paraId="2C652844" w14:textId="53562D3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397" w:type="dxa"/>
            <w:vAlign w:val="center"/>
          </w:tcPr>
          <w:p w14:paraId="3FC68F8C" w14:textId="2C12A74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3F7DB557" w14:textId="62A7022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54A2AF62" w14:textId="3C0ADCC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002F2835" w14:textId="07C477C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2C26386C" w14:textId="173359E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4D75A7" w:rsidRPr="000759CB" w14:paraId="4533F5D3" w14:textId="77777777" w:rsidTr="00CB153C">
        <w:tc>
          <w:tcPr>
            <w:tcW w:w="604" w:type="dxa"/>
            <w:vMerge/>
          </w:tcPr>
          <w:p w14:paraId="68415007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CA7FA0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</w:t>
            </w:r>
            <w:r w:rsidRPr="00CB1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областного бюджета</w:t>
            </w:r>
          </w:p>
        </w:tc>
        <w:tc>
          <w:tcPr>
            <w:tcW w:w="3342" w:type="dxa"/>
            <w:vMerge/>
          </w:tcPr>
          <w:p w14:paraId="4330B8F0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F339E76" w14:textId="280C68C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473 069,10</w:t>
            </w:r>
          </w:p>
        </w:tc>
        <w:tc>
          <w:tcPr>
            <w:tcW w:w="1397" w:type="dxa"/>
            <w:vAlign w:val="center"/>
          </w:tcPr>
          <w:p w14:paraId="3A52F573" w14:textId="7F1D6CA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530 033,90</w:t>
            </w:r>
          </w:p>
        </w:tc>
        <w:tc>
          <w:tcPr>
            <w:tcW w:w="1397" w:type="dxa"/>
            <w:vAlign w:val="center"/>
          </w:tcPr>
          <w:p w14:paraId="1B9F1BCA" w14:textId="26DEC10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566 522,90</w:t>
            </w:r>
          </w:p>
        </w:tc>
        <w:tc>
          <w:tcPr>
            <w:tcW w:w="1397" w:type="dxa"/>
            <w:vAlign w:val="center"/>
          </w:tcPr>
          <w:p w14:paraId="41F9D426" w14:textId="4AA0DCF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397" w:type="dxa"/>
            <w:vAlign w:val="center"/>
          </w:tcPr>
          <w:p w14:paraId="284C7F63" w14:textId="184A20B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397" w:type="dxa"/>
            <w:vAlign w:val="center"/>
          </w:tcPr>
          <w:p w14:paraId="19BFBAAE" w14:textId="6ED5C14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473" w:type="dxa"/>
            <w:vAlign w:val="center"/>
          </w:tcPr>
          <w:p w14:paraId="6B696426" w14:textId="1965A95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4 619 974,90</w:t>
            </w:r>
          </w:p>
        </w:tc>
      </w:tr>
      <w:tr w:rsidR="004D75A7" w:rsidRPr="000759CB" w14:paraId="5AD6829E" w14:textId="77777777" w:rsidTr="00CB153C">
        <w:tc>
          <w:tcPr>
            <w:tcW w:w="604" w:type="dxa"/>
            <w:vMerge/>
          </w:tcPr>
          <w:p w14:paraId="756A6868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E3445EF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066BA7E3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B145C92" w14:textId="6C1E974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161 675,00</w:t>
            </w:r>
          </w:p>
        </w:tc>
        <w:tc>
          <w:tcPr>
            <w:tcW w:w="1397" w:type="dxa"/>
            <w:vAlign w:val="center"/>
          </w:tcPr>
          <w:p w14:paraId="07303438" w14:textId="6C9E070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80 133,22</w:t>
            </w:r>
          </w:p>
        </w:tc>
        <w:tc>
          <w:tcPr>
            <w:tcW w:w="1397" w:type="dxa"/>
            <w:vAlign w:val="center"/>
          </w:tcPr>
          <w:p w14:paraId="5F500077" w14:textId="0580BD8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1B2EB0F2" w14:textId="36F30AF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946F3FA" w14:textId="24F80D9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20AA345" w14:textId="5B2EBA6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4D268C05" w14:textId="2AB25CC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707 292,01</w:t>
            </w:r>
          </w:p>
        </w:tc>
      </w:tr>
      <w:tr w:rsidR="004D75A7" w:rsidRPr="000759CB" w14:paraId="46B28635" w14:textId="77777777" w:rsidTr="00CB153C">
        <w:tc>
          <w:tcPr>
            <w:tcW w:w="604" w:type="dxa"/>
            <w:vMerge/>
          </w:tcPr>
          <w:p w14:paraId="725DC954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30184D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3C52FB1C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6783F6E" w14:textId="179F450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E264C21" w14:textId="54289AA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4380C6" w14:textId="34C1C27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B0369E" w14:textId="084E729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2C53FE" w14:textId="448E4A5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49F1635" w14:textId="21C6DCC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2623CE6A" w14:textId="650F6FD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3DC1CFF9" w14:textId="77777777" w:rsidTr="00CB153C">
        <w:tc>
          <w:tcPr>
            <w:tcW w:w="604" w:type="dxa"/>
            <w:vMerge w:val="restart"/>
            <w:vAlign w:val="center"/>
          </w:tcPr>
          <w:p w14:paraId="49D386F4" w14:textId="77777777" w:rsidR="004D75A7" w:rsidRPr="00CB153C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34" w:type="dxa"/>
            <w:vAlign w:val="center"/>
          </w:tcPr>
          <w:p w14:paraId="52ED2777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3342" w:type="dxa"/>
            <w:vMerge w:val="restart"/>
          </w:tcPr>
          <w:p w14:paraId="6F0FDE7D" w14:textId="1C43616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871 07 02 02 4 02 73040 600</w:t>
            </w:r>
          </w:p>
        </w:tc>
        <w:tc>
          <w:tcPr>
            <w:tcW w:w="1397" w:type="dxa"/>
            <w:vAlign w:val="center"/>
          </w:tcPr>
          <w:p w14:paraId="4ED74E95" w14:textId="5FFB95E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470 294,10</w:t>
            </w:r>
          </w:p>
        </w:tc>
        <w:tc>
          <w:tcPr>
            <w:tcW w:w="1397" w:type="dxa"/>
            <w:vAlign w:val="center"/>
          </w:tcPr>
          <w:p w14:paraId="34EE76A2" w14:textId="51B2028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527 258,90</w:t>
            </w:r>
          </w:p>
        </w:tc>
        <w:tc>
          <w:tcPr>
            <w:tcW w:w="1397" w:type="dxa"/>
            <w:vAlign w:val="center"/>
          </w:tcPr>
          <w:p w14:paraId="3B49E9C9" w14:textId="3517BF7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563 747,90</w:t>
            </w:r>
          </w:p>
        </w:tc>
        <w:tc>
          <w:tcPr>
            <w:tcW w:w="1397" w:type="dxa"/>
            <w:vAlign w:val="center"/>
          </w:tcPr>
          <w:p w14:paraId="1D9AA20F" w14:textId="6B18606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5047CB5A" w14:textId="2137A0D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6D51147C" w14:textId="6E224C5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473" w:type="dxa"/>
            <w:vAlign w:val="center"/>
          </w:tcPr>
          <w:p w14:paraId="5A8BBC40" w14:textId="34D6B51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4 594 855,90</w:t>
            </w:r>
          </w:p>
        </w:tc>
      </w:tr>
      <w:tr w:rsidR="004D75A7" w:rsidRPr="000759CB" w14:paraId="466C4FFF" w14:textId="77777777" w:rsidTr="00CB153C">
        <w:tc>
          <w:tcPr>
            <w:tcW w:w="604" w:type="dxa"/>
            <w:vMerge/>
          </w:tcPr>
          <w:p w14:paraId="4F544C70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0053B60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13C3D82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B47F076" w14:textId="2BED078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470 294,10</w:t>
            </w:r>
          </w:p>
        </w:tc>
        <w:tc>
          <w:tcPr>
            <w:tcW w:w="1397" w:type="dxa"/>
            <w:vAlign w:val="center"/>
          </w:tcPr>
          <w:p w14:paraId="71E0C3B8" w14:textId="3F474C7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527 258,90</w:t>
            </w:r>
          </w:p>
        </w:tc>
        <w:tc>
          <w:tcPr>
            <w:tcW w:w="1397" w:type="dxa"/>
            <w:vAlign w:val="center"/>
          </w:tcPr>
          <w:p w14:paraId="56C1566A" w14:textId="2D4C68F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563 747,90</w:t>
            </w:r>
          </w:p>
        </w:tc>
        <w:tc>
          <w:tcPr>
            <w:tcW w:w="1397" w:type="dxa"/>
            <w:vAlign w:val="center"/>
          </w:tcPr>
          <w:p w14:paraId="521D01FD" w14:textId="6762898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3DE22CD0" w14:textId="4A426DF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28DE029A" w14:textId="71823F0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473" w:type="dxa"/>
            <w:vAlign w:val="center"/>
          </w:tcPr>
          <w:p w14:paraId="68169C05" w14:textId="2CB7D6C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4 594 855,90</w:t>
            </w:r>
          </w:p>
        </w:tc>
      </w:tr>
      <w:tr w:rsidR="004D75A7" w:rsidRPr="000759CB" w14:paraId="66CAD2D2" w14:textId="77777777" w:rsidTr="00CB153C">
        <w:tc>
          <w:tcPr>
            <w:tcW w:w="604" w:type="dxa"/>
            <w:vMerge/>
          </w:tcPr>
          <w:p w14:paraId="4445BDDB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2915AB1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5D5113D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A73DDC7" w14:textId="23B6E91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A0FE2A1" w14:textId="3B198AB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E75EAF7" w14:textId="5DEBB3D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CC3F393" w14:textId="365F611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4643355" w14:textId="041CF10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312110E" w14:textId="6558219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7725235E" w14:textId="010D7B9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5E414FB8" w14:textId="77777777" w:rsidTr="00CB153C">
        <w:tc>
          <w:tcPr>
            <w:tcW w:w="604" w:type="dxa"/>
            <w:vMerge/>
          </w:tcPr>
          <w:p w14:paraId="0E069DE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EE56C8F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32826D29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0A2951C" w14:textId="7D4B329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470 294,10</w:t>
            </w:r>
          </w:p>
        </w:tc>
        <w:tc>
          <w:tcPr>
            <w:tcW w:w="1397" w:type="dxa"/>
            <w:vAlign w:val="center"/>
          </w:tcPr>
          <w:p w14:paraId="083F3D80" w14:textId="48E173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527 258,90</w:t>
            </w:r>
          </w:p>
        </w:tc>
        <w:tc>
          <w:tcPr>
            <w:tcW w:w="1397" w:type="dxa"/>
            <w:vAlign w:val="center"/>
          </w:tcPr>
          <w:p w14:paraId="7D27014E" w14:textId="0C29F83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563 747,90</w:t>
            </w:r>
          </w:p>
        </w:tc>
        <w:tc>
          <w:tcPr>
            <w:tcW w:w="1397" w:type="dxa"/>
            <w:vAlign w:val="center"/>
          </w:tcPr>
          <w:p w14:paraId="5C6A1B2C" w14:textId="4124F02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6DA16157" w14:textId="411E30F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63203832" w14:textId="3E49F01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473" w:type="dxa"/>
            <w:vAlign w:val="center"/>
          </w:tcPr>
          <w:p w14:paraId="6618BE16" w14:textId="358C733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4 594 855,90</w:t>
            </w:r>
          </w:p>
        </w:tc>
      </w:tr>
      <w:tr w:rsidR="004D75A7" w:rsidRPr="000759CB" w14:paraId="7D168F1B" w14:textId="77777777" w:rsidTr="00CB153C">
        <w:tc>
          <w:tcPr>
            <w:tcW w:w="604" w:type="dxa"/>
            <w:vMerge/>
          </w:tcPr>
          <w:p w14:paraId="0A9C3E1B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70759B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600A8FE2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03EC458" w14:textId="682C6B5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2FF2561" w14:textId="0B1F574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149EA09" w14:textId="4C63203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BA40F0C" w14:textId="11D8DD3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FE2068A" w14:textId="47AC4A8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D21CB67" w14:textId="37B3B69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0484FE25" w14:textId="0470BCB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08B636E6" w14:textId="77777777" w:rsidTr="00CB153C">
        <w:tc>
          <w:tcPr>
            <w:tcW w:w="604" w:type="dxa"/>
            <w:vMerge/>
          </w:tcPr>
          <w:p w14:paraId="657CEB74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461A9AB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31B6C782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C109D85" w14:textId="7405582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477C23F" w14:textId="0C12D00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163B6F0" w14:textId="48C3F8C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96DFD0A" w14:textId="212AFE4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B91392F" w14:textId="0968939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D4B7DA9" w14:textId="0BF23C5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5420C86F" w14:textId="670138C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7C671524" w14:textId="77777777" w:rsidTr="00CB153C">
        <w:tc>
          <w:tcPr>
            <w:tcW w:w="604" w:type="dxa"/>
            <w:vMerge w:val="restart"/>
            <w:vAlign w:val="center"/>
          </w:tcPr>
          <w:p w14:paraId="5164D099" w14:textId="77777777" w:rsidR="004D75A7" w:rsidRPr="00CB153C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34" w:type="dxa"/>
            <w:vAlign w:val="center"/>
          </w:tcPr>
          <w:p w14:paraId="23A35C85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Выплата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ежемесячного денежного вознаграждения за выполнение функций классного руководителя педагогическим </w:t>
            </w:r>
            <w:proofErr w:type="gramStart"/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работникам  муниципальных</w:t>
            </w:r>
            <w:proofErr w:type="gramEnd"/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 организаций</w:t>
            </w:r>
          </w:p>
        </w:tc>
        <w:tc>
          <w:tcPr>
            <w:tcW w:w="3342" w:type="dxa"/>
            <w:vMerge w:val="restart"/>
            <w:vAlign w:val="center"/>
          </w:tcPr>
          <w:p w14:paraId="4D21131D" w14:textId="34EB46F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871 07 02 02 4 02 73060 600</w:t>
            </w:r>
          </w:p>
        </w:tc>
        <w:tc>
          <w:tcPr>
            <w:tcW w:w="1397" w:type="dxa"/>
            <w:vAlign w:val="center"/>
          </w:tcPr>
          <w:p w14:paraId="08E70D3D" w14:textId="410D449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22F39E80" w14:textId="350C77A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771456F5" w14:textId="3A56D04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6258F9A0" w14:textId="2F811DB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0A6D5C73" w14:textId="075ED5B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20805BC8" w14:textId="5C39C98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473" w:type="dxa"/>
            <w:vAlign w:val="center"/>
          </w:tcPr>
          <w:p w14:paraId="774DBD60" w14:textId="2FF66B5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25 119,00</w:t>
            </w:r>
          </w:p>
        </w:tc>
      </w:tr>
      <w:tr w:rsidR="004D75A7" w:rsidRPr="000759CB" w14:paraId="1C99EA84" w14:textId="77777777" w:rsidTr="00CB153C">
        <w:tc>
          <w:tcPr>
            <w:tcW w:w="604" w:type="dxa"/>
            <w:vMerge/>
          </w:tcPr>
          <w:p w14:paraId="19A2FD4B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CDBD96D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3930E06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31D6C91" w14:textId="1B817E4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3ADAC367" w14:textId="51D6BCD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75872041" w14:textId="36185E4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5BED55A6" w14:textId="5FE5842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3AFB9AD8" w14:textId="030C05D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61702CA1" w14:textId="7F48E6F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473" w:type="dxa"/>
            <w:vAlign w:val="center"/>
          </w:tcPr>
          <w:p w14:paraId="276D065D" w14:textId="2AD2689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25 119,00</w:t>
            </w:r>
          </w:p>
        </w:tc>
      </w:tr>
      <w:tr w:rsidR="004D75A7" w:rsidRPr="000759CB" w14:paraId="14911D27" w14:textId="77777777" w:rsidTr="00CB153C">
        <w:tc>
          <w:tcPr>
            <w:tcW w:w="604" w:type="dxa"/>
            <w:vMerge/>
          </w:tcPr>
          <w:p w14:paraId="57C67D6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4C6B6A1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06593E3F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8B59ED3" w14:textId="6503D40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A9AD75F" w14:textId="5EEAFD7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14545BC" w14:textId="7809C88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990F830" w14:textId="2A5E627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98E40CD" w14:textId="01F377E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158C4F9" w14:textId="744A724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55896FC1" w14:textId="670F574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0DDE1463" w14:textId="77777777" w:rsidTr="00CB153C">
        <w:tc>
          <w:tcPr>
            <w:tcW w:w="604" w:type="dxa"/>
            <w:vMerge/>
          </w:tcPr>
          <w:p w14:paraId="1E181313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CA07255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524EE3B8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782F691" w14:textId="529419D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3639E1A8" w14:textId="16AFCE7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6592C0B9" w14:textId="71901C5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49F8591D" w14:textId="409B4A0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577F9A8E" w14:textId="20730ED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55591E70" w14:textId="790DE97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473" w:type="dxa"/>
            <w:vAlign w:val="center"/>
          </w:tcPr>
          <w:p w14:paraId="56F19B42" w14:textId="25C3128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25 119,00</w:t>
            </w:r>
          </w:p>
        </w:tc>
      </w:tr>
      <w:tr w:rsidR="004D75A7" w:rsidRPr="000759CB" w14:paraId="63CA342E" w14:textId="77777777" w:rsidTr="00CB153C">
        <w:tc>
          <w:tcPr>
            <w:tcW w:w="604" w:type="dxa"/>
            <w:vMerge/>
          </w:tcPr>
          <w:p w14:paraId="1BC0D28A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F59B0E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3EE56829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1D9D499" w14:textId="47AAFF8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CBDB40C" w14:textId="061A2E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4B0E842" w14:textId="3587BD4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1CB09CA" w14:textId="33750B9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5434DBE" w14:textId="2C4A353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20A572D" w14:textId="35E8298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41BF526F" w14:textId="268E739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400AF905" w14:textId="77777777" w:rsidTr="00CB153C">
        <w:tc>
          <w:tcPr>
            <w:tcW w:w="604" w:type="dxa"/>
            <w:vMerge/>
          </w:tcPr>
          <w:p w14:paraId="5F40A9F7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EC56017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050439C3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E28946E" w14:textId="41F452C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5D30857" w14:textId="551757C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BF3DD47" w14:textId="7B8E764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57CC74E" w14:textId="235D7D7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F6E55B" w14:textId="54A2B35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0C9D515" w14:textId="00C7EA0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3A007EBD" w14:textId="1069CFF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0E33C275" w14:textId="77777777" w:rsidTr="00CB153C">
        <w:tc>
          <w:tcPr>
            <w:tcW w:w="604" w:type="dxa"/>
            <w:vMerge w:val="restart"/>
            <w:vAlign w:val="center"/>
          </w:tcPr>
          <w:p w14:paraId="7FFFFEEB" w14:textId="77777777" w:rsidR="004D75A7" w:rsidRPr="00CB153C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434" w:type="dxa"/>
            <w:vAlign w:val="center"/>
          </w:tcPr>
          <w:p w14:paraId="1AE36FDD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бесплатного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42" w:type="dxa"/>
            <w:vMerge w:val="restart"/>
            <w:vAlign w:val="center"/>
          </w:tcPr>
          <w:p w14:paraId="224739BE" w14:textId="465BB36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871 07 02 02 4 02 </w:t>
            </w:r>
            <w:r w:rsidRPr="004D7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3040 600</w:t>
            </w:r>
          </w:p>
        </w:tc>
        <w:tc>
          <w:tcPr>
            <w:tcW w:w="1397" w:type="dxa"/>
            <w:vAlign w:val="center"/>
          </w:tcPr>
          <w:p w14:paraId="217EFA4D" w14:textId="46FF8EF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10 871,76</w:t>
            </w:r>
          </w:p>
        </w:tc>
        <w:tc>
          <w:tcPr>
            <w:tcW w:w="1397" w:type="dxa"/>
            <w:vAlign w:val="center"/>
          </w:tcPr>
          <w:p w14:paraId="1F55325E" w14:textId="551C6F9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8 669,70</w:t>
            </w:r>
          </w:p>
        </w:tc>
        <w:tc>
          <w:tcPr>
            <w:tcW w:w="1397" w:type="dxa"/>
            <w:vAlign w:val="center"/>
          </w:tcPr>
          <w:p w14:paraId="227A042F" w14:textId="3EF2209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3DFF5637" w14:textId="69D8284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53 058,40</w:t>
            </w:r>
          </w:p>
        </w:tc>
        <w:tc>
          <w:tcPr>
            <w:tcW w:w="1397" w:type="dxa"/>
            <w:vAlign w:val="center"/>
          </w:tcPr>
          <w:p w14:paraId="079B5F57" w14:textId="248EF2B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6EA53A89" w14:textId="1B01D05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53C380DF" w14:textId="2FA2512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184 060,66</w:t>
            </w:r>
          </w:p>
        </w:tc>
      </w:tr>
      <w:tr w:rsidR="004D75A7" w:rsidRPr="000759CB" w14:paraId="608390A7" w14:textId="77777777" w:rsidTr="00CB153C">
        <w:tc>
          <w:tcPr>
            <w:tcW w:w="604" w:type="dxa"/>
            <w:vMerge/>
          </w:tcPr>
          <w:p w14:paraId="72B7B501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CA7D18A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1D1E5D72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0F3AEBD" w14:textId="010F295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10 871,76</w:t>
            </w:r>
          </w:p>
        </w:tc>
        <w:tc>
          <w:tcPr>
            <w:tcW w:w="1397" w:type="dxa"/>
            <w:vAlign w:val="center"/>
          </w:tcPr>
          <w:p w14:paraId="0F8357B6" w14:textId="3DB0E97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8 669,70</w:t>
            </w:r>
          </w:p>
        </w:tc>
        <w:tc>
          <w:tcPr>
            <w:tcW w:w="1397" w:type="dxa"/>
            <w:vAlign w:val="center"/>
          </w:tcPr>
          <w:p w14:paraId="3CC8ACCC" w14:textId="46F90FF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7999D31D" w14:textId="5BE6293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53 058,40</w:t>
            </w:r>
          </w:p>
        </w:tc>
        <w:tc>
          <w:tcPr>
            <w:tcW w:w="1397" w:type="dxa"/>
            <w:vAlign w:val="center"/>
          </w:tcPr>
          <w:p w14:paraId="1D450AE7" w14:textId="27C8A69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7CC0140F" w14:textId="57AC70E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6FCE82F9" w14:textId="0D74640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184 060,66</w:t>
            </w:r>
          </w:p>
        </w:tc>
      </w:tr>
      <w:tr w:rsidR="004D75A7" w:rsidRPr="000759CB" w14:paraId="34204817" w14:textId="77777777" w:rsidTr="00CB153C">
        <w:tc>
          <w:tcPr>
            <w:tcW w:w="604" w:type="dxa"/>
            <w:vMerge/>
          </w:tcPr>
          <w:p w14:paraId="32513CCC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19627B0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287D7304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FB21F77" w14:textId="452D272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397" w:type="dxa"/>
            <w:vAlign w:val="center"/>
          </w:tcPr>
          <w:p w14:paraId="1F6E0F38" w14:textId="70448E4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397" w:type="dxa"/>
            <w:vAlign w:val="center"/>
          </w:tcPr>
          <w:p w14:paraId="5C4A9BE7" w14:textId="1113756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354BCE7A" w14:textId="328C36C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383CE4D4" w14:textId="481D5C6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13236FEF" w14:textId="296E066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5189F246" w14:textId="7CF7647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4D75A7" w:rsidRPr="000759CB" w14:paraId="28318CFA" w14:textId="77777777" w:rsidTr="00CB153C">
        <w:tc>
          <w:tcPr>
            <w:tcW w:w="604" w:type="dxa"/>
            <w:vMerge/>
          </w:tcPr>
          <w:p w14:paraId="557A59F8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1DA6119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41CBEC6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738E99C" w14:textId="39D72AE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66D65E" w14:textId="0E951CB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D3AC60B" w14:textId="097B283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2CC4B11" w14:textId="54C2A55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268B86C" w14:textId="4A4EC36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677DAC8" w14:textId="4AAAAEA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5F10F270" w14:textId="10FB99B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16F9F723" w14:textId="77777777" w:rsidTr="00CB153C">
        <w:tc>
          <w:tcPr>
            <w:tcW w:w="604" w:type="dxa"/>
            <w:vMerge/>
          </w:tcPr>
          <w:p w14:paraId="0FFA27F1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ADB0938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0FFD5375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4776621" w14:textId="1F44887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2 826,66</w:t>
            </w:r>
          </w:p>
        </w:tc>
        <w:tc>
          <w:tcPr>
            <w:tcW w:w="1397" w:type="dxa"/>
            <w:vAlign w:val="center"/>
          </w:tcPr>
          <w:p w14:paraId="7395C36C" w14:textId="2333797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2 541,00</w:t>
            </w:r>
          </w:p>
        </w:tc>
        <w:tc>
          <w:tcPr>
            <w:tcW w:w="1397" w:type="dxa"/>
            <w:vAlign w:val="center"/>
          </w:tcPr>
          <w:p w14:paraId="5376F25B" w14:textId="08C8CF3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53C6B19" w14:textId="1AC113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E54FFC" w14:textId="7C26E48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D3A4F55" w14:textId="7B1A296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41027973" w14:textId="35B2E86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5 367,66</w:t>
            </w:r>
          </w:p>
        </w:tc>
      </w:tr>
      <w:tr w:rsidR="004D75A7" w:rsidRPr="000759CB" w14:paraId="42F3B00E" w14:textId="77777777" w:rsidTr="00CB153C">
        <w:tc>
          <w:tcPr>
            <w:tcW w:w="604" w:type="dxa"/>
            <w:vMerge/>
          </w:tcPr>
          <w:p w14:paraId="0E8AC2B3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C5BFD5A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70136BF7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421CFC1" w14:textId="2B8B644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102BDDAF" w14:textId="1D91F67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7DE42962" w14:textId="03A91FC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35149840" w14:textId="0A35DCE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7221AEA2" w14:textId="4F6782A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11355F76" w14:textId="510CDFA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14:paraId="479BE6D7" w14:textId="75EC8AA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6E0E4B1E" w14:textId="77777777" w:rsidTr="00CB153C">
        <w:tc>
          <w:tcPr>
            <w:tcW w:w="604" w:type="dxa"/>
            <w:vMerge w:val="restart"/>
            <w:vAlign w:val="center"/>
          </w:tcPr>
          <w:p w14:paraId="19B5DCC9" w14:textId="77777777" w:rsidR="004D75A7" w:rsidRPr="00CB153C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434" w:type="dxa"/>
            <w:vAlign w:val="center"/>
          </w:tcPr>
          <w:p w14:paraId="70E3BA5F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(оказание услуг) муниципальных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учреждений (организаций) </w:t>
            </w:r>
          </w:p>
        </w:tc>
        <w:tc>
          <w:tcPr>
            <w:tcW w:w="3342" w:type="dxa"/>
            <w:vMerge w:val="restart"/>
            <w:vAlign w:val="center"/>
          </w:tcPr>
          <w:p w14:paraId="6B71C6EB" w14:textId="0E8F9D4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871 07 02 02 4 02 00590 600</w:t>
            </w:r>
          </w:p>
        </w:tc>
        <w:tc>
          <w:tcPr>
            <w:tcW w:w="1397" w:type="dxa"/>
            <w:vAlign w:val="center"/>
          </w:tcPr>
          <w:p w14:paraId="06E921AE" w14:textId="3691959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158 848,34</w:t>
            </w:r>
          </w:p>
        </w:tc>
        <w:tc>
          <w:tcPr>
            <w:tcW w:w="1397" w:type="dxa"/>
            <w:vAlign w:val="center"/>
          </w:tcPr>
          <w:p w14:paraId="38BDD0E0" w14:textId="0A25ACA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77 592,22</w:t>
            </w:r>
          </w:p>
        </w:tc>
        <w:tc>
          <w:tcPr>
            <w:tcW w:w="1397" w:type="dxa"/>
            <w:vAlign w:val="center"/>
          </w:tcPr>
          <w:p w14:paraId="6502F1D9" w14:textId="625D963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3D04EED2" w14:textId="3B58155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014AB1BB" w14:textId="3D36A8C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2990F255" w14:textId="74F4D64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38AD5E7A" w14:textId="6FCCECF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701 924,35</w:t>
            </w:r>
          </w:p>
        </w:tc>
      </w:tr>
      <w:tr w:rsidR="004D75A7" w:rsidRPr="000759CB" w14:paraId="639B3478" w14:textId="77777777" w:rsidTr="00CB153C">
        <w:tc>
          <w:tcPr>
            <w:tcW w:w="604" w:type="dxa"/>
            <w:vMerge/>
          </w:tcPr>
          <w:p w14:paraId="3564A97F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1C740A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0409415C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21D1A7F" w14:textId="23AB4F6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158 848,34</w:t>
            </w:r>
          </w:p>
        </w:tc>
        <w:tc>
          <w:tcPr>
            <w:tcW w:w="1397" w:type="dxa"/>
            <w:vAlign w:val="center"/>
          </w:tcPr>
          <w:p w14:paraId="618E5D31" w14:textId="7E1187D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77 592,22</w:t>
            </w:r>
          </w:p>
        </w:tc>
        <w:tc>
          <w:tcPr>
            <w:tcW w:w="1397" w:type="dxa"/>
            <w:vAlign w:val="center"/>
          </w:tcPr>
          <w:p w14:paraId="2D99FFBD" w14:textId="01944AA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07F4AE76" w14:textId="30FF8C9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50D58C34" w14:textId="56C1DDC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2B708E98" w14:textId="66667EA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181B1FAF" w14:textId="05160DB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701 924,35</w:t>
            </w:r>
          </w:p>
        </w:tc>
      </w:tr>
      <w:tr w:rsidR="004D75A7" w:rsidRPr="000759CB" w14:paraId="2ABFCA21" w14:textId="77777777" w:rsidTr="00CB153C">
        <w:tc>
          <w:tcPr>
            <w:tcW w:w="604" w:type="dxa"/>
            <w:vMerge/>
          </w:tcPr>
          <w:p w14:paraId="5438CCC3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21447A2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7F0CCFD0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98D6715" w14:textId="3A17C8D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0B868AC" w14:textId="3D7FD66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D94525F" w14:textId="6C50735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E28CFB8" w14:textId="6565FFF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EB58B13" w14:textId="1518758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5A551D0" w14:textId="66617FA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7240606A" w14:textId="456A172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5CC44B68" w14:textId="77777777" w:rsidTr="00CB153C">
        <w:tc>
          <w:tcPr>
            <w:tcW w:w="604" w:type="dxa"/>
            <w:vMerge/>
          </w:tcPr>
          <w:p w14:paraId="1ABA2523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22F7EB0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231C1103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6C5694C" w14:textId="12083BC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E654DD7" w14:textId="60EAACC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F682B03" w14:textId="25F3BD9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A47003D" w14:textId="12BE100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0E0D83C" w14:textId="20795D7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CD458DB" w14:textId="6B0298C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696181FA" w14:textId="5DAC1D9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59CB" w14:paraId="469AD13C" w14:textId="77777777" w:rsidTr="00CB153C">
        <w:tc>
          <w:tcPr>
            <w:tcW w:w="604" w:type="dxa"/>
            <w:vMerge/>
          </w:tcPr>
          <w:p w14:paraId="718DAAB9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2DB6228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1551888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3F051E6" w14:textId="2EF87AF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158 848,34</w:t>
            </w:r>
          </w:p>
        </w:tc>
        <w:tc>
          <w:tcPr>
            <w:tcW w:w="1397" w:type="dxa"/>
            <w:vAlign w:val="center"/>
          </w:tcPr>
          <w:p w14:paraId="6582EC19" w14:textId="0D92C77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77 592,22</w:t>
            </w:r>
          </w:p>
        </w:tc>
        <w:tc>
          <w:tcPr>
            <w:tcW w:w="1397" w:type="dxa"/>
            <w:vAlign w:val="center"/>
          </w:tcPr>
          <w:p w14:paraId="6AA86B8C" w14:textId="52FA5F9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5A32CC59" w14:textId="6A3120E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9D66126" w14:textId="79C74475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059E171" w14:textId="6C9A2BD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732AA8CE" w14:textId="7190FAA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701 924,35</w:t>
            </w:r>
          </w:p>
        </w:tc>
      </w:tr>
      <w:tr w:rsidR="004D75A7" w:rsidRPr="00272BCC" w14:paraId="15AB2679" w14:textId="77777777" w:rsidTr="00CB153C">
        <w:tc>
          <w:tcPr>
            <w:tcW w:w="604" w:type="dxa"/>
            <w:vMerge/>
          </w:tcPr>
          <w:p w14:paraId="3C59C1F0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A71F78B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613263CA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52B237B" w14:textId="61ED866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2FD237D" w14:textId="704A093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4474B47" w14:textId="6351519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E1FA69B" w14:textId="41B4AF9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F474A8B" w14:textId="4BC1904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D03A637" w14:textId="5BC975E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200C5F27" w14:textId="5ABDAF0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CDA329C" w14:textId="77777777" w:rsidR="00E15D64" w:rsidRDefault="00E15D64" w:rsidP="00E15D64"/>
    <w:p w14:paraId="701C2DBA" w14:textId="77777777" w:rsidR="00E15D64" w:rsidRDefault="00E15D64" w:rsidP="00494758">
      <w:pPr>
        <w:rPr>
          <w:b/>
        </w:rPr>
      </w:pPr>
    </w:p>
    <w:p w14:paraId="04132419" w14:textId="77777777" w:rsidR="00E15D64" w:rsidRPr="00C52214" w:rsidRDefault="00E15D64" w:rsidP="00E15D64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C52214">
        <w:rPr>
          <w:rFonts w:ascii="Times New Roman" w:hAnsi="Times New Roman" w:cs="Times New Roman"/>
          <w:sz w:val="28"/>
          <w:szCs w:val="28"/>
        </w:rPr>
        <w:t xml:space="preserve">Финансовое обеспечение комплекса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2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C795E" w14:textId="77777777" w:rsidR="00E15D64" w:rsidRPr="00C52214" w:rsidRDefault="00E15D64" w:rsidP="00E15D64">
      <w:pPr>
        <w:pStyle w:val="ConsPlusNormal"/>
        <w:jc w:val="both"/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9"/>
        <w:gridCol w:w="3963"/>
        <w:gridCol w:w="1194"/>
        <w:gridCol w:w="1195"/>
        <w:gridCol w:w="1195"/>
        <w:gridCol w:w="1195"/>
        <w:gridCol w:w="1195"/>
        <w:gridCol w:w="1195"/>
        <w:gridCol w:w="1336"/>
        <w:gridCol w:w="48"/>
      </w:tblGrid>
      <w:tr w:rsidR="00DD6B41" w:rsidRPr="0007108C" w14:paraId="5FC0DDF1" w14:textId="77777777" w:rsidTr="00DD6B4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CA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15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3D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A4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07108C" w14:paraId="3B1020A4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050F49F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14:paraId="3695FD7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14:paraId="3328E165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25BB78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95" w:type="dxa"/>
          </w:tcPr>
          <w:p w14:paraId="539BCB9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95" w:type="dxa"/>
          </w:tcPr>
          <w:p w14:paraId="1ADD759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95" w:type="dxa"/>
          </w:tcPr>
          <w:p w14:paraId="3CF5A5C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95" w:type="dxa"/>
          </w:tcPr>
          <w:p w14:paraId="36E5C7C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195" w:type="dxa"/>
          </w:tcPr>
          <w:p w14:paraId="282D897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336" w:type="dxa"/>
          </w:tcPr>
          <w:p w14:paraId="75FE625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D6B41" w:rsidRPr="0007108C" w14:paraId="1C02490D" w14:textId="77777777" w:rsidTr="00DD6B41">
        <w:trPr>
          <w:gridAfter w:val="1"/>
          <w:wAfter w:w="48" w:type="dxa"/>
        </w:trPr>
        <w:tc>
          <w:tcPr>
            <w:tcW w:w="484" w:type="dxa"/>
          </w:tcPr>
          <w:p w14:paraId="74C0F67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14:paraId="29BCFB1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14:paraId="51FA825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14:paraId="126738A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1CF4E12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14:paraId="796DFBB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14:paraId="0B5D986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14:paraId="20AD99C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14:paraId="3EF1AE7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14:paraId="58BE6A5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75A7" w:rsidRPr="0007108C" w14:paraId="0C41AF96" w14:textId="77777777" w:rsidTr="00DD6B41">
        <w:trPr>
          <w:gridAfter w:val="1"/>
          <w:wAfter w:w="48" w:type="dxa"/>
        </w:trPr>
        <w:tc>
          <w:tcPr>
            <w:tcW w:w="484" w:type="dxa"/>
            <w:vMerge w:val="restart"/>
            <w:vAlign w:val="center"/>
          </w:tcPr>
          <w:p w14:paraId="1EB9291A" w14:textId="77777777" w:rsidR="004D75A7" w:rsidRPr="00CB153C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9" w:type="dxa"/>
            <w:vAlign w:val="center"/>
          </w:tcPr>
          <w:p w14:paraId="406A98D2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процессных мероприятий «Развитие дополнительного образования детей»</w:t>
            </w:r>
          </w:p>
        </w:tc>
        <w:tc>
          <w:tcPr>
            <w:tcW w:w="3963" w:type="dxa"/>
            <w:vMerge w:val="restart"/>
            <w:vAlign w:val="center"/>
          </w:tcPr>
          <w:p w14:paraId="547589FA" w14:textId="521421F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02 4 03</w:t>
            </w:r>
          </w:p>
        </w:tc>
        <w:tc>
          <w:tcPr>
            <w:tcW w:w="1194" w:type="dxa"/>
            <w:vAlign w:val="center"/>
          </w:tcPr>
          <w:p w14:paraId="3C3B25EB" w14:textId="696867E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195" w:type="dxa"/>
            <w:vAlign w:val="center"/>
          </w:tcPr>
          <w:p w14:paraId="442A8A01" w14:textId="656630C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2EFD15D7" w14:textId="1C6B114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3E3BABE7" w14:textId="52836ED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23E8BBF" w14:textId="174127D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483D52A" w14:textId="39A16FB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0955744" w14:textId="0147A3D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4D75A7" w:rsidRPr="0007108C" w14:paraId="156AB83D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4EF9C5D6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F27935C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963" w:type="dxa"/>
            <w:vMerge/>
          </w:tcPr>
          <w:p w14:paraId="0C4D0A7D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02981DA1" w14:textId="34641E5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195" w:type="dxa"/>
            <w:vAlign w:val="center"/>
          </w:tcPr>
          <w:p w14:paraId="20B55027" w14:textId="7FED60F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66D0B784" w14:textId="50AD321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701D4181" w14:textId="1F677C7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D66EA0D" w14:textId="601FA2F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02DB5AF" w14:textId="38BC02F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49FE6EB" w14:textId="1FC9EB9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4D75A7" w:rsidRPr="0007108C" w14:paraId="38611020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3A2AC118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53E93C2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963" w:type="dxa"/>
            <w:vMerge/>
          </w:tcPr>
          <w:p w14:paraId="1CB72B62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A080107" w14:textId="2060968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01C4CBF" w14:textId="347B0D7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8B9281C" w14:textId="6FBF401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2448327" w14:textId="170B0B0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96845DD" w14:textId="1DB3B0E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04CE8D6" w14:textId="1195D30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218CFA0A" w14:textId="3BCD6FD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108C" w14:paraId="09759B83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7EB47037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B41F0F4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963" w:type="dxa"/>
            <w:vMerge/>
          </w:tcPr>
          <w:p w14:paraId="5BC5ADF6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9AF90CE" w14:textId="53492D3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F5311E3" w14:textId="3958EFE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0E2369C" w14:textId="23F81EA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155F655" w14:textId="00BBB25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9D7F7CA" w14:textId="3BB4D79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D49E337" w14:textId="23BFB9F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069E7EDD" w14:textId="0D4DEC3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108C" w14:paraId="34C6A366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7FDB9F0B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27715A84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963" w:type="dxa"/>
            <w:vMerge/>
          </w:tcPr>
          <w:p w14:paraId="42AA349F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6B19A38" w14:textId="016B7EE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195" w:type="dxa"/>
            <w:vAlign w:val="center"/>
          </w:tcPr>
          <w:p w14:paraId="367623BF" w14:textId="13F1237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6D462236" w14:textId="24EB40A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369B6AED" w14:textId="701B84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361E2F0" w14:textId="6AB5CA3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D4BC6AF" w14:textId="5B1BA7A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3F121BF0" w14:textId="4EFC6FD0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4D75A7" w:rsidRPr="0007108C" w14:paraId="1E46D78C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43775865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486FA73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963" w:type="dxa"/>
            <w:vMerge/>
          </w:tcPr>
          <w:p w14:paraId="5942ECDC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785A104" w14:textId="455A61D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C7F0246" w14:textId="376868C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F871FF5" w14:textId="3B891EF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DE1BC64" w14:textId="1675E72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8051F9E" w14:textId="4431EC4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79AE1B1" w14:textId="4A425E92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7BD10F5A" w14:textId="6F32EDC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108C" w14:paraId="271A1022" w14:textId="77777777" w:rsidTr="00DD6B41">
        <w:trPr>
          <w:gridAfter w:val="1"/>
          <w:wAfter w:w="48" w:type="dxa"/>
        </w:trPr>
        <w:tc>
          <w:tcPr>
            <w:tcW w:w="484" w:type="dxa"/>
            <w:vMerge w:val="restart"/>
            <w:vAlign w:val="center"/>
          </w:tcPr>
          <w:p w14:paraId="1EC7E669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9" w:type="dxa"/>
            <w:vAlign w:val="center"/>
          </w:tcPr>
          <w:p w14:paraId="75DF07BC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3963" w:type="dxa"/>
            <w:vMerge w:val="restart"/>
            <w:vAlign w:val="center"/>
          </w:tcPr>
          <w:p w14:paraId="0FD8532B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871 07 03 02 4 03 00590 600</w:t>
            </w:r>
          </w:p>
          <w:p w14:paraId="78FB5FE0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871 07 03 02 4 03 00591 600</w:t>
            </w:r>
          </w:p>
          <w:p w14:paraId="5E9A0A9C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5336" w14:textId="7777777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1591DC7" w14:textId="5695F4C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195" w:type="dxa"/>
            <w:vAlign w:val="center"/>
          </w:tcPr>
          <w:p w14:paraId="42D82925" w14:textId="51DCB55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79AF3FB6" w14:textId="1B266B4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532C3010" w14:textId="2BEF63D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13CB4E5" w14:textId="19D69E3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70F4A249" w14:textId="597FFBF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7402B657" w14:textId="1DF2331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198 420,78</w:t>
            </w:r>
          </w:p>
        </w:tc>
      </w:tr>
      <w:tr w:rsidR="004D75A7" w:rsidRPr="0007108C" w14:paraId="6D6BA6F0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2DE9AAD0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784ACBD2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бюджет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963" w:type="dxa"/>
            <w:vMerge/>
          </w:tcPr>
          <w:p w14:paraId="687A2475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0D58F5F" w14:textId="6F9E8C3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195" w:type="dxa"/>
            <w:vAlign w:val="center"/>
          </w:tcPr>
          <w:p w14:paraId="0BE9F473" w14:textId="3076D14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29539773" w14:textId="594892B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06E5EF0C" w14:textId="50329B6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E1051C9" w14:textId="40818FF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31E6F3A" w14:textId="457D021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119DCA6E" w14:textId="67C64D3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198 420,78</w:t>
            </w:r>
          </w:p>
        </w:tc>
      </w:tr>
      <w:tr w:rsidR="004D75A7" w:rsidRPr="0007108C" w14:paraId="23A964E2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55F0423E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7D2A2481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963" w:type="dxa"/>
            <w:vMerge/>
          </w:tcPr>
          <w:p w14:paraId="54C75CDA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F41F7ED" w14:textId="3D8D833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0D12C0C" w14:textId="78F0747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3938009" w14:textId="3BB16AC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CA38B2D" w14:textId="205B055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91EEFC6" w14:textId="5EE82C99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2E16223" w14:textId="0C03D58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B7E9F12" w14:textId="0A24789D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108C" w14:paraId="5BE9F402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349008CB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4AE33A8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963" w:type="dxa"/>
            <w:vMerge/>
          </w:tcPr>
          <w:p w14:paraId="7A007AAF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F6F96CA" w14:textId="3433D23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76F8B01A" w14:textId="43143DC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D88C4DD" w14:textId="7A92E52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2F53005" w14:textId="706E6F5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3401292" w14:textId="57B2832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C155450" w14:textId="765F00B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395062C5" w14:textId="35ABE64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5A7" w:rsidRPr="0007108C" w14:paraId="3D4BF8B2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3942E5C4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6755F67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963" w:type="dxa"/>
            <w:vMerge/>
          </w:tcPr>
          <w:p w14:paraId="6FD9CC08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175320A" w14:textId="1EAE958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71 812,44</w:t>
            </w:r>
          </w:p>
        </w:tc>
        <w:tc>
          <w:tcPr>
            <w:tcW w:w="1195" w:type="dxa"/>
            <w:vAlign w:val="center"/>
          </w:tcPr>
          <w:p w14:paraId="580D6919" w14:textId="2AAA2991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1585B828" w14:textId="5D095FE3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45F6825D" w14:textId="4BB07AD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CF40D98" w14:textId="4C65F2E8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9BA3198" w14:textId="7E2495D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70D88F5" w14:textId="5C94E744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198 420,78</w:t>
            </w:r>
          </w:p>
        </w:tc>
      </w:tr>
      <w:tr w:rsidR="004D75A7" w:rsidRPr="00272BCC" w14:paraId="1BD52FF0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26908867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1CD92B0" w14:textId="77777777" w:rsidR="004D75A7" w:rsidRPr="00CB153C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963" w:type="dxa"/>
            <w:vMerge/>
          </w:tcPr>
          <w:p w14:paraId="1681376B" w14:textId="77777777" w:rsidR="004D75A7" w:rsidRPr="004D75A7" w:rsidRDefault="004D75A7" w:rsidP="004D7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637B04D" w14:textId="57790247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1736F29" w14:textId="5859512E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47C5508" w14:textId="758C476C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0D6E547" w14:textId="219CE1CA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F26B8AD" w14:textId="1A8EB70F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B877D31" w14:textId="70118886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77DAB16A" w14:textId="6BAF60DB" w:rsidR="004D75A7" w:rsidRPr="004D75A7" w:rsidRDefault="004D75A7" w:rsidP="004D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77AA521" w14:textId="77777777" w:rsidR="00494758" w:rsidRDefault="00494758" w:rsidP="00DD6B41">
      <w:pPr>
        <w:rPr>
          <w:b/>
        </w:rPr>
      </w:pPr>
    </w:p>
    <w:p w14:paraId="7B26B22E" w14:textId="77777777" w:rsidR="00E15D64" w:rsidRDefault="00E15D64" w:rsidP="00E15D64">
      <w:pPr>
        <w:jc w:val="right"/>
        <w:rPr>
          <w:b/>
        </w:rPr>
      </w:pPr>
    </w:p>
    <w:p w14:paraId="168E778A" w14:textId="77777777" w:rsidR="00E15D64" w:rsidRPr="009461B6" w:rsidRDefault="00E15D64" w:rsidP="00E15D64">
      <w:pPr>
        <w:widowControl w:val="0"/>
        <w:autoSpaceDE w:val="0"/>
        <w:autoSpaceDN w:val="0"/>
        <w:jc w:val="center"/>
        <w:outlineLvl w:val="2"/>
        <w:rPr>
          <w:b/>
        </w:rPr>
      </w:pPr>
      <w:r w:rsidRPr="009461B6">
        <w:rPr>
          <w:b/>
        </w:rPr>
        <w:t xml:space="preserve">Финансовое обеспечение комплекса процессных мероприятий </w:t>
      </w:r>
      <w:r>
        <w:rPr>
          <w:b/>
        </w:rPr>
        <w:t>4</w:t>
      </w:r>
    </w:p>
    <w:p w14:paraId="728CA11A" w14:textId="77777777" w:rsidR="00E15D64" w:rsidRPr="009461B6" w:rsidRDefault="00E15D64" w:rsidP="00E15D64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84"/>
        <w:gridCol w:w="3811"/>
        <w:gridCol w:w="1209"/>
        <w:gridCol w:w="1134"/>
        <w:gridCol w:w="1134"/>
        <w:gridCol w:w="1276"/>
        <w:gridCol w:w="1276"/>
        <w:gridCol w:w="1134"/>
        <w:gridCol w:w="1275"/>
      </w:tblGrid>
      <w:tr w:rsidR="00DD6B41" w:rsidRPr="00917230" w14:paraId="78609ABE" w14:textId="77777777" w:rsidTr="00CB153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7A8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6F8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0E4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88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917230" w14:paraId="1B536B5B" w14:textId="77777777" w:rsidTr="00CB153C">
        <w:tc>
          <w:tcPr>
            <w:tcW w:w="771" w:type="dxa"/>
            <w:vMerge/>
          </w:tcPr>
          <w:p w14:paraId="2D1D53DA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14:paraId="5926988D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3811" w:type="dxa"/>
            <w:vMerge/>
          </w:tcPr>
          <w:p w14:paraId="38B74891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A67B95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83F2B0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1A63A51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7BC1E1A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57FAFCF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52C7713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275" w:type="dxa"/>
          </w:tcPr>
          <w:p w14:paraId="484F0A8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Всего</w:t>
            </w:r>
          </w:p>
        </w:tc>
      </w:tr>
      <w:tr w:rsidR="00DD6B41" w:rsidRPr="00917230" w14:paraId="70C576C9" w14:textId="77777777" w:rsidTr="00CB153C">
        <w:tc>
          <w:tcPr>
            <w:tcW w:w="771" w:type="dxa"/>
          </w:tcPr>
          <w:p w14:paraId="6A4A502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3FF10C8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14:paraId="1D7A91A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0231874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11ECA8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54CE8A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285207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83B1CA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EC6AE4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717A29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10</w:t>
            </w:r>
          </w:p>
        </w:tc>
      </w:tr>
      <w:tr w:rsidR="004D75A7" w:rsidRPr="00917230" w14:paraId="2E37C0B9" w14:textId="77777777" w:rsidTr="00CB153C">
        <w:tc>
          <w:tcPr>
            <w:tcW w:w="771" w:type="dxa"/>
            <w:vMerge w:val="restart"/>
            <w:vAlign w:val="center"/>
          </w:tcPr>
          <w:p w14:paraId="626AE77E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84" w:type="dxa"/>
            <w:vAlign w:val="center"/>
          </w:tcPr>
          <w:p w14:paraId="3A3FAAF5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 xml:space="preserve">Комплекс процессных мероприятий «Организация отдыха и </w:t>
            </w:r>
            <w:r w:rsidRPr="00CB153C">
              <w:rPr>
                <w:b/>
                <w:sz w:val="24"/>
                <w:szCs w:val="24"/>
              </w:rPr>
              <w:lastRenderedPageBreak/>
              <w:t>оздоровление детей и подростков Красногвардейского района»</w:t>
            </w:r>
          </w:p>
        </w:tc>
        <w:tc>
          <w:tcPr>
            <w:tcW w:w="3811" w:type="dxa"/>
            <w:vMerge w:val="restart"/>
            <w:vAlign w:val="center"/>
          </w:tcPr>
          <w:p w14:paraId="378E5F35" w14:textId="5BFB48B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lastRenderedPageBreak/>
              <w:t>02 4 04</w:t>
            </w:r>
          </w:p>
        </w:tc>
        <w:tc>
          <w:tcPr>
            <w:tcW w:w="1209" w:type="dxa"/>
            <w:vAlign w:val="center"/>
          </w:tcPr>
          <w:p w14:paraId="6BE744CD" w14:textId="522064D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19 250,40</w:t>
            </w:r>
          </w:p>
        </w:tc>
        <w:tc>
          <w:tcPr>
            <w:tcW w:w="1134" w:type="dxa"/>
            <w:vAlign w:val="center"/>
          </w:tcPr>
          <w:p w14:paraId="2247506E" w14:textId="3FC9BBA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6 847,00</w:t>
            </w:r>
          </w:p>
        </w:tc>
        <w:tc>
          <w:tcPr>
            <w:tcW w:w="1134" w:type="dxa"/>
            <w:vAlign w:val="center"/>
          </w:tcPr>
          <w:p w14:paraId="24E54B6D" w14:textId="393132A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6 948,10</w:t>
            </w:r>
          </w:p>
        </w:tc>
        <w:tc>
          <w:tcPr>
            <w:tcW w:w="1276" w:type="dxa"/>
            <w:vAlign w:val="center"/>
          </w:tcPr>
          <w:p w14:paraId="0B8B68AC" w14:textId="2F7074C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7E3B3A50" w14:textId="083DB14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4139193B" w14:textId="41C7556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4689C42D" w14:textId="17240B0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60 270,80</w:t>
            </w:r>
          </w:p>
        </w:tc>
      </w:tr>
      <w:tr w:rsidR="004D75A7" w:rsidRPr="00917230" w14:paraId="364A4FA7" w14:textId="77777777" w:rsidTr="00CB153C">
        <w:tc>
          <w:tcPr>
            <w:tcW w:w="771" w:type="dxa"/>
            <w:vMerge/>
          </w:tcPr>
          <w:p w14:paraId="2BE952E6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11E054B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811" w:type="dxa"/>
            <w:vMerge/>
          </w:tcPr>
          <w:p w14:paraId="67BDC983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6E89A6D" w14:textId="5CC74D9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19 250,40</w:t>
            </w:r>
          </w:p>
        </w:tc>
        <w:tc>
          <w:tcPr>
            <w:tcW w:w="1134" w:type="dxa"/>
            <w:vAlign w:val="center"/>
          </w:tcPr>
          <w:p w14:paraId="547940C1" w14:textId="64F7F84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6 847,00</w:t>
            </w:r>
          </w:p>
        </w:tc>
        <w:tc>
          <w:tcPr>
            <w:tcW w:w="1134" w:type="dxa"/>
            <w:vAlign w:val="center"/>
          </w:tcPr>
          <w:p w14:paraId="4AB62160" w14:textId="17FCFA5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6 948,10</w:t>
            </w:r>
          </w:p>
        </w:tc>
        <w:tc>
          <w:tcPr>
            <w:tcW w:w="1276" w:type="dxa"/>
            <w:vAlign w:val="center"/>
          </w:tcPr>
          <w:p w14:paraId="482B43FB" w14:textId="5F1C8BB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3EDBC16F" w14:textId="6528901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0F98A395" w14:textId="602DC84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6DC83FF3" w14:textId="576955E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60 270,80</w:t>
            </w:r>
          </w:p>
        </w:tc>
      </w:tr>
      <w:tr w:rsidR="004D75A7" w:rsidRPr="00917230" w14:paraId="1DBFED55" w14:textId="77777777" w:rsidTr="00CB153C">
        <w:tc>
          <w:tcPr>
            <w:tcW w:w="771" w:type="dxa"/>
            <w:vMerge/>
          </w:tcPr>
          <w:p w14:paraId="5BDE959B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51E3048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811" w:type="dxa"/>
            <w:vMerge/>
          </w:tcPr>
          <w:p w14:paraId="722EECE1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D4272D2" w14:textId="7F10B63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493B982A" w14:textId="3F2C14A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E494DBD" w14:textId="19214A6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2D381444" w14:textId="2D30DF7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5B6E4EEA" w14:textId="46F97D9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1D65B86" w14:textId="6C5508B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781E878" w14:textId="153D1B8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917230" w14:paraId="5A1EF3B5" w14:textId="77777777" w:rsidTr="00CB153C">
        <w:tc>
          <w:tcPr>
            <w:tcW w:w="771" w:type="dxa"/>
            <w:vMerge/>
          </w:tcPr>
          <w:p w14:paraId="67009005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BA20E39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811" w:type="dxa"/>
            <w:vMerge/>
          </w:tcPr>
          <w:p w14:paraId="33086498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407E46C" w14:textId="6456781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1 034,60</w:t>
            </w:r>
          </w:p>
        </w:tc>
        <w:tc>
          <w:tcPr>
            <w:tcW w:w="1134" w:type="dxa"/>
            <w:vAlign w:val="center"/>
          </w:tcPr>
          <w:p w14:paraId="1DD2EED5" w14:textId="6449E6F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402134ED" w14:textId="022E7F0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54F82FE1" w14:textId="4CCCF01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2 143,80</w:t>
            </w:r>
          </w:p>
        </w:tc>
        <w:tc>
          <w:tcPr>
            <w:tcW w:w="1276" w:type="dxa"/>
            <w:vAlign w:val="center"/>
          </w:tcPr>
          <w:p w14:paraId="5051A507" w14:textId="6D23581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2 143,80</w:t>
            </w:r>
          </w:p>
        </w:tc>
        <w:tc>
          <w:tcPr>
            <w:tcW w:w="1134" w:type="dxa"/>
            <w:vAlign w:val="center"/>
          </w:tcPr>
          <w:p w14:paraId="6734D2A9" w14:textId="7FF6F12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2 143,80</w:t>
            </w:r>
          </w:p>
        </w:tc>
        <w:tc>
          <w:tcPr>
            <w:tcW w:w="1275" w:type="dxa"/>
            <w:vAlign w:val="center"/>
          </w:tcPr>
          <w:p w14:paraId="7082846B" w14:textId="3F8F133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9 661,10</w:t>
            </w:r>
          </w:p>
        </w:tc>
      </w:tr>
      <w:tr w:rsidR="004D75A7" w:rsidRPr="00917230" w14:paraId="1313290D" w14:textId="77777777" w:rsidTr="00CB153C">
        <w:tc>
          <w:tcPr>
            <w:tcW w:w="771" w:type="dxa"/>
            <w:vMerge/>
          </w:tcPr>
          <w:p w14:paraId="707843E3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0D15333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811" w:type="dxa"/>
            <w:vMerge/>
          </w:tcPr>
          <w:p w14:paraId="0971AF8F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68C73B" w14:textId="6EE0933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18 215,80</w:t>
            </w:r>
          </w:p>
        </w:tc>
        <w:tc>
          <w:tcPr>
            <w:tcW w:w="1134" w:type="dxa"/>
            <w:vAlign w:val="center"/>
          </w:tcPr>
          <w:p w14:paraId="73B00ACE" w14:textId="387CC9A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439B8203" w14:textId="2651AEE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3FD78CA0" w14:textId="26B0224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7 120,00</w:t>
            </w:r>
          </w:p>
        </w:tc>
        <w:tc>
          <w:tcPr>
            <w:tcW w:w="1276" w:type="dxa"/>
            <w:vAlign w:val="center"/>
          </w:tcPr>
          <w:p w14:paraId="4B3AA04E" w14:textId="4E1F940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7 120,00</w:t>
            </w:r>
          </w:p>
        </w:tc>
        <w:tc>
          <w:tcPr>
            <w:tcW w:w="1134" w:type="dxa"/>
            <w:vAlign w:val="center"/>
          </w:tcPr>
          <w:p w14:paraId="2324A36F" w14:textId="2C7F682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7 120,00</w:t>
            </w:r>
          </w:p>
        </w:tc>
        <w:tc>
          <w:tcPr>
            <w:tcW w:w="1275" w:type="dxa"/>
            <w:vAlign w:val="center"/>
          </w:tcPr>
          <w:p w14:paraId="4F9E9DA8" w14:textId="2ECC5BB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50 609,70</w:t>
            </w:r>
          </w:p>
        </w:tc>
      </w:tr>
      <w:tr w:rsidR="004D75A7" w:rsidRPr="00917230" w14:paraId="489EE514" w14:textId="77777777" w:rsidTr="00CB153C">
        <w:tc>
          <w:tcPr>
            <w:tcW w:w="771" w:type="dxa"/>
            <w:vMerge/>
          </w:tcPr>
          <w:p w14:paraId="611A843A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14FA13A" w14:textId="4EACC335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811" w:type="dxa"/>
            <w:vMerge/>
          </w:tcPr>
          <w:p w14:paraId="76E90715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4C1A8BD" w14:textId="70E66AD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4733B17" w14:textId="529EB11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3AED8CC" w14:textId="2CFDD07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65BFABE6" w14:textId="20328B9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053293B0" w14:textId="4E22FCF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0588774" w14:textId="2F4EB3D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5F512FAD" w14:textId="7957315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917230" w14:paraId="62E03021" w14:textId="77777777" w:rsidTr="00CB153C">
        <w:tc>
          <w:tcPr>
            <w:tcW w:w="771" w:type="dxa"/>
            <w:tcBorders>
              <w:bottom w:val="nil"/>
            </w:tcBorders>
            <w:vAlign w:val="center"/>
          </w:tcPr>
          <w:p w14:paraId="12C70157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284" w:type="dxa"/>
            <w:vAlign w:val="center"/>
          </w:tcPr>
          <w:p w14:paraId="778B2E9C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3811" w:type="dxa"/>
            <w:vMerge w:val="restart"/>
            <w:vAlign w:val="center"/>
          </w:tcPr>
          <w:p w14:paraId="210C29A7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 xml:space="preserve">871 07 09 02 4 04 </w:t>
            </w:r>
            <w:r w:rsidRPr="004D75A7">
              <w:rPr>
                <w:sz w:val="24"/>
                <w:szCs w:val="24"/>
                <w:lang w:val="en-US"/>
              </w:rPr>
              <w:t>6</w:t>
            </w:r>
            <w:r w:rsidRPr="004D75A7">
              <w:rPr>
                <w:sz w:val="24"/>
                <w:szCs w:val="24"/>
              </w:rPr>
              <w:t>0650 600,</w:t>
            </w:r>
          </w:p>
          <w:p w14:paraId="4A55DE67" w14:textId="6AA69FB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871 07 09 02 4 01 70650 600</w:t>
            </w:r>
          </w:p>
        </w:tc>
        <w:tc>
          <w:tcPr>
            <w:tcW w:w="1209" w:type="dxa"/>
            <w:vAlign w:val="center"/>
          </w:tcPr>
          <w:p w14:paraId="5B41FD91" w14:textId="154B1F1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4 139,60</w:t>
            </w:r>
          </w:p>
        </w:tc>
        <w:tc>
          <w:tcPr>
            <w:tcW w:w="1134" w:type="dxa"/>
            <w:vAlign w:val="center"/>
          </w:tcPr>
          <w:p w14:paraId="0DA98FF3" w14:textId="7DF4210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3D0422D0" w14:textId="19A4C0F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62B84E9E" w14:textId="608AD9D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53ACE10F" w14:textId="49D48D8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2A42D83D" w14:textId="7A45A41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616E6331" w14:textId="5CB50DD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34 126,10</w:t>
            </w:r>
          </w:p>
        </w:tc>
      </w:tr>
      <w:tr w:rsidR="004D75A7" w:rsidRPr="00917230" w14:paraId="4AEF62C8" w14:textId="77777777" w:rsidTr="00CB153C"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14:paraId="4DA3605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FB2E6B6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811" w:type="dxa"/>
            <w:vMerge/>
          </w:tcPr>
          <w:p w14:paraId="5D497B14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703997C" w14:textId="28E0411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4 139,60</w:t>
            </w:r>
          </w:p>
        </w:tc>
        <w:tc>
          <w:tcPr>
            <w:tcW w:w="1134" w:type="dxa"/>
            <w:vAlign w:val="center"/>
          </w:tcPr>
          <w:p w14:paraId="1024277B" w14:textId="3E2D658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560B4FB5" w14:textId="6E9D780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0AFDAB2C" w14:textId="2A13CD3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409C7759" w14:textId="54B5655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4D9B6C4B" w14:textId="4DFCAB3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5E9666B7" w14:textId="71405DA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34 126,10</w:t>
            </w:r>
          </w:p>
        </w:tc>
      </w:tr>
      <w:tr w:rsidR="004D75A7" w:rsidRPr="00917230" w14:paraId="0B15C66F" w14:textId="77777777" w:rsidTr="00CB153C">
        <w:tc>
          <w:tcPr>
            <w:tcW w:w="771" w:type="dxa"/>
            <w:vMerge w:val="restart"/>
            <w:tcBorders>
              <w:top w:val="nil"/>
            </w:tcBorders>
            <w:vAlign w:val="center"/>
          </w:tcPr>
          <w:p w14:paraId="5CAD6680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3422029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 xml:space="preserve">-межбюджетные трансферты из </w:t>
            </w:r>
            <w:r w:rsidRPr="00CB153C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811" w:type="dxa"/>
            <w:vMerge/>
          </w:tcPr>
          <w:p w14:paraId="1AD86857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B2781DC" w14:textId="4D569EB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5ADC4DE" w14:textId="0F14EA9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6663A82" w14:textId="3079721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ADF8077" w14:textId="3E1A82C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6B503D01" w14:textId="1A18868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0413F3C" w14:textId="39EEC32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62239B9D" w14:textId="17C0EF7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917230" w14:paraId="7B737C66" w14:textId="77777777" w:rsidTr="00CB153C">
        <w:tc>
          <w:tcPr>
            <w:tcW w:w="771" w:type="dxa"/>
            <w:vMerge/>
            <w:tcBorders>
              <w:top w:val="nil"/>
            </w:tcBorders>
          </w:tcPr>
          <w:p w14:paraId="5D6A3D8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FC66C02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811" w:type="dxa"/>
            <w:vMerge/>
          </w:tcPr>
          <w:p w14:paraId="0A2A6305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7256593" w14:textId="5FB00C6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1 034,60</w:t>
            </w:r>
          </w:p>
        </w:tc>
        <w:tc>
          <w:tcPr>
            <w:tcW w:w="1134" w:type="dxa"/>
            <w:vAlign w:val="center"/>
          </w:tcPr>
          <w:p w14:paraId="10B67912" w14:textId="7FD80F7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434F51A6" w14:textId="1ED6892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54FC2A4A" w14:textId="27592C5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2 143,80</w:t>
            </w:r>
          </w:p>
        </w:tc>
        <w:tc>
          <w:tcPr>
            <w:tcW w:w="1276" w:type="dxa"/>
            <w:vAlign w:val="center"/>
          </w:tcPr>
          <w:p w14:paraId="68EF42AE" w14:textId="2306A06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2 143,80</w:t>
            </w:r>
          </w:p>
        </w:tc>
        <w:tc>
          <w:tcPr>
            <w:tcW w:w="1134" w:type="dxa"/>
            <w:vAlign w:val="center"/>
          </w:tcPr>
          <w:p w14:paraId="3DDDF955" w14:textId="504576D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2 143,80</w:t>
            </w:r>
          </w:p>
        </w:tc>
        <w:tc>
          <w:tcPr>
            <w:tcW w:w="1275" w:type="dxa"/>
            <w:vAlign w:val="center"/>
          </w:tcPr>
          <w:p w14:paraId="07B30FD8" w14:textId="13ED495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9 661,00</w:t>
            </w:r>
          </w:p>
        </w:tc>
      </w:tr>
      <w:tr w:rsidR="004D75A7" w:rsidRPr="00917230" w14:paraId="2E69EA51" w14:textId="77777777" w:rsidTr="00CB153C">
        <w:tc>
          <w:tcPr>
            <w:tcW w:w="771" w:type="dxa"/>
            <w:vMerge/>
            <w:tcBorders>
              <w:top w:val="nil"/>
            </w:tcBorders>
          </w:tcPr>
          <w:p w14:paraId="18785855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BE17158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811" w:type="dxa"/>
            <w:vMerge/>
          </w:tcPr>
          <w:p w14:paraId="72C62D35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7C14E34" w14:textId="11232E4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3 105,00</w:t>
            </w:r>
          </w:p>
        </w:tc>
        <w:tc>
          <w:tcPr>
            <w:tcW w:w="1134" w:type="dxa"/>
            <w:vAlign w:val="center"/>
          </w:tcPr>
          <w:p w14:paraId="0DE1F5CA" w14:textId="0DB4137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09EF224" w14:textId="505ABD3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5CBC2BEA" w14:textId="441A387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7 120,00</w:t>
            </w:r>
          </w:p>
        </w:tc>
        <w:tc>
          <w:tcPr>
            <w:tcW w:w="1276" w:type="dxa"/>
            <w:vAlign w:val="center"/>
          </w:tcPr>
          <w:p w14:paraId="39ED8BDF" w14:textId="3CF59B6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7 120,00</w:t>
            </w:r>
          </w:p>
        </w:tc>
        <w:tc>
          <w:tcPr>
            <w:tcW w:w="1134" w:type="dxa"/>
            <w:vAlign w:val="center"/>
          </w:tcPr>
          <w:p w14:paraId="691BB803" w14:textId="35588F2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7 120,00</w:t>
            </w:r>
          </w:p>
        </w:tc>
        <w:tc>
          <w:tcPr>
            <w:tcW w:w="1275" w:type="dxa"/>
            <w:vAlign w:val="center"/>
          </w:tcPr>
          <w:p w14:paraId="676F284C" w14:textId="2178638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24 465,00</w:t>
            </w:r>
          </w:p>
        </w:tc>
      </w:tr>
      <w:tr w:rsidR="004D75A7" w:rsidRPr="00917230" w14:paraId="5FAA631F" w14:textId="77777777" w:rsidTr="00CB153C">
        <w:tc>
          <w:tcPr>
            <w:tcW w:w="771" w:type="dxa"/>
            <w:vMerge/>
            <w:tcBorders>
              <w:top w:val="nil"/>
            </w:tcBorders>
          </w:tcPr>
          <w:p w14:paraId="304EDED2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CC6FD5F" w14:textId="54C99D4C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811" w:type="dxa"/>
            <w:vMerge/>
          </w:tcPr>
          <w:p w14:paraId="58F3129B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01DB022" w14:textId="228EC06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DFACA71" w14:textId="5979110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9350C78" w14:textId="148E336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32C4160" w14:textId="2E578AD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43D4CD80" w14:textId="6F75C3A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55DC883B" w14:textId="13DEBE7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8632C62" w14:textId="633CF5D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917230" w14:paraId="7CDC7472" w14:textId="77777777" w:rsidTr="00CB153C">
        <w:tc>
          <w:tcPr>
            <w:tcW w:w="771" w:type="dxa"/>
            <w:vMerge w:val="restart"/>
            <w:vAlign w:val="center"/>
          </w:tcPr>
          <w:p w14:paraId="26A98CF5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284" w:type="dxa"/>
            <w:vAlign w:val="center"/>
          </w:tcPr>
          <w:p w14:paraId="51914DAC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811" w:type="dxa"/>
            <w:vMerge w:val="restart"/>
            <w:vAlign w:val="center"/>
          </w:tcPr>
          <w:p w14:paraId="4E5DA1F1" w14:textId="34B08F4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871 07 09 02 4 04 00590 600</w:t>
            </w:r>
          </w:p>
        </w:tc>
        <w:tc>
          <w:tcPr>
            <w:tcW w:w="1209" w:type="dxa"/>
            <w:vAlign w:val="center"/>
          </w:tcPr>
          <w:p w14:paraId="791A67F3" w14:textId="7474690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15 110,80</w:t>
            </w:r>
          </w:p>
        </w:tc>
        <w:tc>
          <w:tcPr>
            <w:tcW w:w="1134" w:type="dxa"/>
            <w:vAlign w:val="center"/>
          </w:tcPr>
          <w:p w14:paraId="0512C779" w14:textId="30EE4F7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3C7B198A" w14:textId="416C6AB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598F9FE5" w14:textId="7746D56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5F5E915" w14:textId="7376CCD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5FBC31C" w14:textId="2F9CC23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56790C5F" w14:textId="2BD2E8A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26 144,70</w:t>
            </w:r>
          </w:p>
        </w:tc>
      </w:tr>
      <w:tr w:rsidR="004D75A7" w:rsidRPr="00917230" w14:paraId="5D7C5015" w14:textId="77777777" w:rsidTr="00CB153C">
        <w:tc>
          <w:tcPr>
            <w:tcW w:w="771" w:type="dxa"/>
            <w:vMerge/>
          </w:tcPr>
          <w:p w14:paraId="306C34BF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2305CA0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811" w:type="dxa"/>
            <w:vMerge/>
          </w:tcPr>
          <w:p w14:paraId="545E4CC7" w14:textId="77777777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0B4424A" w14:textId="55335AF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15 110,80</w:t>
            </w:r>
          </w:p>
        </w:tc>
        <w:tc>
          <w:tcPr>
            <w:tcW w:w="1134" w:type="dxa"/>
            <w:vAlign w:val="center"/>
          </w:tcPr>
          <w:p w14:paraId="5E5FDC1C" w14:textId="2E3617A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1E8C061A" w14:textId="6C35BAD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7CD2C472" w14:textId="644E39F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CC741AD" w14:textId="281209C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432F51DB" w14:textId="570CE8D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9640764" w14:textId="254E1F2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26 144,70</w:t>
            </w:r>
          </w:p>
        </w:tc>
      </w:tr>
      <w:tr w:rsidR="004D75A7" w:rsidRPr="00917230" w14:paraId="60D34D58" w14:textId="77777777" w:rsidTr="00CB153C">
        <w:tc>
          <w:tcPr>
            <w:tcW w:w="771" w:type="dxa"/>
            <w:vMerge/>
          </w:tcPr>
          <w:p w14:paraId="05191DC8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2F984791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811" w:type="dxa"/>
            <w:vMerge/>
          </w:tcPr>
          <w:p w14:paraId="7FFE4B35" w14:textId="77777777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9981FAC" w14:textId="410E163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C03E738" w14:textId="5476861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CCA3219" w14:textId="6203A30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3F0D25A" w14:textId="40915E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8C2CED6" w14:textId="23E1D3C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485E997" w14:textId="2987076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05F3DD2" w14:textId="3C3419D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917230" w14:paraId="7EC2D8BF" w14:textId="77777777" w:rsidTr="00CB153C">
        <w:tc>
          <w:tcPr>
            <w:tcW w:w="771" w:type="dxa"/>
            <w:vMerge/>
          </w:tcPr>
          <w:p w14:paraId="254B21AF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E57E9F9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811" w:type="dxa"/>
            <w:vMerge/>
          </w:tcPr>
          <w:p w14:paraId="1DB7E687" w14:textId="77777777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3138031" w14:textId="35D1218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E29A5A8" w14:textId="32FF331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EC4C6F1" w14:textId="0358FD4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0E10EC23" w14:textId="07F8B46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A3FB370" w14:textId="6B2CBA3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8D3966C" w14:textId="2DEFB22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283E72B2" w14:textId="5F937A8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917230" w14:paraId="664ACB43" w14:textId="77777777" w:rsidTr="00CB153C">
        <w:tc>
          <w:tcPr>
            <w:tcW w:w="771" w:type="dxa"/>
            <w:vMerge/>
          </w:tcPr>
          <w:p w14:paraId="14021F89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0807FE5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 xml:space="preserve">-средства районного </w:t>
            </w:r>
            <w:r w:rsidRPr="00CB153C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11" w:type="dxa"/>
            <w:vMerge/>
          </w:tcPr>
          <w:p w14:paraId="4CB745B7" w14:textId="77777777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DFA48EF" w14:textId="37D09BDB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15 110,80</w:t>
            </w:r>
          </w:p>
        </w:tc>
        <w:tc>
          <w:tcPr>
            <w:tcW w:w="1134" w:type="dxa"/>
            <w:vAlign w:val="center"/>
          </w:tcPr>
          <w:p w14:paraId="75CCCF4A" w14:textId="58F80257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4D393B40" w14:textId="3D7E9F05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27A2D959" w14:textId="3DA74D5F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2D78EFAB" w14:textId="56500516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138F3FC7" w14:textId="56DFF315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798E61CC" w14:textId="687D6184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26 144,70</w:t>
            </w:r>
          </w:p>
        </w:tc>
      </w:tr>
      <w:tr w:rsidR="004D75A7" w:rsidRPr="009461B6" w14:paraId="0DD68611" w14:textId="77777777" w:rsidTr="00CB153C">
        <w:tc>
          <w:tcPr>
            <w:tcW w:w="771" w:type="dxa"/>
            <w:vMerge/>
          </w:tcPr>
          <w:p w14:paraId="5E64C8CB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B77EC76" w14:textId="77777777" w:rsidR="004D75A7" w:rsidRPr="00CB153C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811" w:type="dxa"/>
            <w:vMerge/>
          </w:tcPr>
          <w:p w14:paraId="22B7471B" w14:textId="77777777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14:paraId="6C2FA149" w14:textId="2D12EC95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14:paraId="7A4B5C7C" w14:textId="4A0ACB9F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14:paraId="382801B3" w14:textId="1B327525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14:paraId="71D60538" w14:textId="79C4D2DF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14:paraId="3A932357" w14:textId="0EDAAB54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14:paraId="39BF8CF5" w14:textId="75EB61CC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14:paraId="048F705E" w14:textId="6213B65C" w:rsidR="004D75A7" w:rsidRPr="004D75A7" w:rsidRDefault="004D75A7" w:rsidP="004D7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</w:tbl>
    <w:p w14:paraId="678995B8" w14:textId="671DCCA3" w:rsidR="00E15D64" w:rsidRDefault="00E15D64" w:rsidP="00CB153C">
      <w:pPr>
        <w:rPr>
          <w:b/>
        </w:rPr>
      </w:pPr>
    </w:p>
    <w:p w14:paraId="2441AA28" w14:textId="77777777" w:rsidR="00E15D64" w:rsidRDefault="00E15D64" w:rsidP="00E15D64">
      <w:pPr>
        <w:widowControl w:val="0"/>
        <w:autoSpaceDE w:val="0"/>
        <w:autoSpaceDN w:val="0"/>
        <w:jc w:val="center"/>
        <w:outlineLvl w:val="2"/>
        <w:rPr>
          <w:b/>
        </w:rPr>
      </w:pPr>
      <w:r w:rsidRPr="009461B6">
        <w:rPr>
          <w:b/>
        </w:rPr>
        <w:t xml:space="preserve">Финансовое обеспечение комплекса процессных мероприятий </w:t>
      </w:r>
      <w:r>
        <w:rPr>
          <w:b/>
        </w:rPr>
        <w:t>5</w:t>
      </w:r>
      <w:r w:rsidRPr="009461B6">
        <w:rPr>
          <w:b/>
        </w:rPr>
        <w:t xml:space="preserve"> </w:t>
      </w:r>
    </w:p>
    <w:p w14:paraId="0629931B" w14:textId="6A909C38" w:rsidR="00E15D64" w:rsidRDefault="00E15D64" w:rsidP="00E15D64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469"/>
        <w:gridCol w:w="1255"/>
        <w:gridCol w:w="1256"/>
        <w:gridCol w:w="1255"/>
        <w:gridCol w:w="1256"/>
        <w:gridCol w:w="1255"/>
        <w:gridCol w:w="1256"/>
        <w:gridCol w:w="1256"/>
      </w:tblGrid>
      <w:tr w:rsidR="00DD6B41" w:rsidRPr="004523EB" w14:paraId="16D4CC51" w14:textId="77777777" w:rsidTr="00CB153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C73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9B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D8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C9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4523EB" w14:paraId="133D33E0" w14:textId="77777777" w:rsidTr="00CB153C">
        <w:tc>
          <w:tcPr>
            <w:tcW w:w="709" w:type="dxa"/>
            <w:vMerge/>
          </w:tcPr>
          <w:p w14:paraId="7CAF02A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04FE6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14:paraId="17A1AC4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05B3CB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56" w:type="dxa"/>
          </w:tcPr>
          <w:p w14:paraId="373439C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55" w:type="dxa"/>
          </w:tcPr>
          <w:p w14:paraId="69995B3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256" w:type="dxa"/>
          </w:tcPr>
          <w:p w14:paraId="3B4D113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255" w:type="dxa"/>
          </w:tcPr>
          <w:p w14:paraId="169B3D3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256" w:type="dxa"/>
          </w:tcPr>
          <w:p w14:paraId="5C87F13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256" w:type="dxa"/>
          </w:tcPr>
          <w:p w14:paraId="663ED34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Всего</w:t>
            </w:r>
          </w:p>
        </w:tc>
      </w:tr>
      <w:tr w:rsidR="00DD6B41" w:rsidRPr="004523EB" w14:paraId="2D58E55A" w14:textId="77777777" w:rsidTr="00CB153C">
        <w:tc>
          <w:tcPr>
            <w:tcW w:w="709" w:type="dxa"/>
          </w:tcPr>
          <w:p w14:paraId="2DFBD85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A8464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14:paraId="1F9CA0C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14:paraId="56D0D8B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14:paraId="2516F04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14:paraId="7C0D6B3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14:paraId="29D66A5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21B9FA7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76C9D0C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14:paraId="375AB18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10</w:t>
            </w:r>
          </w:p>
        </w:tc>
      </w:tr>
      <w:tr w:rsidR="004D75A7" w:rsidRPr="004523EB" w14:paraId="7D77D6EC" w14:textId="77777777" w:rsidTr="00CB153C">
        <w:tc>
          <w:tcPr>
            <w:tcW w:w="709" w:type="dxa"/>
            <w:vMerge w:val="restart"/>
            <w:vAlign w:val="center"/>
          </w:tcPr>
          <w:p w14:paraId="466383B7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72C0CB09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Комплекс процессных мероприятий «Муниципальная политика в сфере образования»</w:t>
            </w:r>
          </w:p>
        </w:tc>
        <w:tc>
          <w:tcPr>
            <w:tcW w:w="3469" w:type="dxa"/>
            <w:vMerge w:val="restart"/>
            <w:vAlign w:val="center"/>
          </w:tcPr>
          <w:p w14:paraId="693A0404" w14:textId="40827C4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02 4 05</w:t>
            </w:r>
          </w:p>
        </w:tc>
        <w:tc>
          <w:tcPr>
            <w:tcW w:w="1255" w:type="dxa"/>
            <w:vAlign w:val="center"/>
          </w:tcPr>
          <w:p w14:paraId="71B8EF15" w14:textId="68E784A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102 545,70</w:t>
            </w:r>
          </w:p>
        </w:tc>
        <w:tc>
          <w:tcPr>
            <w:tcW w:w="1256" w:type="dxa"/>
            <w:vAlign w:val="center"/>
          </w:tcPr>
          <w:p w14:paraId="5EB8EC77" w14:textId="14D86C4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98 723,00</w:t>
            </w:r>
          </w:p>
        </w:tc>
        <w:tc>
          <w:tcPr>
            <w:tcW w:w="1255" w:type="dxa"/>
            <w:vAlign w:val="center"/>
          </w:tcPr>
          <w:p w14:paraId="77548A89" w14:textId="4DBEE4C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101 924,07</w:t>
            </w:r>
          </w:p>
        </w:tc>
        <w:tc>
          <w:tcPr>
            <w:tcW w:w="1256" w:type="dxa"/>
            <w:vAlign w:val="center"/>
          </w:tcPr>
          <w:p w14:paraId="0153ACE6" w14:textId="2F5C030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153 389,20</w:t>
            </w:r>
          </w:p>
        </w:tc>
        <w:tc>
          <w:tcPr>
            <w:tcW w:w="1255" w:type="dxa"/>
            <w:vAlign w:val="center"/>
          </w:tcPr>
          <w:p w14:paraId="021CA23D" w14:textId="77ED281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1F88B7DC" w14:textId="6027E08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5B022CA7" w14:textId="74DE9E7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763 678,05</w:t>
            </w:r>
          </w:p>
        </w:tc>
      </w:tr>
      <w:tr w:rsidR="004D75A7" w:rsidRPr="004523EB" w14:paraId="0BA7460E" w14:textId="77777777" w:rsidTr="00CB153C">
        <w:tc>
          <w:tcPr>
            <w:tcW w:w="709" w:type="dxa"/>
            <w:vMerge/>
          </w:tcPr>
          <w:p w14:paraId="797D129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E482D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4663B7CB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A8ED197" w14:textId="1B73521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102 545,70</w:t>
            </w:r>
          </w:p>
        </w:tc>
        <w:tc>
          <w:tcPr>
            <w:tcW w:w="1256" w:type="dxa"/>
            <w:vAlign w:val="center"/>
          </w:tcPr>
          <w:p w14:paraId="540B8ECE" w14:textId="3221222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98 723,00</w:t>
            </w:r>
          </w:p>
        </w:tc>
        <w:tc>
          <w:tcPr>
            <w:tcW w:w="1255" w:type="dxa"/>
            <w:vAlign w:val="center"/>
          </w:tcPr>
          <w:p w14:paraId="5A7265E7" w14:textId="3C29392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101 924,07</w:t>
            </w:r>
          </w:p>
        </w:tc>
        <w:tc>
          <w:tcPr>
            <w:tcW w:w="1256" w:type="dxa"/>
            <w:vAlign w:val="center"/>
          </w:tcPr>
          <w:p w14:paraId="71BC2C6D" w14:textId="148212A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153 389,20</w:t>
            </w:r>
          </w:p>
        </w:tc>
        <w:tc>
          <w:tcPr>
            <w:tcW w:w="1255" w:type="dxa"/>
            <w:vAlign w:val="center"/>
          </w:tcPr>
          <w:p w14:paraId="5B0145CF" w14:textId="5D11DB0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5AE00BE9" w14:textId="110C269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6035D132" w14:textId="1A300A5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763 678,05</w:t>
            </w:r>
          </w:p>
        </w:tc>
      </w:tr>
      <w:tr w:rsidR="004D75A7" w:rsidRPr="004523EB" w14:paraId="3329315B" w14:textId="77777777" w:rsidTr="00CB153C">
        <w:tc>
          <w:tcPr>
            <w:tcW w:w="709" w:type="dxa"/>
            <w:vMerge/>
          </w:tcPr>
          <w:p w14:paraId="2B37473A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B44222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5859BF75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612D2B0" w14:textId="4008EBD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B2952A0" w14:textId="314C813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B538FCE" w14:textId="5F05898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FC096D8" w14:textId="7279A72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A67C179" w14:textId="400E7C5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976131B" w14:textId="06C4716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1C7A59D" w14:textId="393FD39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39916C37" w14:textId="77777777" w:rsidTr="00CB153C">
        <w:tc>
          <w:tcPr>
            <w:tcW w:w="709" w:type="dxa"/>
            <w:vMerge/>
          </w:tcPr>
          <w:p w14:paraId="4E57482C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78B134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0232DCFB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454286D" w14:textId="60A5FB4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5B9FD3FC" w14:textId="5AA603C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1D945B2B" w14:textId="2DEB9E1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5F7A3452" w14:textId="431DC0E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6E36145D" w14:textId="677E869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2BB8272D" w14:textId="7BFDD71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52C3B8B2" w14:textId="5431B32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267 282,60</w:t>
            </w:r>
          </w:p>
        </w:tc>
      </w:tr>
      <w:tr w:rsidR="004D75A7" w:rsidRPr="004523EB" w14:paraId="7849627B" w14:textId="77777777" w:rsidTr="00CB153C">
        <w:tc>
          <w:tcPr>
            <w:tcW w:w="709" w:type="dxa"/>
            <w:vMerge/>
          </w:tcPr>
          <w:p w14:paraId="1AF154DF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51AF27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53B9313A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2A2518B" w14:textId="11B377C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74 029,70</w:t>
            </w:r>
          </w:p>
        </w:tc>
        <w:tc>
          <w:tcPr>
            <w:tcW w:w="1256" w:type="dxa"/>
            <w:vAlign w:val="center"/>
          </w:tcPr>
          <w:p w14:paraId="281F0250" w14:textId="2D06CA2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69 116,00</w:t>
            </w:r>
          </w:p>
        </w:tc>
        <w:tc>
          <w:tcPr>
            <w:tcW w:w="1255" w:type="dxa"/>
            <w:vAlign w:val="center"/>
          </w:tcPr>
          <w:p w14:paraId="48A86F1C" w14:textId="7885671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71 196,07</w:t>
            </w:r>
          </w:p>
        </w:tc>
        <w:tc>
          <w:tcPr>
            <w:tcW w:w="1256" w:type="dxa"/>
            <w:vAlign w:val="center"/>
          </w:tcPr>
          <w:p w14:paraId="00BB70EC" w14:textId="30D00CE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93 912,00</w:t>
            </w:r>
          </w:p>
        </w:tc>
        <w:tc>
          <w:tcPr>
            <w:tcW w:w="1255" w:type="dxa"/>
            <w:vAlign w:val="center"/>
          </w:tcPr>
          <w:p w14:paraId="31E7C8DB" w14:textId="388B10F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93 912,00</w:t>
            </w:r>
          </w:p>
        </w:tc>
        <w:tc>
          <w:tcPr>
            <w:tcW w:w="1256" w:type="dxa"/>
            <w:vAlign w:val="center"/>
          </w:tcPr>
          <w:p w14:paraId="2411391A" w14:textId="4A15DB6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93 912,00</w:t>
            </w:r>
          </w:p>
        </w:tc>
        <w:tc>
          <w:tcPr>
            <w:tcW w:w="1256" w:type="dxa"/>
            <w:vAlign w:val="center"/>
          </w:tcPr>
          <w:p w14:paraId="43C85A9F" w14:textId="438E967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496 395,45</w:t>
            </w:r>
          </w:p>
        </w:tc>
      </w:tr>
      <w:tr w:rsidR="004D75A7" w:rsidRPr="004523EB" w14:paraId="7EB8B9C5" w14:textId="77777777" w:rsidTr="00CB153C">
        <w:tc>
          <w:tcPr>
            <w:tcW w:w="709" w:type="dxa"/>
            <w:vMerge/>
          </w:tcPr>
          <w:p w14:paraId="3254139A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80CBCB" w14:textId="55A44CAB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0E170437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40960D0" w14:textId="502F5F3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6D3D332" w14:textId="4463E6B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5759F184" w14:textId="4795F2D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30933251" w14:textId="5E92C49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9FE0D58" w14:textId="3F8D2A4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42529A1F" w14:textId="259ABF1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5EF7718" w14:textId="3CA1365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69B0858A" w14:textId="77777777" w:rsidTr="00CB153C">
        <w:tc>
          <w:tcPr>
            <w:tcW w:w="709" w:type="dxa"/>
            <w:vMerge w:val="restart"/>
            <w:vAlign w:val="center"/>
          </w:tcPr>
          <w:p w14:paraId="0FBBA3B2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268" w:type="dxa"/>
            <w:vAlign w:val="center"/>
          </w:tcPr>
          <w:p w14:paraId="2C839126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Обеспечение функций органов власти муниципального района</w:t>
            </w:r>
          </w:p>
        </w:tc>
        <w:tc>
          <w:tcPr>
            <w:tcW w:w="3469" w:type="dxa"/>
            <w:vMerge w:val="restart"/>
            <w:vAlign w:val="center"/>
          </w:tcPr>
          <w:p w14:paraId="0FAE5371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871 07 09 02 4 05 90019 100</w:t>
            </w:r>
          </w:p>
          <w:p w14:paraId="2DC3D37E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871 07 09 02 4 05 90019 200</w:t>
            </w:r>
          </w:p>
          <w:p w14:paraId="3DA63F15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DCEE192" w14:textId="4C95608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10 386,45</w:t>
            </w:r>
          </w:p>
        </w:tc>
        <w:tc>
          <w:tcPr>
            <w:tcW w:w="1256" w:type="dxa"/>
            <w:vAlign w:val="center"/>
          </w:tcPr>
          <w:p w14:paraId="74B068D1" w14:textId="19A4765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8 288,00</w:t>
            </w:r>
          </w:p>
        </w:tc>
        <w:tc>
          <w:tcPr>
            <w:tcW w:w="1255" w:type="dxa"/>
            <w:vAlign w:val="center"/>
          </w:tcPr>
          <w:p w14:paraId="2EB1FE68" w14:textId="555C4E3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8 145,00</w:t>
            </w:r>
          </w:p>
        </w:tc>
        <w:tc>
          <w:tcPr>
            <w:tcW w:w="1256" w:type="dxa"/>
            <w:vAlign w:val="center"/>
          </w:tcPr>
          <w:p w14:paraId="7D79A595" w14:textId="51310AF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5" w:type="dxa"/>
            <w:vAlign w:val="center"/>
          </w:tcPr>
          <w:p w14:paraId="3ED2421C" w14:textId="617F6D8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233F051D" w14:textId="709A3AF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43B3F450" w14:textId="67D5354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47 254,65</w:t>
            </w:r>
          </w:p>
        </w:tc>
      </w:tr>
      <w:tr w:rsidR="004D75A7" w:rsidRPr="004523EB" w14:paraId="6F1140B5" w14:textId="77777777" w:rsidTr="00CB153C">
        <w:tc>
          <w:tcPr>
            <w:tcW w:w="709" w:type="dxa"/>
            <w:vMerge/>
          </w:tcPr>
          <w:p w14:paraId="33FFEF3A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953B7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3B5D96E8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0730CD7" w14:textId="7968CD8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10 386,45</w:t>
            </w:r>
          </w:p>
        </w:tc>
        <w:tc>
          <w:tcPr>
            <w:tcW w:w="1256" w:type="dxa"/>
            <w:vAlign w:val="center"/>
          </w:tcPr>
          <w:p w14:paraId="28C03D51" w14:textId="44A0FEB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8 288,00</w:t>
            </w:r>
          </w:p>
        </w:tc>
        <w:tc>
          <w:tcPr>
            <w:tcW w:w="1255" w:type="dxa"/>
            <w:vAlign w:val="center"/>
          </w:tcPr>
          <w:p w14:paraId="71FD2284" w14:textId="6F57BFE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8 145,00</w:t>
            </w:r>
          </w:p>
        </w:tc>
        <w:tc>
          <w:tcPr>
            <w:tcW w:w="1256" w:type="dxa"/>
            <w:vAlign w:val="center"/>
          </w:tcPr>
          <w:p w14:paraId="172216D8" w14:textId="146A584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5" w:type="dxa"/>
            <w:vAlign w:val="center"/>
          </w:tcPr>
          <w:p w14:paraId="11D31DBC" w14:textId="4EC8DDA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6B2870CA" w14:textId="0AED1FC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097BD7C4" w14:textId="45E9A8C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47 254,65</w:t>
            </w:r>
          </w:p>
        </w:tc>
      </w:tr>
      <w:tr w:rsidR="004D75A7" w:rsidRPr="004523EB" w14:paraId="5CD23A34" w14:textId="77777777" w:rsidTr="00CB153C">
        <w:tc>
          <w:tcPr>
            <w:tcW w:w="709" w:type="dxa"/>
            <w:vMerge/>
          </w:tcPr>
          <w:p w14:paraId="03EC5D0A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B9F0B9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0154A381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7114B7B" w14:textId="2FFDBC8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5D896954" w14:textId="343765A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7B9A90F8" w14:textId="4C42CDB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3B86D55" w14:textId="39DAEBD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05473DCF" w14:textId="1E95F1A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91ADF48" w14:textId="7964014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36F47FA9" w14:textId="0C9320A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6C143CBE" w14:textId="77777777" w:rsidTr="00CB153C">
        <w:tc>
          <w:tcPr>
            <w:tcW w:w="709" w:type="dxa"/>
            <w:vMerge/>
          </w:tcPr>
          <w:p w14:paraId="080FC57F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183C20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CC79129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F189D33" w14:textId="035837F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5E53760E" w14:textId="6A684A1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2E4F0B2" w14:textId="3DEF06C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3F2AEEF" w14:textId="15E409D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702DF198" w14:textId="685B29A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D9A4E34" w14:textId="0C5967E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3B6EFA5" w14:textId="5CF49F6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35CEE58F" w14:textId="77777777" w:rsidTr="00CB153C">
        <w:tc>
          <w:tcPr>
            <w:tcW w:w="709" w:type="dxa"/>
            <w:vMerge/>
          </w:tcPr>
          <w:p w14:paraId="5F6B40E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A4DB52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3F7E9BA0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72523DC" w14:textId="2F94F88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10 386,45</w:t>
            </w:r>
          </w:p>
        </w:tc>
        <w:tc>
          <w:tcPr>
            <w:tcW w:w="1256" w:type="dxa"/>
            <w:vAlign w:val="center"/>
          </w:tcPr>
          <w:p w14:paraId="66DDADD9" w14:textId="010E59E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8 288,00</w:t>
            </w:r>
          </w:p>
        </w:tc>
        <w:tc>
          <w:tcPr>
            <w:tcW w:w="1255" w:type="dxa"/>
            <w:vAlign w:val="center"/>
          </w:tcPr>
          <w:p w14:paraId="616352A5" w14:textId="1E9B17F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8 145,00</w:t>
            </w:r>
          </w:p>
        </w:tc>
        <w:tc>
          <w:tcPr>
            <w:tcW w:w="1256" w:type="dxa"/>
            <w:vAlign w:val="center"/>
          </w:tcPr>
          <w:p w14:paraId="3A666499" w14:textId="3EF2D83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5" w:type="dxa"/>
            <w:vAlign w:val="center"/>
          </w:tcPr>
          <w:p w14:paraId="052E2790" w14:textId="055D7C8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56B07AF4" w14:textId="6E7F0E3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4B69D2F5" w14:textId="1B518FF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47 254,65</w:t>
            </w:r>
          </w:p>
        </w:tc>
      </w:tr>
      <w:tr w:rsidR="004D75A7" w:rsidRPr="004523EB" w14:paraId="3FC76F39" w14:textId="77777777" w:rsidTr="00CB153C">
        <w:tc>
          <w:tcPr>
            <w:tcW w:w="709" w:type="dxa"/>
            <w:vMerge/>
          </w:tcPr>
          <w:p w14:paraId="5D496FA5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4CFED5" w14:textId="1B1E10B8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55D90ED0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31A2ED0" w14:textId="230D399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E828E99" w14:textId="4D684D6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1A53D6F" w14:textId="356E043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B327823" w14:textId="58A49AB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2A377BA8" w14:textId="3DD0CF3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D8FA490" w14:textId="0EAAAF0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AA8FB8E" w14:textId="45085F0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6E968838" w14:textId="77777777" w:rsidTr="00CB153C">
        <w:tc>
          <w:tcPr>
            <w:tcW w:w="709" w:type="dxa"/>
            <w:vMerge w:val="restart"/>
            <w:vAlign w:val="center"/>
          </w:tcPr>
          <w:p w14:paraId="6102A244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268" w:type="dxa"/>
            <w:vAlign w:val="center"/>
          </w:tcPr>
          <w:p w14:paraId="3D17EC43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 xml:space="preserve">Предоставление мер социальной поддержки </w:t>
            </w:r>
            <w:r w:rsidRPr="00CB153C">
              <w:rPr>
                <w:b/>
                <w:sz w:val="24"/>
                <w:szCs w:val="24"/>
              </w:rPr>
              <w:lastRenderedPageBreak/>
              <w:t>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Красногвардейского района</w:t>
            </w:r>
          </w:p>
        </w:tc>
        <w:tc>
          <w:tcPr>
            <w:tcW w:w="3469" w:type="dxa"/>
            <w:vMerge w:val="restart"/>
            <w:vAlign w:val="center"/>
          </w:tcPr>
          <w:p w14:paraId="6D335D92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lastRenderedPageBreak/>
              <w:t>871 10 03 02 4 05 73220 100,</w:t>
            </w:r>
          </w:p>
          <w:p w14:paraId="0A5B37C1" w14:textId="6699A0C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871 10 03 02 4 05 73220 300</w:t>
            </w:r>
          </w:p>
        </w:tc>
        <w:tc>
          <w:tcPr>
            <w:tcW w:w="1255" w:type="dxa"/>
            <w:vAlign w:val="center"/>
          </w:tcPr>
          <w:p w14:paraId="68768F33" w14:textId="2EBAAE9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27607830" w14:textId="4AC7BF3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3AEF890D" w14:textId="6BFEEF2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126999BB" w14:textId="2E298D0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783B64E2" w14:textId="0B1401B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199A3D05" w14:textId="1992777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4D23B9AA" w14:textId="22FEBE1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267 282,60</w:t>
            </w:r>
          </w:p>
        </w:tc>
      </w:tr>
      <w:tr w:rsidR="004D75A7" w:rsidRPr="004523EB" w14:paraId="01D34210" w14:textId="77777777" w:rsidTr="00CB153C">
        <w:tc>
          <w:tcPr>
            <w:tcW w:w="709" w:type="dxa"/>
            <w:vMerge/>
          </w:tcPr>
          <w:p w14:paraId="1FF4C7E7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A5B0A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4B75BD72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EF197A6" w14:textId="21D0583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1553C853" w14:textId="50D5359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4A38C5EF" w14:textId="1E757BC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7F0E3AFC" w14:textId="1C1A7BA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5FF9DB98" w14:textId="3F0680E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0F6A2E6A" w14:textId="778BB91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778343F7" w14:textId="46498B4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267 282,60</w:t>
            </w:r>
          </w:p>
        </w:tc>
      </w:tr>
      <w:tr w:rsidR="004D75A7" w:rsidRPr="004523EB" w14:paraId="208DFC3E" w14:textId="77777777" w:rsidTr="00CB153C">
        <w:tc>
          <w:tcPr>
            <w:tcW w:w="709" w:type="dxa"/>
            <w:vMerge/>
          </w:tcPr>
          <w:p w14:paraId="2099FF82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EBF1B3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4CA437D8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2FF2ED0" w14:textId="0E7081C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2B3B722" w14:textId="0D2E789F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63855776" w14:textId="4AD6256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D7927FB" w14:textId="1464EE3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7BFF810D" w14:textId="7F1407C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406CAC2" w14:textId="3E7C306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39D31D7" w14:textId="3D5A56E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6B8D37D5" w14:textId="77777777" w:rsidTr="00CB153C">
        <w:tc>
          <w:tcPr>
            <w:tcW w:w="709" w:type="dxa"/>
            <w:vMerge/>
          </w:tcPr>
          <w:p w14:paraId="0212A906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EAFE22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7224259C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FC3B88C" w14:textId="4DC4DA8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428BBBD6" w14:textId="140105A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05B1C6A7" w14:textId="0642948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101EBA34" w14:textId="43482BF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05DA25F3" w14:textId="42CAD24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1CEE9294" w14:textId="79F104A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0779ED31" w14:textId="2E4CF40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267 282,60</w:t>
            </w:r>
          </w:p>
        </w:tc>
      </w:tr>
      <w:tr w:rsidR="004D75A7" w:rsidRPr="004523EB" w14:paraId="076CDAF9" w14:textId="77777777" w:rsidTr="00CB153C">
        <w:tc>
          <w:tcPr>
            <w:tcW w:w="709" w:type="dxa"/>
            <w:vMerge/>
          </w:tcPr>
          <w:p w14:paraId="23A3C7B6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316928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4B9C0DC7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CC97ADD" w14:textId="593A9D9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87B3586" w14:textId="38BB822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9C102DC" w14:textId="0C7D71D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C97A012" w14:textId="4384B36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2FE48677" w14:textId="54E4152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D075859" w14:textId="4D0CF1C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4DD5355C" w14:textId="04A4535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5E87FC6F" w14:textId="77777777" w:rsidTr="00CB153C">
        <w:tc>
          <w:tcPr>
            <w:tcW w:w="709" w:type="dxa"/>
            <w:vMerge/>
          </w:tcPr>
          <w:p w14:paraId="7619400C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BAF20A" w14:textId="6B74191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3BE42FD7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C0C2C83" w14:textId="2F1EB1C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3A147C86" w14:textId="4796484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3EF9FFD7" w14:textId="6B60903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7D8A8CF" w14:textId="728A149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6DD0CE89" w14:textId="36454AD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E904697" w14:textId="1B53D29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FF1138D" w14:textId="79C2100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329931ED" w14:textId="77777777" w:rsidTr="00CB153C">
        <w:tc>
          <w:tcPr>
            <w:tcW w:w="709" w:type="dxa"/>
            <w:vMerge w:val="restart"/>
            <w:vAlign w:val="center"/>
          </w:tcPr>
          <w:p w14:paraId="21EC240A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2268" w:type="dxa"/>
            <w:vAlign w:val="center"/>
          </w:tcPr>
          <w:p w14:paraId="7B2F54D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469" w:type="dxa"/>
            <w:vMerge w:val="restart"/>
            <w:vAlign w:val="center"/>
          </w:tcPr>
          <w:p w14:paraId="24EE4A24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07 09 02 4 05 00590 100;</w:t>
            </w:r>
          </w:p>
          <w:p w14:paraId="649F2051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07 09 02 4 05 00590 200;</w:t>
            </w:r>
          </w:p>
          <w:p w14:paraId="47A7AA14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871 07 09 02 4 05 00590 800;</w:t>
            </w:r>
          </w:p>
          <w:p w14:paraId="7449FEF9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5C77E15" w14:textId="0634954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63 643,25</w:t>
            </w:r>
          </w:p>
        </w:tc>
        <w:tc>
          <w:tcPr>
            <w:tcW w:w="1256" w:type="dxa"/>
            <w:vAlign w:val="center"/>
          </w:tcPr>
          <w:p w14:paraId="613CCD8F" w14:textId="2A4EF69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60 828,00</w:t>
            </w:r>
          </w:p>
        </w:tc>
        <w:tc>
          <w:tcPr>
            <w:tcW w:w="1255" w:type="dxa"/>
            <w:vAlign w:val="center"/>
          </w:tcPr>
          <w:p w14:paraId="74A6D04C" w14:textId="3256009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63 051,07</w:t>
            </w:r>
          </w:p>
        </w:tc>
        <w:tc>
          <w:tcPr>
            <w:tcW w:w="1256" w:type="dxa"/>
            <w:vAlign w:val="center"/>
          </w:tcPr>
          <w:p w14:paraId="3E91DC49" w14:textId="2861EB5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5" w:type="dxa"/>
            <w:vAlign w:val="center"/>
          </w:tcPr>
          <w:p w14:paraId="7CBCACEA" w14:textId="4F8D2DF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6D428963" w14:textId="7628FE4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2C9D88E3" w14:textId="1DB091D6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449 140,80</w:t>
            </w:r>
          </w:p>
        </w:tc>
      </w:tr>
      <w:tr w:rsidR="004D75A7" w:rsidRPr="004523EB" w14:paraId="6CE757B2" w14:textId="77777777" w:rsidTr="00CB153C">
        <w:tc>
          <w:tcPr>
            <w:tcW w:w="709" w:type="dxa"/>
            <w:vMerge/>
          </w:tcPr>
          <w:p w14:paraId="3A1D132F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5D3DC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2B4D53F9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09B4203" w14:textId="19D78BB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63 643,25</w:t>
            </w:r>
          </w:p>
        </w:tc>
        <w:tc>
          <w:tcPr>
            <w:tcW w:w="1256" w:type="dxa"/>
            <w:vAlign w:val="center"/>
          </w:tcPr>
          <w:p w14:paraId="6F403CA9" w14:textId="7D16F40B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60 828,00</w:t>
            </w:r>
          </w:p>
        </w:tc>
        <w:tc>
          <w:tcPr>
            <w:tcW w:w="1255" w:type="dxa"/>
            <w:vAlign w:val="center"/>
          </w:tcPr>
          <w:p w14:paraId="0E641BDB" w14:textId="749D35A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63 051,07</w:t>
            </w:r>
          </w:p>
        </w:tc>
        <w:tc>
          <w:tcPr>
            <w:tcW w:w="1256" w:type="dxa"/>
            <w:vAlign w:val="center"/>
          </w:tcPr>
          <w:p w14:paraId="318D48CC" w14:textId="4E20BBB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5" w:type="dxa"/>
            <w:vAlign w:val="center"/>
          </w:tcPr>
          <w:p w14:paraId="142E8258" w14:textId="58CDFFD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574B2157" w14:textId="71DBF8C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784AE95C" w14:textId="1EE49E5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449 140,80</w:t>
            </w:r>
          </w:p>
        </w:tc>
      </w:tr>
      <w:tr w:rsidR="004D75A7" w:rsidRPr="004523EB" w14:paraId="4C758518" w14:textId="77777777" w:rsidTr="00CB153C">
        <w:tc>
          <w:tcPr>
            <w:tcW w:w="709" w:type="dxa"/>
            <w:vMerge/>
          </w:tcPr>
          <w:p w14:paraId="021C2973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6ED5E8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7010D071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0196182" w14:textId="439AA580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8BE85C6" w14:textId="1ECC070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01EFD0F" w14:textId="1437589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FDEF34D" w14:textId="2A4F3F2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2728BC6C" w14:textId="3D37676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0D140FE" w14:textId="1186D44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56B72E3C" w14:textId="7C89826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7FCC7ED0" w14:textId="77777777" w:rsidTr="00CB153C">
        <w:tc>
          <w:tcPr>
            <w:tcW w:w="709" w:type="dxa"/>
            <w:vMerge/>
          </w:tcPr>
          <w:p w14:paraId="537FC6A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F3F151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47DA0AC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2899DB5" w14:textId="425D6E02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473FD92" w14:textId="1552177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50D3BB8E" w14:textId="095B412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5CF178B" w14:textId="0CDEE72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54C70AFC" w14:textId="5E56C4A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2FD3711" w14:textId="41C2C2FC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73678FD" w14:textId="67BF1D9A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  <w:tr w:rsidR="004D75A7" w:rsidRPr="004523EB" w14:paraId="3C269C5D" w14:textId="77777777" w:rsidTr="00CB153C">
        <w:tc>
          <w:tcPr>
            <w:tcW w:w="709" w:type="dxa"/>
            <w:vMerge/>
          </w:tcPr>
          <w:p w14:paraId="6329E9F8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01CB66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11E4EF02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6B1E93C" w14:textId="29DF97E8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63 643,25</w:t>
            </w:r>
          </w:p>
        </w:tc>
        <w:tc>
          <w:tcPr>
            <w:tcW w:w="1256" w:type="dxa"/>
            <w:vAlign w:val="center"/>
          </w:tcPr>
          <w:p w14:paraId="424D5D8A" w14:textId="01D3558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60 828,00</w:t>
            </w:r>
          </w:p>
        </w:tc>
        <w:tc>
          <w:tcPr>
            <w:tcW w:w="1255" w:type="dxa"/>
            <w:vAlign w:val="center"/>
          </w:tcPr>
          <w:p w14:paraId="2D0A608F" w14:textId="2385095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63 051,07</w:t>
            </w:r>
          </w:p>
        </w:tc>
        <w:tc>
          <w:tcPr>
            <w:tcW w:w="1256" w:type="dxa"/>
            <w:vAlign w:val="center"/>
          </w:tcPr>
          <w:p w14:paraId="0227173C" w14:textId="41C50F2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5" w:type="dxa"/>
            <w:vAlign w:val="center"/>
          </w:tcPr>
          <w:p w14:paraId="30B2FEA3" w14:textId="3FE317E5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5DDF82A4" w14:textId="0618860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62A3ACBC" w14:textId="75DAB293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449 140,80</w:t>
            </w:r>
          </w:p>
        </w:tc>
      </w:tr>
      <w:tr w:rsidR="004D75A7" w:rsidRPr="009461B6" w14:paraId="5C76F4BB" w14:textId="77777777" w:rsidTr="00CB153C">
        <w:tc>
          <w:tcPr>
            <w:tcW w:w="709" w:type="dxa"/>
            <w:vMerge/>
          </w:tcPr>
          <w:p w14:paraId="30495D20" w14:textId="77777777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865717" w14:textId="5FF374AD" w:rsidR="004D75A7" w:rsidRPr="00CB153C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01C7C542" w14:textId="7777777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7E7156B" w14:textId="6201B127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72D9CAA" w14:textId="75F619D4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BDFFABB" w14:textId="7D49D319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AA28AA8" w14:textId="1434544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8AE4E1C" w14:textId="3692EF4E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1F76468" w14:textId="3DF35B4D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AD3DA9F" w14:textId="3C027C41" w:rsidR="004D75A7" w:rsidRPr="004D75A7" w:rsidRDefault="004D75A7" w:rsidP="004D75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75A7">
              <w:rPr>
                <w:sz w:val="24"/>
                <w:szCs w:val="24"/>
              </w:rPr>
              <w:t>0,00</w:t>
            </w:r>
          </w:p>
        </w:tc>
      </w:tr>
    </w:tbl>
    <w:p w14:paraId="48C60010" w14:textId="1774ACAE" w:rsidR="00DD6B41" w:rsidRDefault="00DD6B41" w:rsidP="00CB153C">
      <w:pPr>
        <w:widowControl w:val="0"/>
        <w:autoSpaceDE w:val="0"/>
        <w:autoSpaceDN w:val="0"/>
        <w:outlineLvl w:val="2"/>
        <w:rPr>
          <w:b/>
          <w:color w:val="FF0000"/>
        </w:rPr>
      </w:pPr>
    </w:p>
    <w:sectPr w:rsidR="00DD6B41" w:rsidSect="005B4D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3F42" w14:textId="77777777" w:rsidR="0031278F" w:rsidRDefault="0031278F" w:rsidP="00E15D64">
      <w:r>
        <w:separator/>
      </w:r>
    </w:p>
  </w:endnote>
  <w:endnote w:type="continuationSeparator" w:id="0">
    <w:p w14:paraId="68043F83" w14:textId="77777777" w:rsidR="0031278F" w:rsidRDefault="0031278F" w:rsidP="00E1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B0A2E" w14:textId="77777777" w:rsidR="0031278F" w:rsidRDefault="0031278F" w:rsidP="00E15D64">
      <w:r>
        <w:separator/>
      </w:r>
    </w:p>
  </w:footnote>
  <w:footnote w:type="continuationSeparator" w:id="0">
    <w:p w14:paraId="7A6098E6" w14:textId="77777777" w:rsidR="0031278F" w:rsidRDefault="0031278F" w:rsidP="00E1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362702"/>
      <w:docPartObj>
        <w:docPartGallery w:val="Page Numbers (Top of Page)"/>
        <w:docPartUnique/>
      </w:docPartObj>
    </w:sdtPr>
    <w:sdtEndPr/>
    <w:sdtContent>
      <w:p w14:paraId="0670AA70" w14:textId="6642AD46" w:rsidR="004D75A7" w:rsidRDefault="004D7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EEC9F" w14:textId="77777777" w:rsidR="004D75A7" w:rsidRDefault="004D75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5A"/>
    <w:rsid w:val="00007155"/>
    <w:rsid w:val="00193FCE"/>
    <w:rsid w:val="00281244"/>
    <w:rsid w:val="0031278F"/>
    <w:rsid w:val="00494758"/>
    <w:rsid w:val="00497562"/>
    <w:rsid w:val="004B2AF0"/>
    <w:rsid w:val="004D75A7"/>
    <w:rsid w:val="005B4D23"/>
    <w:rsid w:val="00605F5A"/>
    <w:rsid w:val="00635A4C"/>
    <w:rsid w:val="00685DAD"/>
    <w:rsid w:val="006C68CB"/>
    <w:rsid w:val="00712753"/>
    <w:rsid w:val="007D7A28"/>
    <w:rsid w:val="00815295"/>
    <w:rsid w:val="00963734"/>
    <w:rsid w:val="00A57FA1"/>
    <w:rsid w:val="00A602F0"/>
    <w:rsid w:val="00AD2337"/>
    <w:rsid w:val="00B156AD"/>
    <w:rsid w:val="00B20CF4"/>
    <w:rsid w:val="00C2263A"/>
    <w:rsid w:val="00CB153C"/>
    <w:rsid w:val="00DA29D6"/>
    <w:rsid w:val="00DA76E7"/>
    <w:rsid w:val="00DD0D6E"/>
    <w:rsid w:val="00DD6B41"/>
    <w:rsid w:val="00E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DF8"/>
  <w15:chartTrackingRefBased/>
  <w15:docId w15:val="{1C0F3EF4-D407-4E97-9A30-4764D4EA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D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B4D23"/>
    <w:pPr>
      <w:jc w:val="both"/>
    </w:pPr>
  </w:style>
  <w:style w:type="character" w:customStyle="1" w:styleId="a4">
    <w:name w:val="Основной текст Знак"/>
    <w:basedOn w:val="a0"/>
    <w:link w:val="a3"/>
    <w:rsid w:val="005B4D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4D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B4D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5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D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15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D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02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2025-06-05T13:20:00Z</cp:lastPrinted>
  <dcterms:created xsi:type="dcterms:W3CDTF">2025-02-07T13:31:00Z</dcterms:created>
  <dcterms:modified xsi:type="dcterms:W3CDTF">2025-06-05T13:37:00Z</dcterms:modified>
</cp:coreProperties>
</file>