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9F25DB" w14:paraId="71414204" w14:textId="77777777" w:rsidTr="0087536E">
        <w:trPr>
          <w:trHeight w:val="3990"/>
        </w:trPr>
        <w:tc>
          <w:tcPr>
            <w:tcW w:w="9628" w:type="dxa"/>
          </w:tcPr>
          <w:p w14:paraId="5EC2C660" w14:textId="428385CE" w:rsidR="009F25DB" w:rsidRPr="009F25DB" w:rsidRDefault="009F25DB" w:rsidP="009F25D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8E77EE" w14:textId="77777777" w:rsidR="004270D0" w:rsidRDefault="004270D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BD5A1" w14:textId="77777777" w:rsidR="004270D0" w:rsidRPr="00D14506" w:rsidRDefault="004270D0" w:rsidP="004270D0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№ 1</w:t>
      </w:r>
      <w:r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Pr="00D14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5F582E" w14:textId="77777777"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6BC9F" w14:textId="77777777"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EE66B" w14:textId="77777777"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0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D14506">
        <w:rPr>
          <w:rFonts w:ascii="Times New Roman" w:hAnsi="Times New Roman" w:cs="Times New Roman"/>
          <w:sz w:val="28"/>
          <w:szCs w:val="28"/>
        </w:rPr>
        <w:t>:</w:t>
      </w:r>
    </w:p>
    <w:p w14:paraId="431A7BBA" w14:textId="77777777"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4506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14506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14506">
        <w:rPr>
          <w:rFonts w:ascii="Times New Roman" w:hAnsi="Times New Roman" w:cs="Times New Roman"/>
          <w:sz w:val="28"/>
          <w:szCs w:val="28"/>
        </w:rPr>
        <w:t xml:space="preserve"> 2022 года № 1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145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Об исключении из</w:t>
      </w:r>
      <w:r w:rsidRPr="00074A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перечня муниципального </w:t>
      </w:r>
      <w:r w:rsidRPr="00074AC7">
        <w:rPr>
          <w:rFonts w:ascii="Times New Roman" w:eastAsia="Times New Roman" w:hAnsi="Times New Roman" w:cs="Times New Roman"/>
          <w:sz w:val="28"/>
          <w:szCs w:val="28"/>
        </w:rPr>
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50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6A0954ED" w14:textId="77777777"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слова «Первый заместитель главы администрации Красногвардейского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«Исполняющий обязанности главы администрации Красногвардейского района».</w:t>
      </w:r>
    </w:p>
    <w:p w14:paraId="030BF772" w14:textId="77777777" w:rsidR="004270D0" w:rsidRPr="00D14506" w:rsidRDefault="004270D0" w:rsidP="00427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080BD" w14:textId="77777777" w:rsidR="004270D0" w:rsidRPr="00D14506" w:rsidRDefault="004270D0" w:rsidP="00427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7D8EF" w14:textId="77777777"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A268F" w14:textId="77777777"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61EB5" w14:textId="77777777" w:rsidR="004270D0" w:rsidRPr="00D14506" w:rsidRDefault="004270D0" w:rsidP="0042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5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14506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proofErr w:type="gramEnd"/>
    </w:p>
    <w:p w14:paraId="41C4C8AA" w14:textId="77777777" w:rsidR="004270D0" w:rsidRPr="00D14506" w:rsidRDefault="004270D0" w:rsidP="004270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06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          А.П. </w:t>
      </w:r>
      <w:proofErr w:type="spellStart"/>
      <w:r w:rsidRPr="00D14506">
        <w:rPr>
          <w:rFonts w:ascii="Times New Roman" w:hAnsi="Times New Roman" w:cs="Times New Roman"/>
          <w:b/>
          <w:sz w:val="28"/>
          <w:szCs w:val="28"/>
        </w:rPr>
        <w:t>Куташова</w:t>
      </w:r>
      <w:proofErr w:type="spellEnd"/>
    </w:p>
    <w:p w14:paraId="35530377" w14:textId="77777777" w:rsidR="00240527" w:rsidRPr="00F03350" w:rsidRDefault="00240527" w:rsidP="004270D0">
      <w:pPr>
        <w:shd w:val="clear" w:color="auto" w:fill="FFFFFF"/>
        <w:spacing w:after="0" w:line="240" w:lineRule="auto"/>
        <w:ind w:right="5102"/>
        <w:jc w:val="both"/>
        <w:textAlignment w:val="baseline"/>
      </w:pPr>
    </w:p>
    <w:sectPr w:rsidR="00240527" w:rsidRPr="00F03350" w:rsidSect="00B729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9B90" w14:textId="77777777" w:rsidR="00B97811" w:rsidRDefault="00B97811" w:rsidP="00B72993">
      <w:r>
        <w:separator/>
      </w:r>
    </w:p>
  </w:endnote>
  <w:endnote w:type="continuationSeparator" w:id="0">
    <w:p w14:paraId="3DC79319" w14:textId="77777777" w:rsidR="00B97811" w:rsidRDefault="00B97811" w:rsidP="00B7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E03A" w14:textId="77777777" w:rsidR="00B97811" w:rsidRDefault="00B97811" w:rsidP="00B72993">
      <w:r>
        <w:separator/>
      </w:r>
    </w:p>
  </w:footnote>
  <w:footnote w:type="continuationSeparator" w:id="0">
    <w:p w14:paraId="33952F64" w14:textId="77777777" w:rsidR="00B97811" w:rsidRDefault="00B97811" w:rsidP="00B7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54143"/>
    </w:sdtPr>
    <w:sdtEndPr/>
    <w:sdtContent>
      <w:p w14:paraId="1C442FBE" w14:textId="77777777" w:rsidR="00B72993" w:rsidRDefault="00B978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0D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E85C91" w14:textId="77777777" w:rsidR="00B72993" w:rsidRDefault="00B729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37F"/>
    <w:rsid w:val="0003630A"/>
    <w:rsid w:val="0008602A"/>
    <w:rsid w:val="000A637F"/>
    <w:rsid w:val="00240527"/>
    <w:rsid w:val="00273247"/>
    <w:rsid w:val="002B6D32"/>
    <w:rsid w:val="002F08DD"/>
    <w:rsid w:val="00314239"/>
    <w:rsid w:val="003E021B"/>
    <w:rsid w:val="00421BF7"/>
    <w:rsid w:val="0042389B"/>
    <w:rsid w:val="004270D0"/>
    <w:rsid w:val="004578E7"/>
    <w:rsid w:val="00574910"/>
    <w:rsid w:val="005E0071"/>
    <w:rsid w:val="006B18FA"/>
    <w:rsid w:val="00701C98"/>
    <w:rsid w:val="00731FA6"/>
    <w:rsid w:val="0078492E"/>
    <w:rsid w:val="008150A4"/>
    <w:rsid w:val="00862B8F"/>
    <w:rsid w:val="0087536E"/>
    <w:rsid w:val="00893EC0"/>
    <w:rsid w:val="00953E0C"/>
    <w:rsid w:val="009B0385"/>
    <w:rsid w:val="009F25DB"/>
    <w:rsid w:val="00A07F55"/>
    <w:rsid w:val="00B26282"/>
    <w:rsid w:val="00B72993"/>
    <w:rsid w:val="00B97811"/>
    <w:rsid w:val="00BF1F36"/>
    <w:rsid w:val="00C109B6"/>
    <w:rsid w:val="00CA777F"/>
    <w:rsid w:val="00DA7425"/>
    <w:rsid w:val="00DF4DB9"/>
    <w:rsid w:val="00DF7581"/>
    <w:rsid w:val="00E53A3C"/>
    <w:rsid w:val="00E73311"/>
    <w:rsid w:val="00EA32CB"/>
    <w:rsid w:val="00EC3812"/>
    <w:rsid w:val="00F03350"/>
    <w:rsid w:val="00FB43D8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E54D"/>
  <w15:docId w15:val="{16AFC5CD-4090-44F4-8E5E-7ECE4C68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993"/>
  </w:style>
  <w:style w:type="paragraph" w:styleId="a8">
    <w:name w:val="footer"/>
    <w:basedOn w:val="a"/>
    <w:link w:val="a9"/>
    <w:uiPriority w:val="99"/>
    <w:semiHidden/>
    <w:unhideWhenUsed/>
    <w:rsid w:val="00B7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93"/>
  </w:style>
  <w:style w:type="paragraph" w:customStyle="1" w:styleId="ConsPlusNormal">
    <w:name w:val="ConsPlusNormal"/>
    <w:rsid w:val="00DA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21B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2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03350"/>
    <w:rPr>
      <w:b/>
      <w:bCs/>
    </w:rPr>
  </w:style>
  <w:style w:type="character" w:styleId="ae">
    <w:name w:val="Hyperlink"/>
    <w:rsid w:val="00EC3812"/>
    <w:rPr>
      <w:color w:val="0000FF"/>
      <w:u w:val="single"/>
    </w:rPr>
  </w:style>
  <w:style w:type="paragraph" w:styleId="3">
    <w:name w:val="Body Text Indent 3"/>
    <w:basedOn w:val="a"/>
    <w:link w:val="30"/>
    <w:rsid w:val="00EC38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3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E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</dc:creator>
  <cp:keywords/>
  <dc:description/>
  <cp:lastModifiedBy>Пользователь</cp:lastModifiedBy>
  <cp:revision>17</cp:revision>
  <cp:lastPrinted>2023-01-16T12:41:00Z</cp:lastPrinted>
  <dcterms:created xsi:type="dcterms:W3CDTF">2019-01-09T11:41:00Z</dcterms:created>
  <dcterms:modified xsi:type="dcterms:W3CDTF">2023-01-16T15:18:00Z</dcterms:modified>
</cp:coreProperties>
</file>