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1E300E" w14:paraId="7243C395" w14:textId="77777777" w:rsidTr="000A6D52">
        <w:trPr>
          <w:trHeight w:val="399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1F8FFF59" w14:textId="77DDDDDF" w:rsidR="001E300E" w:rsidRDefault="00AC05C3" w:rsidP="00AC05C3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Проект постановления</w:t>
            </w:r>
          </w:p>
        </w:tc>
      </w:tr>
    </w:tbl>
    <w:p w14:paraId="1EEC72A2" w14:textId="77777777" w:rsidR="0087731D" w:rsidRDefault="0087731D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0CC" w14:textId="57C2AB1F" w:rsidR="0087731D" w:rsidRDefault="00C761B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 xml:space="preserve"> с кадас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тровым номером 31:21:0000000:2</w:t>
      </w:r>
      <w:r w:rsidR="008E7399">
        <w:rPr>
          <w:rFonts w:ascii="Times New Roman" w:hAnsi="Times New Roman" w:cs="Times New Roman"/>
          <w:b/>
          <w:bCs/>
          <w:sz w:val="28"/>
          <w:szCs w:val="28"/>
        </w:rPr>
        <w:t>13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выраженных в гектарах, в виде простой правильной дроби  </w:t>
      </w:r>
    </w:p>
    <w:p w14:paraId="5EB80B0B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C856E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79E09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68746" w14:textId="2BAE5182" w:rsidR="0087731D" w:rsidRDefault="00C7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6259451"/>
      <w:bookmarkStart w:id="1" w:name="_Hlk216264749"/>
      <w:r>
        <w:rPr>
          <w:rFonts w:ascii="Times New Roman" w:hAnsi="Times New Roman" w:cs="Times New Roman"/>
          <w:sz w:val="28"/>
          <w:szCs w:val="28"/>
        </w:rPr>
        <w:t>В соответствии с пунктом 8 статьи 19.1 Федерального закона от 24 июля 2002 года № 101-ФЗ «Об обороте земель сельскохозяйственного назначения», в целях определения размеров земельных долей,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выраженных в гектарах в виде простой правильной дроби,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 праве общей долевой собственности, на земельных участках сельскохозяйственного назначения в границах Красногвардейского муниципального округа </w:t>
      </w:r>
      <w:r w:rsidR="00706E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елгородской области</w:t>
      </w:r>
      <w:r w:rsidR="00DB5D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06">
        <w:rPr>
          <w:rFonts w:ascii="Times New Roman" w:hAnsi="Times New Roman" w:cs="Times New Roman"/>
          <w:sz w:val="28"/>
          <w:szCs w:val="28"/>
        </w:rPr>
        <w:t xml:space="preserve">Администрация Красногвардейского муниципального округа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706ECB">
        <w:rPr>
          <w:rFonts w:ascii="Times New Roman" w:hAnsi="Times New Roman" w:cs="Times New Roman"/>
          <w:b/>
          <w:sz w:val="28"/>
          <w:szCs w:val="28"/>
        </w:rPr>
        <w:t>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AB704A9" w14:textId="597E0E4F" w:rsidR="00A464AA" w:rsidRPr="00555BF2" w:rsidRDefault="00C761B0" w:rsidP="00555B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64AA">
        <w:rPr>
          <w:rFonts w:ascii="Times New Roman" w:hAnsi="Times New Roman" w:cs="Times New Roman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FE4EDD">
        <w:rPr>
          <w:rFonts w:ascii="Times New Roman" w:hAnsi="Times New Roman" w:cs="Times New Roman"/>
          <w:sz w:val="28"/>
          <w:szCs w:val="28"/>
        </w:rPr>
        <w:t>с кадастровым номером 31:21:0000000:2</w:t>
      </w:r>
      <w:r w:rsidR="008E7399">
        <w:rPr>
          <w:rFonts w:ascii="Times New Roman" w:hAnsi="Times New Roman" w:cs="Times New Roman"/>
          <w:sz w:val="28"/>
          <w:szCs w:val="28"/>
        </w:rPr>
        <w:t>13</w:t>
      </w:r>
      <w:r w:rsidR="00FE4EDD" w:rsidRPr="00FE4EDD">
        <w:rPr>
          <w:rFonts w:ascii="Times New Roman" w:hAnsi="Times New Roman" w:cs="Times New Roman"/>
          <w:sz w:val="28"/>
          <w:szCs w:val="28"/>
        </w:rPr>
        <w:t>, площадью</w:t>
      </w:r>
      <w:r w:rsidR="00FE4ED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E29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E4ED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8E7399" w:rsidRPr="008E7399">
        <w:rPr>
          <w:rFonts w:ascii="Times New Roman" w:hAnsi="Times New Roman" w:cs="Times New Roman"/>
          <w:sz w:val="28"/>
          <w:szCs w:val="28"/>
        </w:rPr>
        <w:t>3</w:t>
      </w:r>
      <w:r w:rsidR="008E7399">
        <w:rPr>
          <w:rFonts w:ascii="Times New Roman" w:hAnsi="Times New Roman" w:cs="Times New Roman"/>
          <w:sz w:val="28"/>
          <w:szCs w:val="28"/>
        </w:rPr>
        <w:t xml:space="preserve"> </w:t>
      </w:r>
      <w:r w:rsidR="008E7399" w:rsidRPr="008E7399">
        <w:rPr>
          <w:rFonts w:ascii="Times New Roman" w:hAnsi="Times New Roman" w:cs="Times New Roman"/>
          <w:sz w:val="28"/>
          <w:szCs w:val="28"/>
        </w:rPr>
        <w:t>242</w:t>
      </w:r>
      <w:r w:rsidR="008E7399">
        <w:rPr>
          <w:rFonts w:ascii="Times New Roman" w:hAnsi="Times New Roman" w:cs="Times New Roman"/>
          <w:sz w:val="28"/>
          <w:szCs w:val="28"/>
        </w:rPr>
        <w:t xml:space="preserve"> </w:t>
      </w:r>
      <w:r w:rsidR="008E7399" w:rsidRPr="008E7399">
        <w:rPr>
          <w:rFonts w:ascii="Times New Roman" w:hAnsi="Times New Roman" w:cs="Times New Roman"/>
          <w:sz w:val="28"/>
          <w:szCs w:val="28"/>
        </w:rPr>
        <w:t>600</w:t>
      </w:r>
      <w:r w:rsidR="008E7399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кв. м, расположенный по адресу: </w:t>
      </w:r>
      <w:r w:rsidR="00FE4EDD" w:rsidRPr="00FE4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Белгородская область, Красногвардейский район, в границах </w:t>
      </w:r>
      <w:r w:rsidR="00555BF2" w:rsidRPr="00555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плана АО</w:t>
      </w:r>
      <w:r w:rsidR="00555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8E7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Верхососенское</w:t>
      </w:r>
      <w:proofErr w:type="spellEnd"/>
      <w:r w:rsidR="00555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464AA">
        <w:rPr>
          <w:rFonts w:ascii="Times New Roman" w:hAnsi="Times New Roman" w:cs="Times New Roman"/>
          <w:sz w:val="28"/>
          <w:szCs w:val="28"/>
        </w:rPr>
        <w:t>, выраженных в гектарах, в виде простой правильной дроби (прилагается).</w:t>
      </w:r>
    </w:p>
    <w:p w14:paraId="4A3A8F1A" w14:textId="77777777" w:rsidR="00A464AA" w:rsidRDefault="00A464AA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5D44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5D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зместить настоящее постановление</w:t>
      </w:r>
      <w:r w:rsidRPr="00815D4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Красногвардейского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Pr="00815D44">
        <w:rPr>
          <w:rFonts w:ascii="Times New Roman" w:hAnsi="Times New Roman" w:cs="Times New Roman"/>
          <w:sz w:val="28"/>
          <w:szCs w:val="28"/>
        </w:rPr>
        <w:t>.</w:t>
      </w:r>
    </w:p>
    <w:p w14:paraId="4390ABC4" w14:textId="72E049D8" w:rsidR="00A464AA" w:rsidRDefault="00A464AA" w:rsidP="00A46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Управлению имущественных и земельных отношений Администрации Красногвардейского муниципального округа (Кравцова Ю.А.)  по истечении </w:t>
      </w:r>
      <w:r w:rsidR="00FD4EB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30 (тридцати) дней с даты опубликования обратиться в Управление Федеральной службы государственной регистрации, кадастра и картографии по Белгородской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области с заявлением о внесении изменений в сведения, содержащиеся в Едином государственном реестре недвижимости, в отношении размера долей в порядке, предусмотренном Федеральным законом от 13 июля 2015 года № 218-ФЗ «О государственной регистрации недвижимости».</w:t>
      </w:r>
    </w:p>
    <w:p w14:paraId="4AC2ACFA" w14:textId="77777777" w:rsidR="00FE4EDD" w:rsidRDefault="00DB5DC0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61B0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bookmarkEnd w:id="1"/>
      <w:r w:rsidR="00FE4EDD" w:rsidRPr="001A1AF9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возложить на </w:t>
      </w:r>
      <w:r w:rsidR="00FE4EDD">
        <w:rPr>
          <w:rFonts w:ascii="Times New Roman" w:hAnsi="Times New Roman" w:cs="Times New Roman"/>
          <w:sz w:val="28"/>
          <w:szCs w:val="28"/>
        </w:rPr>
        <w:t>з</w:t>
      </w:r>
      <w:r w:rsidR="00FE4EDD" w:rsidRPr="001A1AF9">
        <w:rPr>
          <w:rFonts w:ascii="Times New Roman" w:hAnsi="Times New Roman" w:cs="Times New Roman"/>
          <w:sz w:val="28"/>
          <w:szCs w:val="28"/>
        </w:rPr>
        <w:t>аместител</w:t>
      </w:r>
      <w:r w:rsidR="00FE4EDD">
        <w:rPr>
          <w:rFonts w:ascii="Times New Roman" w:hAnsi="Times New Roman" w:cs="Times New Roman"/>
          <w:sz w:val="28"/>
          <w:szCs w:val="28"/>
        </w:rPr>
        <w:t>я</w:t>
      </w:r>
      <w:r w:rsidR="00FE4EDD" w:rsidRPr="001A1AF9">
        <w:rPr>
          <w:rFonts w:ascii="Times New Roman" w:hAnsi="Times New Roman" w:cs="Times New Roman"/>
          <w:sz w:val="28"/>
          <w:szCs w:val="28"/>
        </w:rPr>
        <w:t xml:space="preserve"> Главы Красногвардейского муниципального округа по АПК и экономическому развитию Администрации Красногвардейского муниципального округа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1A1AF9">
        <w:rPr>
          <w:rFonts w:ascii="Times New Roman" w:hAnsi="Times New Roman" w:cs="Times New Roman"/>
          <w:sz w:val="28"/>
          <w:szCs w:val="28"/>
        </w:rPr>
        <w:t>Приходько В.Ю.</w:t>
      </w:r>
    </w:p>
    <w:p w14:paraId="2972D8E0" w14:textId="77777777" w:rsidR="00FE4EDD" w:rsidRDefault="00FE4ED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6CBFD" w14:textId="77777777" w:rsidR="00FE4EDD" w:rsidRDefault="00FE4EDD" w:rsidP="00FE4E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5"/>
      </w:tblGrid>
      <w:tr w:rsidR="00FE4EDD" w:rsidRPr="00C51ACD" w14:paraId="5C55ADED" w14:textId="77777777" w:rsidTr="00555BF2">
        <w:tc>
          <w:tcPr>
            <w:tcW w:w="5103" w:type="dxa"/>
          </w:tcPr>
          <w:p w14:paraId="57FC6EBE" w14:textId="1D56704B" w:rsidR="00FE4EDD" w:rsidRPr="00C51ACD" w:rsidRDefault="00555BF2" w:rsidP="002A12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Временно исполняющий полномочия </w:t>
            </w:r>
            <w:r w:rsidR="00FE4EDD"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="00FE4EDD"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Красногвардейского муниципального округа Белгородской области</w:t>
            </w:r>
          </w:p>
        </w:tc>
        <w:tc>
          <w:tcPr>
            <w:tcW w:w="4525" w:type="dxa"/>
          </w:tcPr>
          <w:p w14:paraId="0A3153F5" w14:textId="77777777" w:rsidR="00FE4EDD" w:rsidRPr="00C51ACD" w:rsidRDefault="00FE4EDD" w:rsidP="002A12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6E84D2" w14:textId="77777777" w:rsidR="00FE4EDD" w:rsidRPr="00C51ACD" w:rsidRDefault="00FE4EDD" w:rsidP="002A12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28A45A" w14:textId="77777777" w:rsidR="00555BF2" w:rsidRDefault="00555BF2" w:rsidP="002A12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EA2337" w14:textId="7BD1BA41" w:rsidR="00FE4EDD" w:rsidRPr="00C51ACD" w:rsidRDefault="00555BF2" w:rsidP="002A12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Н.В. Таранова</w:t>
            </w:r>
          </w:p>
        </w:tc>
      </w:tr>
    </w:tbl>
    <w:p w14:paraId="4C465886" w14:textId="5DFE38BC" w:rsidR="0087731D" w:rsidRPr="002A6ACD" w:rsidRDefault="0087731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7731D" w:rsidRPr="002A6ACD" w:rsidSect="001E300E">
          <w:headerReference w:type="default" r:id="rId6"/>
          <w:headerReference w:type="first" r:id="rId7"/>
          <w:pgSz w:w="11906" w:h="16838"/>
          <w:pgMar w:top="765" w:right="567" w:bottom="1134" w:left="1701" w:header="170" w:footer="0" w:gutter="0"/>
          <w:cols w:space="720"/>
          <w:formProt w:val="0"/>
          <w:titlePg/>
          <w:docGrid w:linePitch="360" w:charSpace="4096"/>
        </w:sectPr>
      </w:pPr>
    </w:p>
    <w:p w14:paraId="41BEE878" w14:textId="77777777" w:rsidR="00844329" w:rsidRDefault="00844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90AA0" w14:textId="77777777" w:rsid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E497D75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B5328" w14:textId="4B52103B" w:rsidR="00706ECB" w:rsidRPr="00844329" w:rsidRDefault="00844329" w:rsidP="00706ECB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5363E3DF" w14:textId="330869D8" w:rsidR="00844329" w:rsidRPr="00844329" w:rsidRDefault="00844329" w:rsidP="00844329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706E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3A29D5B4" w14:textId="01F16EC0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706EC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1F81F3F" w14:textId="5A68DD4B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r w:rsidR="00AC05C3" w:rsidRPr="00FD4EBA">
        <w:rPr>
          <w:rFonts w:ascii="Times New Roman" w:hAnsi="Times New Roman" w:cs="Times New Roman"/>
          <w:bCs/>
          <w:sz w:val="28"/>
          <w:szCs w:val="28"/>
          <w:u w:val="single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D4EB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C05C3" w:rsidRPr="00FD4EBA">
        <w:rPr>
          <w:rFonts w:ascii="Times New Roman" w:hAnsi="Times New Roman" w:cs="Times New Roman"/>
          <w:bCs/>
          <w:sz w:val="28"/>
          <w:szCs w:val="28"/>
          <w:u w:val="single"/>
        </w:rPr>
        <w:t>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A3867">
        <w:rPr>
          <w:rFonts w:ascii="Times New Roman" w:hAnsi="Times New Roman" w:cs="Times New Roman"/>
          <w:b/>
          <w:sz w:val="28"/>
          <w:szCs w:val="28"/>
        </w:rPr>
        <w:t>6</w:t>
      </w:r>
      <w:r w:rsidRPr="008443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56D3B151" w14:textId="643FDE7D" w:rsidR="00844329" w:rsidRPr="002A3BCA" w:rsidRDefault="00844329" w:rsidP="00844329">
      <w:pPr>
        <w:tabs>
          <w:tab w:val="left" w:pos="6480"/>
        </w:tabs>
        <w:spacing w:after="0" w:line="240" w:lineRule="auto"/>
        <w:ind w:left="504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№</w:t>
      </w:r>
      <w:r w:rsidRPr="00FD4EB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C05C3" w:rsidRPr="00FD4EBA">
        <w:rPr>
          <w:rFonts w:ascii="Times New Roman" w:hAnsi="Times New Roman" w:cs="Times New Roman"/>
          <w:bCs/>
          <w:sz w:val="28"/>
          <w:szCs w:val="28"/>
          <w:u w:val="single"/>
        </w:rPr>
        <w:t>____</w:t>
      </w:r>
      <w:r w:rsidR="002A3BC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14:paraId="12464CF7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35FB8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71B2CA" w14:textId="11D461F0" w:rsidR="00FD4EBA" w:rsidRPr="00FD4EBA" w:rsidRDefault="00844329" w:rsidP="00FD4E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определения размеров долей в праве общей долевой собственности на земельный участок из земель сельскохозяйственного назначения с кадастровым но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мером 31:21:0000000:</w:t>
      </w:r>
      <w:r w:rsidR="004A5DB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E7399">
        <w:rPr>
          <w:rFonts w:ascii="Times New Roman" w:hAnsi="Times New Roman" w:cs="Times New Roman"/>
          <w:b/>
          <w:bCs/>
          <w:sz w:val="28"/>
          <w:szCs w:val="28"/>
        </w:rPr>
        <w:t>13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 xml:space="preserve">площадью                  </w:t>
      </w:r>
      <w:r w:rsidR="008E7399" w:rsidRPr="008E7399">
        <w:rPr>
          <w:rFonts w:ascii="Times New Roman" w:hAnsi="Times New Roman" w:cs="Times New Roman"/>
          <w:b/>
          <w:bCs/>
          <w:sz w:val="28"/>
          <w:szCs w:val="28"/>
        </w:rPr>
        <w:t>3242600</w:t>
      </w:r>
      <w:r w:rsidR="00943E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>кв.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м, расположенный по адресу: 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Белгородская область,</w:t>
      </w:r>
      <w:r w:rsidR="00F56D78" w:rsidRP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Красногв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ардейский район, в границах </w:t>
      </w:r>
      <w:r w:rsidR="00FD4EBA" w:rsidRPr="00FD4E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плана АО</w:t>
      </w:r>
    </w:p>
    <w:p w14:paraId="527BF454" w14:textId="21A5C52E" w:rsidR="0087731D" w:rsidRDefault="00FD4EBA" w:rsidP="00FD4E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 w:rsidR="008E73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Верхососенское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>выраженных в гектарах, в виде простой правильной дроби</w:t>
      </w:r>
    </w:p>
    <w:p w14:paraId="7859163A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0"/>
        <w:gridCol w:w="1949"/>
        <w:gridCol w:w="1596"/>
        <w:gridCol w:w="2176"/>
        <w:gridCol w:w="1602"/>
        <w:gridCol w:w="1745"/>
      </w:tblGrid>
      <w:tr w:rsidR="00DB5DC0" w:rsidRPr="00DB5DC0" w14:paraId="6FFE905C" w14:textId="77777777" w:rsidTr="00AE5945">
        <w:tc>
          <w:tcPr>
            <w:tcW w:w="560" w:type="dxa"/>
            <w:vMerge w:val="restart"/>
          </w:tcPr>
          <w:p w14:paraId="0CB69580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49" w:type="dxa"/>
            <w:vMerge w:val="restart"/>
          </w:tcPr>
          <w:p w14:paraId="53920E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3772" w:type="dxa"/>
            <w:gridSpan w:val="2"/>
          </w:tcPr>
          <w:p w14:paraId="25496E52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  <w:tc>
          <w:tcPr>
            <w:tcW w:w="1602" w:type="dxa"/>
            <w:vMerge w:val="restart"/>
          </w:tcPr>
          <w:p w14:paraId="0D19FC1C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доли, выраженной в гектарах</w:t>
            </w:r>
          </w:p>
        </w:tc>
        <w:tc>
          <w:tcPr>
            <w:tcW w:w="1745" w:type="dxa"/>
            <w:vMerge w:val="restart"/>
          </w:tcPr>
          <w:p w14:paraId="38E97A1E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DB5DC0" w:rsidRPr="00F14752" w14:paraId="1F4342CB" w14:textId="77777777" w:rsidTr="00AE5945">
        <w:tc>
          <w:tcPr>
            <w:tcW w:w="560" w:type="dxa"/>
            <w:vMerge/>
          </w:tcPr>
          <w:p w14:paraId="13F513DC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14:paraId="3C078AE8" w14:textId="77777777" w:rsid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868B1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права</w:t>
            </w:r>
          </w:p>
        </w:tc>
        <w:tc>
          <w:tcPr>
            <w:tcW w:w="2176" w:type="dxa"/>
          </w:tcPr>
          <w:p w14:paraId="33746FE5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регистрации права</w:t>
            </w:r>
          </w:p>
        </w:tc>
        <w:tc>
          <w:tcPr>
            <w:tcW w:w="1602" w:type="dxa"/>
            <w:vMerge/>
          </w:tcPr>
          <w:p w14:paraId="14F5735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  <w:vMerge/>
          </w:tcPr>
          <w:p w14:paraId="2755BD13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C0" w:rsidRPr="00F14752" w14:paraId="5D626699" w14:textId="77777777" w:rsidTr="00AE5945">
        <w:tc>
          <w:tcPr>
            <w:tcW w:w="560" w:type="dxa"/>
          </w:tcPr>
          <w:p w14:paraId="726624C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9" w:type="dxa"/>
          </w:tcPr>
          <w:p w14:paraId="539D1D76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14:paraId="4D8022CA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14:paraId="47C380F0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02" w:type="dxa"/>
          </w:tcPr>
          <w:p w14:paraId="3236640F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45" w:type="dxa"/>
          </w:tcPr>
          <w:p w14:paraId="6BA96A5D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DC0" w:rsidRPr="00F14752" w14:paraId="5176AE00" w14:textId="77777777" w:rsidTr="00AE5945">
        <w:tc>
          <w:tcPr>
            <w:tcW w:w="560" w:type="dxa"/>
          </w:tcPr>
          <w:p w14:paraId="2306DC5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9" w:type="dxa"/>
          </w:tcPr>
          <w:p w14:paraId="593ED602" w14:textId="6A8E671B" w:rsidR="00DB5DC0" w:rsidRPr="00F57FA1" w:rsidRDefault="008E7399" w:rsidP="00F01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Толмачев Владимир Иванович</w:t>
            </w:r>
          </w:p>
        </w:tc>
        <w:tc>
          <w:tcPr>
            <w:tcW w:w="1596" w:type="dxa"/>
          </w:tcPr>
          <w:p w14:paraId="5AA4E89C" w14:textId="70B3B2C8" w:rsidR="00F012BE" w:rsidRPr="00F012BE" w:rsidRDefault="008E7399" w:rsidP="00F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2176" w:type="dxa"/>
          </w:tcPr>
          <w:p w14:paraId="037C995E" w14:textId="20B0CDD5" w:rsidR="00DB5DC0" w:rsidRPr="00F57FA1" w:rsidRDefault="008E7399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31:21:0000000:213-31/063/2025-268</w:t>
            </w:r>
          </w:p>
        </w:tc>
        <w:tc>
          <w:tcPr>
            <w:tcW w:w="1602" w:type="dxa"/>
          </w:tcPr>
          <w:p w14:paraId="5E1465D1" w14:textId="443A46A0" w:rsidR="00D10507" w:rsidRPr="00F57FA1" w:rsidRDefault="008E7399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2,185</w:t>
            </w:r>
          </w:p>
        </w:tc>
        <w:tc>
          <w:tcPr>
            <w:tcW w:w="1745" w:type="dxa"/>
          </w:tcPr>
          <w:p w14:paraId="4F92E562" w14:textId="7CB8FA71" w:rsidR="00DB5DC0" w:rsidRPr="00F14752" w:rsidRDefault="008E7399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21850/3242600</w:t>
            </w:r>
          </w:p>
        </w:tc>
      </w:tr>
      <w:tr w:rsidR="00DB5DC0" w:rsidRPr="00F14752" w14:paraId="019635DB" w14:textId="77777777" w:rsidTr="00AE5945">
        <w:tc>
          <w:tcPr>
            <w:tcW w:w="560" w:type="dxa"/>
          </w:tcPr>
          <w:p w14:paraId="50FE283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49" w:type="dxa"/>
          </w:tcPr>
          <w:p w14:paraId="02CE2627" w14:textId="15871EEF" w:rsidR="00DB5DC0" w:rsidRPr="00F57FA1" w:rsidRDefault="008E7399" w:rsidP="00AC0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Титов Виктор Егорович</w:t>
            </w:r>
          </w:p>
        </w:tc>
        <w:tc>
          <w:tcPr>
            <w:tcW w:w="1596" w:type="dxa"/>
          </w:tcPr>
          <w:p w14:paraId="70B02926" w14:textId="4104C73F" w:rsidR="00FD4EBA" w:rsidRPr="00FD4EBA" w:rsidRDefault="008E7399" w:rsidP="00FD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2176" w:type="dxa"/>
          </w:tcPr>
          <w:p w14:paraId="54FEAEE3" w14:textId="13C86FC5" w:rsidR="00AC05C3" w:rsidRPr="00AC05C3" w:rsidRDefault="008E7399" w:rsidP="00AC0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31:21:0000000:213-31/063/2024-262</w:t>
            </w:r>
          </w:p>
        </w:tc>
        <w:tc>
          <w:tcPr>
            <w:tcW w:w="1602" w:type="dxa"/>
          </w:tcPr>
          <w:p w14:paraId="4988173A" w14:textId="62773814" w:rsidR="00AC05C3" w:rsidRPr="00AC05C3" w:rsidRDefault="008E7399" w:rsidP="00AC0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04EFE0F8" w14:textId="5A456D8D" w:rsidR="00DB5DC0" w:rsidRPr="00F14752" w:rsidRDefault="008E7399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DB5DC0" w:rsidRPr="00F14752" w14:paraId="5C205EAE" w14:textId="77777777" w:rsidTr="00AE5945">
        <w:tc>
          <w:tcPr>
            <w:tcW w:w="560" w:type="dxa"/>
          </w:tcPr>
          <w:p w14:paraId="7A9CC90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49" w:type="dxa"/>
          </w:tcPr>
          <w:p w14:paraId="01D8461C" w14:textId="2497CB09" w:rsidR="00DB5DC0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Макарова Татьяна Дмитриевна</w:t>
            </w:r>
          </w:p>
        </w:tc>
        <w:tc>
          <w:tcPr>
            <w:tcW w:w="1596" w:type="dxa"/>
          </w:tcPr>
          <w:p w14:paraId="4B1FD4D7" w14:textId="60DD268C" w:rsidR="0000743D" w:rsidRPr="0000743D" w:rsidRDefault="008E7399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2176" w:type="dxa"/>
          </w:tcPr>
          <w:p w14:paraId="53750CA0" w14:textId="36779E34" w:rsidR="0000743D" w:rsidRPr="0000743D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31:21:0000000:213-31/063/2024-258</w:t>
            </w:r>
          </w:p>
        </w:tc>
        <w:tc>
          <w:tcPr>
            <w:tcW w:w="1602" w:type="dxa"/>
          </w:tcPr>
          <w:p w14:paraId="4C724B76" w14:textId="6D2D93E5" w:rsidR="008105CE" w:rsidRPr="008105CE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57C5D8F0" w14:textId="5A5A9FE7" w:rsidR="00DB5DC0" w:rsidRPr="00F14752" w:rsidRDefault="008E7399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DB5DC0" w:rsidRPr="00F14752" w14:paraId="27C35AEB" w14:textId="77777777" w:rsidTr="00AE5945">
        <w:tc>
          <w:tcPr>
            <w:tcW w:w="560" w:type="dxa"/>
          </w:tcPr>
          <w:p w14:paraId="60DD1DD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49" w:type="dxa"/>
          </w:tcPr>
          <w:p w14:paraId="19C7AB57" w14:textId="75A39FDC" w:rsidR="00DB5DC0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Курганская Марина Николаевна</w:t>
            </w:r>
          </w:p>
        </w:tc>
        <w:tc>
          <w:tcPr>
            <w:tcW w:w="1596" w:type="dxa"/>
          </w:tcPr>
          <w:p w14:paraId="02143C73" w14:textId="67EA2534" w:rsidR="00D10507" w:rsidRPr="00D10507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29.05.2023</w:t>
            </w:r>
          </w:p>
        </w:tc>
        <w:tc>
          <w:tcPr>
            <w:tcW w:w="2176" w:type="dxa"/>
          </w:tcPr>
          <w:p w14:paraId="3E518AC2" w14:textId="16EEB755" w:rsidR="0000743D" w:rsidRPr="0000743D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31:21:0000000:213-31/125/2023-216</w:t>
            </w:r>
          </w:p>
        </w:tc>
        <w:tc>
          <w:tcPr>
            <w:tcW w:w="1602" w:type="dxa"/>
          </w:tcPr>
          <w:p w14:paraId="59451C67" w14:textId="379B5F5E" w:rsidR="00DB5DC0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4B5F72C9" w14:textId="245B0502" w:rsidR="00DB5DC0" w:rsidRPr="00F14752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DB5DC0" w:rsidRPr="00F14752" w14:paraId="5DFDB04A" w14:textId="77777777" w:rsidTr="00AE5945">
        <w:tc>
          <w:tcPr>
            <w:tcW w:w="560" w:type="dxa"/>
          </w:tcPr>
          <w:p w14:paraId="0C83B14E" w14:textId="77777777" w:rsidR="00DB5DC0" w:rsidRPr="00F57FA1" w:rsidRDefault="00DB45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9" w:type="dxa"/>
          </w:tcPr>
          <w:p w14:paraId="2FF4D468" w14:textId="222A6D86" w:rsidR="00DB5DC0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Курепина</w:t>
            </w:r>
            <w:proofErr w:type="spellEnd"/>
            <w:r w:rsidRPr="008E7399">
              <w:rPr>
                <w:rFonts w:ascii="Times New Roman" w:hAnsi="Times New Roman" w:cs="Times New Roman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1596" w:type="dxa"/>
          </w:tcPr>
          <w:p w14:paraId="3D085698" w14:textId="3A9D63DF" w:rsidR="00DB5DC0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2176" w:type="dxa"/>
          </w:tcPr>
          <w:p w14:paraId="7DFB939A" w14:textId="4B79D3A2" w:rsidR="0000743D" w:rsidRPr="0000743D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31:21:0000000:213-31/063/2023-213</w:t>
            </w:r>
          </w:p>
        </w:tc>
        <w:tc>
          <w:tcPr>
            <w:tcW w:w="1602" w:type="dxa"/>
          </w:tcPr>
          <w:p w14:paraId="375A6A37" w14:textId="56898EA3" w:rsidR="008105CE" w:rsidRPr="008105CE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22A98FC8" w14:textId="3634EAC6" w:rsidR="00DB5DC0" w:rsidRPr="00F14752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43E71" w:rsidRPr="00F14752" w14:paraId="09792B6E" w14:textId="77777777" w:rsidTr="00AE5945">
        <w:tc>
          <w:tcPr>
            <w:tcW w:w="560" w:type="dxa"/>
          </w:tcPr>
          <w:p w14:paraId="6860EF68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14:paraId="04BDA5B4" w14:textId="7E71B3B1" w:rsidR="00943E71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Толмачев Владимир Иванович</w:t>
            </w:r>
          </w:p>
        </w:tc>
        <w:tc>
          <w:tcPr>
            <w:tcW w:w="1596" w:type="dxa"/>
          </w:tcPr>
          <w:p w14:paraId="309B190F" w14:textId="794182E8" w:rsidR="00FD4EBA" w:rsidRPr="00FD4EBA" w:rsidRDefault="008E7399" w:rsidP="00FD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13.02.2020</w:t>
            </w:r>
          </w:p>
        </w:tc>
        <w:tc>
          <w:tcPr>
            <w:tcW w:w="2176" w:type="dxa"/>
          </w:tcPr>
          <w:p w14:paraId="7BE24874" w14:textId="777EDA7B" w:rsidR="00D10507" w:rsidRPr="00D10507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31:21:0000000:213-31/014/2020-60</w:t>
            </w:r>
          </w:p>
        </w:tc>
        <w:tc>
          <w:tcPr>
            <w:tcW w:w="1602" w:type="dxa"/>
          </w:tcPr>
          <w:p w14:paraId="33028267" w14:textId="0B68B8EA" w:rsidR="008105CE" w:rsidRPr="008105CE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2,185</w:t>
            </w:r>
          </w:p>
        </w:tc>
        <w:tc>
          <w:tcPr>
            <w:tcW w:w="1745" w:type="dxa"/>
          </w:tcPr>
          <w:p w14:paraId="0251716E" w14:textId="06860567" w:rsidR="00943E71" w:rsidRPr="00F14752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21850/3242600</w:t>
            </w:r>
          </w:p>
        </w:tc>
      </w:tr>
      <w:tr w:rsidR="00943E71" w:rsidRPr="00F14752" w14:paraId="6772079B" w14:textId="77777777" w:rsidTr="00AE5945">
        <w:tc>
          <w:tcPr>
            <w:tcW w:w="560" w:type="dxa"/>
          </w:tcPr>
          <w:p w14:paraId="0883E3B9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9" w:type="dxa"/>
          </w:tcPr>
          <w:p w14:paraId="63D9E812" w14:textId="27B3CBF0" w:rsidR="00943E71" w:rsidRPr="00F57FA1" w:rsidRDefault="008E7399" w:rsidP="008105CE">
            <w:pPr>
              <w:tabs>
                <w:tab w:val="left" w:pos="4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Зацепин Сергей Васильевич</w:t>
            </w:r>
          </w:p>
        </w:tc>
        <w:tc>
          <w:tcPr>
            <w:tcW w:w="1596" w:type="dxa"/>
          </w:tcPr>
          <w:p w14:paraId="2088D524" w14:textId="13E177D1" w:rsidR="008105CE" w:rsidRPr="008105CE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17.09.2019</w:t>
            </w:r>
          </w:p>
        </w:tc>
        <w:tc>
          <w:tcPr>
            <w:tcW w:w="2176" w:type="dxa"/>
          </w:tcPr>
          <w:p w14:paraId="1DA15AFE" w14:textId="32313830" w:rsidR="00943E71" w:rsidRPr="00722E77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31:21:0000000:213-31/014/2019-44</w:t>
            </w:r>
          </w:p>
        </w:tc>
        <w:tc>
          <w:tcPr>
            <w:tcW w:w="1602" w:type="dxa"/>
          </w:tcPr>
          <w:p w14:paraId="522C7513" w14:textId="786329DE" w:rsidR="008105CE" w:rsidRPr="008105CE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0E943997" w14:textId="5D26260D" w:rsidR="00943E71" w:rsidRPr="00F14752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43E71" w:rsidRPr="00F14752" w14:paraId="4C348EB6" w14:textId="77777777" w:rsidTr="00AE5945">
        <w:tc>
          <w:tcPr>
            <w:tcW w:w="560" w:type="dxa"/>
          </w:tcPr>
          <w:p w14:paraId="1C9AB687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9" w:type="dxa"/>
          </w:tcPr>
          <w:p w14:paraId="53E59D99" w14:textId="28D3763D" w:rsidR="00943E71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Масловская Ангелина Владимировна</w:t>
            </w:r>
          </w:p>
        </w:tc>
        <w:tc>
          <w:tcPr>
            <w:tcW w:w="1596" w:type="dxa"/>
          </w:tcPr>
          <w:p w14:paraId="4C61E1B8" w14:textId="58D582C6" w:rsidR="008105CE" w:rsidRPr="008105CE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11.09.2019</w:t>
            </w:r>
          </w:p>
        </w:tc>
        <w:tc>
          <w:tcPr>
            <w:tcW w:w="2176" w:type="dxa"/>
          </w:tcPr>
          <w:p w14:paraId="138FF35A" w14:textId="5462EDE6" w:rsidR="00943E71" w:rsidRPr="00722E77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31:21:0000000:213-31/014/2019-40</w:t>
            </w:r>
          </w:p>
        </w:tc>
        <w:tc>
          <w:tcPr>
            <w:tcW w:w="1602" w:type="dxa"/>
          </w:tcPr>
          <w:p w14:paraId="14778CE7" w14:textId="06A0873F" w:rsidR="00943E71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49653F27" w14:textId="46E6191C" w:rsidR="00943E71" w:rsidRPr="00F14752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43E71" w:rsidRPr="00F14752" w14:paraId="11FC1A25" w14:textId="77777777" w:rsidTr="00AE5945">
        <w:tc>
          <w:tcPr>
            <w:tcW w:w="560" w:type="dxa"/>
          </w:tcPr>
          <w:p w14:paraId="1753CA44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49" w:type="dxa"/>
          </w:tcPr>
          <w:p w14:paraId="3B39639C" w14:textId="2A5F0AF2" w:rsidR="00943E71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Масловская Ангелина Владимировна</w:t>
            </w:r>
          </w:p>
        </w:tc>
        <w:tc>
          <w:tcPr>
            <w:tcW w:w="1596" w:type="dxa"/>
          </w:tcPr>
          <w:p w14:paraId="0F456BB8" w14:textId="5176A69F" w:rsidR="00FD4EBA" w:rsidRPr="00FD4EBA" w:rsidRDefault="008E7399" w:rsidP="00FD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11.09.2019</w:t>
            </w:r>
          </w:p>
        </w:tc>
        <w:tc>
          <w:tcPr>
            <w:tcW w:w="2176" w:type="dxa"/>
          </w:tcPr>
          <w:p w14:paraId="6456AA4C" w14:textId="20CBB118" w:rsidR="00943E7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31:21:0000000:213-31/014/2019-38</w:t>
            </w:r>
          </w:p>
          <w:p w14:paraId="06174708" w14:textId="044E30A5" w:rsidR="008E7399" w:rsidRPr="008E7399" w:rsidRDefault="008E7399" w:rsidP="008E739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460CC3AA" w14:textId="486CB56F" w:rsidR="008105CE" w:rsidRPr="008105CE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72BB2EB7" w14:textId="4C66A640" w:rsidR="00943E71" w:rsidRPr="00F14752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43E71" w:rsidRPr="00F14752" w14:paraId="094AB15A" w14:textId="77777777" w:rsidTr="00AE5945">
        <w:tc>
          <w:tcPr>
            <w:tcW w:w="560" w:type="dxa"/>
          </w:tcPr>
          <w:p w14:paraId="0F83B411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9" w:type="dxa"/>
          </w:tcPr>
          <w:p w14:paraId="6BBA53CB" w14:textId="01CC6DD0" w:rsidR="00943E71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Масловская Ангелина Владимировна</w:t>
            </w:r>
          </w:p>
        </w:tc>
        <w:tc>
          <w:tcPr>
            <w:tcW w:w="1596" w:type="dxa"/>
          </w:tcPr>
          <w:p w14:paraId="71A44207" w14:textId="1F1A6F51" w:rsidR="00943E7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11.09.2019</w:t>
            </w:r>
          </w:p>
          <w:p w14:paraId="7849A133" w14:textId="3282AD8A" w:rsidR="008E7399" w:rsidRPr="008E7399" w:rsidRDefault="008E7399" w:rsidP="008E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6B79999C" w14:textId="51319374" w:rsidR="00D10507" w:rsidRPr="00D10507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31:21:0000000:213-31/014/2019-36</w:t>
            </w:r>
          </w:p>
        </w:tc>
        <w:tc>
          <w:tcPr>
            <w:tcW w:w="1602" w:type="dxa"/>
          </w:tcPr>
          <w:p w14:paraId="3306F49A" w14:textId="6FE5DEE2" w:rsidR="008105CE" w:rsidRPr="008105CE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2CE28666" w14:textId="33F17C01" w:rsidR="00943E71" w:rsidRPr="00F14752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43E71" w:rsidRPr="00F14752" w14:paraId="4514A3AA" w14:textId="77777777" w:rsidTr="00AE5945">
        <w:tc>
          <w:tcPr>
            <w:tcW w:w="560" w:type="dxa"/>
          </w:tcPr>
          <w:p w14:paraId="11828950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9" w:type="dxa"/>
          </w:tcPr>
          <w:p w14:paraId="741552B5" w14:textId="3664A32C" w:rsidR="00943E71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Пупынина</w:t>
            </w:r>
            <w:proofErr w:type="spellEnd"/>
            <w:r w:rsidRPr="008E739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1596" w:type="dxa"/>
          </w:tcPr>
          <w:p w14:paraId="79817D8B" w14:textId="70EBD0C5" w:rsidR="00DE1F8E" w:rsidRPr="00DE1F8E" w:rsidRDefault="008E7399" w:rsidP="00DE1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30.07.2019</w:t>
            </w:r>
          </w:p>
        </w:tc>
        <w:tc>
          <w:tcPr>
            <w:tcW w:w="2176" w:type="dxa"/>
          </w:tcPr>
          <w:p w14:paraId="3ED24E4B" w14:textId="39309298" w:rsidR="00943E71" w:rsidRPr="00722E77" w:rsidRDefault="008E7399" w:rsidP="008105CE">
            <w:pPr>
              <w:tabs>
                <w:tab w:val="left" w:pos="17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31:21:0000000:213-31/014/2019-33</w:t>
            </w:r>
          </w:p>
        </w:tc>
        <w:tc>
          <w:tcPr>
            <w:tcW w:w="1602" w:type="dxa"/>
          </w:tcPr>
          <w:p w14:paraId="4CA5510C" w14:textId="6DFD8C60" w:rsidR="008105CE" w:rsidRPr="008105CE" w:rsidRDefault="008E7399" w:rsidP="00CD6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7D230F73" w14:textId="57583073" w:rsidR="00943E71" w:rsidRPr="00F14752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43E71" w:rsidRPr="00F14752" w14:paraId="0D8E7144" w14:textId="77777777" w:rsidTr="00AE5945">
        <w:tc>
          <w:tcPr>
            <w:tcW w:w="560" w:type="dxa"/>
          </w:tcPr>
          <w:p w14:paraId="43D79862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9" w:type="dxa"/>
          </w:tcPr>
          <w:p w14:paraId="63266FE2" w14:textId="1CD2C7ED" w:rsidR="00943E71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Моисеева Наталья Владимировна</w:t>
            </w:r>
          </w:p>
        </w:tc>
        <w:tc>
          <w:tcPr>
            <w:tcW w:w="1596" w:type="dxa"/>
          </w:tcPr>
          <w:p w14:paraId="774AD080" w14:textId="077C5985" w:rsidR="00D10507" w:rsidRPr="00D10507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2176" w:type="dxa"/>
          </w:tcPr>
          <w:p w14:paraId="50E2FDC2" w14:textId="16C80BC4" w:rsidR="00D10507" w:rsidRPr="00D10507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31:21:0000000:213-31/014/2018-16</w:t>
            </w:r>
          </w:p>
        </w:tc>
        <w:tc>
          <w:tcPr>
            <w:tcW w:w="1602" w:type="dxa"/>
          </w:tcPr>
          <w:p w14:paraId="2F2DCC8D" w14:textId="2D733D21" w:rsidR="00943E71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0B0D053B" w14:textId="510D9A81" w:rsidR="00943E71" w:rsidRPr="00F14752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43E71" w:rsidRPr="00F14752" w14:paraId="0BDE4B60" w14:textId="77777777" w:rsidTr="00AE5945">
        <w:tc>
          <w:tcPr>
            <w:tcW w:w="560" w:type="dxa"/>
          </w:tcPr>
          <w:p w14:paraId="2C9C0676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9" w:type="dxa"/>
          </w:tcPr>
          <w:p w14:paraId="2AC358F1" w14:textId="0EF87AB5" w:rsidR="00943E71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Смирнова Людмила Ивановна</w:t>
            </w:r>
          </w:p>
        </w:tc>
        <w:tc>
          <w:tcPr>
            <w:tcW w:w="1596" w:type="dxa"/>
          </w:tcPr>
          <w:p w14:paraId="30DF83EB" w14:textId="784641D8" w:rsidR="00943E71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05.06.2018</w:t>
            </w:r>
          </w:p>
        </w:tc>
        <w:tc>
          <w:tcPr>
            <w:tcW w:w="2176" w:type="dxa"/>
          </w:tcPr>
          <w:p w14:paraId="3E3A71CF" w14:textId="209E7ED6" w:rsidR="00D10507" w:rsidRPr="00D10507" w:rsidRDefault="008E7399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31:21:0000000:213-31/014/2018-12</w:t>
            </w:r>
          </w:p>
        </w:tc>
        <w:tc>
          <w:tcPr>
            <w:tcW w:w="1602" w:type="dxa"/>
          </w:tcPr>
          <w:p w14:paraId="4A0F73D8" w14:textId="2C4BF2BD" w:rsidR="007C4A64" w:rsidRPr="007C4A64" w:rsidRDefault="008E7399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4DDBFF4F" w14:textId="2260980E" w:rsidR="00943E71" w:rsidRPr="00F14752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43E71" w:rsidRPr="00F14752" w14:paraId="5C80F4EA" w14:textId="77777777" w:rsidTr="00AE5945">
        <w:tc>
          <w:tcPr>
            <w:tcW w:w="560" w:type="dxa"/>
          </w:tcPr>
          <w:p w14:paraId="69FE54E6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9" w:type="dxa"/>
          </w:tcPr>
          <w:p w14:paraId="2E088732" w14:textId="437C04F9" w:rsidR="00943E71" w:rsidRPr="00F57FA1" w:rsidRDefault="008E7399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Лысенко Татьяна Ивановна</w:t>
            </w:r>
          </w:p>
        </w:tc>
        <w:tc>
          <w:tcPr>
            <w:tcW w:w="1596" w:type="dxa"/>
          </w:tcPr>
          <w:p w14:paraId="1DCA26F6" w14:textId="71ABB9BD" w:rsidR="007C4A64" w:rsidRPr="007C4A64" w:rsidRDefault="008E7399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399">
              <w:rPr>
                <w:rFonts w:ascii="Times New Roman" w:hAnsi="Times New Roman" w:cs="Times New Roman"/>
                <w:sz w:val="24"/>
                <w:szCs w:val="24"/>
              </w:rPr>
              <w:t>09.11.2017</w:t>
            </w:r>
          </w:p>
        </w:tc>
        <w:tc>
          <w:tcPr>
            <w:tcW w:w="2176" w:type="dxa"/>
          </w:tcPr>
          <w:p w14:paraId="5847FD1B" w14:textId="684BECBE" w:rsidR="00943E71" w:rsidRPr="00943E71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31:21:0000000:213-31/016/2017-4</w:t>
            </w:r>
          </w:p>
        </w:tc>
        <w:tc>
          <w:tcPr>
            <w:tcW w:w="1602" w:type="dxa"/>
          </w:tcPr>
          <w:p w14:paraId="2F21DF1C" w14:textId="1A11216F" w:rsidR="00D10507" w:rsidRPr="00D10507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417910A9" w14:textId="0DABFB75" w:rsidR="00943E71" w:rsidRPr="00F14752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43E71" w:rsidRPr="00F14752" w14:paraId="58ABD606" w14:textId="77777777" w:rsidTr="00AE5945">
        <w:tc>
          <w:tcPr>
            <w:tcW w:w="560" w:type="dxa"/>
          </w:tcPr>
          <w:p w14:paraId="5A40A6D3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9" w:type="dxa"/>
          </w:tcPr>
          <w:p w14:paraId="04E64745" w14:textId="08AA233A" w:rsidR="00943E71" w:rsidRPr="00F57FA1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Полякова Елена Александровна</w:t>
            </w:r>
          </w:p>
        </w:tc>
        <w:tc>
          <w:tcPr>
            <w:tcW w:w="1596" w:type="dxa"/>
          </w:tcPr>
          <w:p w14:paraId="313252CF" w14:textId="31D1159A" w:rsidR="00943E71" w:rsidRPr="00722E77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10.08.2015</w:t>
            </w:r>
          </w:p>
        </w:tc>
        <w:tc>
          <w:tcPr>
            <w:tcW w:w="2176" w:type="dxa"/>
          </w:tcPr>
          <w:p w14:paraId="702ACD10" w14:textId="6B1D68A4" w:rsidR="00943E71" w:rsidRPr="00722E77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31-31/014-31/014/018/2015-850/1</w:t>
            </w:r>
          </w:p>
        </w:tc>
        <w:tc>
          <w:tcPr>
            <w:tcW w:w="1602" w:type="dxa"/>
          </w:tcPr>
          <w:p w14:paraId="5627F4EC" w14:textId="1A63CD96" w:rsidR="007C4A64" w:rsidRPr="007C4A64" w:rsidRDefault="00015754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55EBF892" w14:textId="73551159" w:rsidR="00943E71" w:rsidRPr="00F14752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260F3" w:rsidRPr="00F14752" w14:paraId="58047558" w14:textId="77777777" w:rsidTr="00AE5945">
        <w:tc>
          <w:tcPr>
            <w:tcW w:w="560" w:type="dxa"/>
          </w:tcPr>
          <w:p w14:paraId="3D7D9C13" w14:textId="5FF45C72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9" w:type="dxa"/>
          </w:tcPr>
          <w:p w14:paraId="16D96C02" w14:textId="2CC541F9" w:rsidR="009260F3" w:rsidRPr="009260F3" w:rsidRDefault="00015754" w:rsidP="007C4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Дитятков</w:t>
            </w:r>
            <w:proofErr w:type="spellEnd"/>
            <w:r w:rsidRPr="00015754">
              <w:rPr>
                <w:rFonts w:ascii="Times New Roman" w:hAnsi="Times New Roman" w:cs="Times New Roman"/>
                <w:sz w:val="24"/>
                <w:szCs w:val="24"/>
              </w:rPr>
              <w:t xml:space="preserve"> Леонид Дмитриевич</w:t>
            </w:r>
          </w:p>
        </w:tc>
        <w:tc>
          <w:tcPr>
            <w:tcW w:w="1596" w:type="dxa"/>
          </w:tcPr>
          <w:p w14:paraId="2E1139CE" w14:textId="6AEEFC4E" w:rsidR="007C4A64" w:rsidRPr="007C4A64" w:rsidRDefault="00015754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16.11.2012</w:t>
            </w:r>
          </w:p>
        </w:tc>
        <w:tc>
          <w:tcPr>
            <w:tcW w:w="2176" w:type="dxa"/>
          </w:tcPr>
          <w:p w14:paraId="65E36CB3" w14:textId="5B01CDE1" w:rsidR="007C4A64" w:rsidRPr="007C4A64" w:rsidRDefault="00015754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31-31-14/017/2012-484</w:t>
            </w:r>
          </w:p>
        </w:tc>
        <w:tc>
          <w:tcPr>
            <w:tcW w:w="1602" w:type="dxa"/>
          </w:tcPr>
          <w:p w14:paraId="60CDF933" w14:textId="5B77CCA5" w:rsidR="007C4A64" w:rsidRPr="007C4A64" w:rsidRDefault="00015754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58DE0220" w14:textId="5A459157" w:rsidR="009260F3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260F3" w:rsidRPr="00F14752" w14:paraId="110FF36F" w14:textId="77777777" w:rsidTr="00AE5945">
        <w:tc>
          <w:tcPr>
            <w:tcW w:w="560" w:type="dxa"/>
          </w:tcPr>
          <w:p w14:paraId="18C515C5" w14:textId="4B8BA384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9" w:type="dxa"/>
          </w:tcPr>
          <w:p w14:paraId="5BE0E2A8" w14:textId="18AACF4A" w:rsidR="009260F3" w:rsidRPr="009260F3" w:rsidRDefault="00015754" w:rsidP="007C4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Веснина Татьяна Ивановна</w:t>
            </w:r>
          </w:p>
        </w:tc>
        <w:tc>
          <w:tcPr>
            <w:tcW w:w="1596" w:type="dxa"/>
          </w:tcPr>
          <w:p w14:paraId="5D643ACB" w14:textId="0EDFBA9A" w:rsidR="009260F3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14.02.2011</w:t>
            </w:r>
          </w:p>
        </w:tc>
        <w:tc>
          <w:tcPr>
            <w:tcW w:w="2176" w:type="dxa"/>
          </w:tcPr>
          <w:p w14:paraId="69306FEF" w14:textId="76AF3C8F" w:rsidR="009260F3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31-31-14/002/2011-321</w:t>
            </w:r>
          </w:p>
        </w:tc>
        <w:tc>
          <w:tcPr>
            <w:tcW w:w="1602" w:type="dxa"/>
          </w:tcPr>
          <w:p w14:paraId="02431D23" w14:textId="2CFB51C7" w:rsidR="004574AE" w:rsidRPr="004574AE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63C17E1C" w14:textId="1B02AAC8" w:rsidR="009260F3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260F3" w:rsidRPr="00F14752" w14:paraId="283BC58B" w14:textId="77777777" w:rsidTr="00AE5945">
        <w:tc>
          <w:tcPr>
            <w:tcW w:w="560" w:type="dxa"/>
          </w:tcPr>
          <w:p w14:paraId="7DBFE7A4" w14:textId="5178A5D7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9" w:type="dxa"/>
          </w:tcPr>
          <w:p w14:paraId="46268393" w14:textId="7DC61C76" w:rsidR="009260F3" w:rsidRPr="009260F3" w:rsidRDefault="00015754" w:rsidP="007C4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Осипов Сергей Михайлович</w:t>
            </w:r>
          </w:p>
        </w:tc>
        <w:tc>
          <w:tcPr>
            <w:tcW w:w="1596" w:type="dxa"/>
          </w:tcPr>
          <w:p w14:paraId="4E928820" w14:textId="01B14F20" w:rsidR="009260F3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20.04.2009</w:t>
            </w:r>
          </w:p>
        </w:tc>
        <w:tc>
          <w:tcPr>
            <w:tcW w:w="2176" w:type="dxa"/>
          </w:tcPr>
          <w:p w14:paraId="667D18C7" w14:textId="260117EE" w:rsidR="007C4A64" w:rsidRPr="007C4A64" w:rsidRDefault="00015754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31-31-14/004/2009-552</w:t>
            </w:r>
          </w:p>
        </w:tc>
        <w:tc>
          <w:tcPr>
            <w:tcW w:w="1602" w:type="dxa"/>
          </w:tcPr>
          <w:p w14:paraId="682C6C5F" w14:textId="7B1025B0" w:rsidR="009260F3" w:rsidRPr="00D10507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0B466FCD" w14:textId="66D1C1A2" w:rsidR="009260F3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9260F3" w:rsidRPr="00F14752" w14:paraId="701F355C" w14:textId="77777777" w:rsidTr="00AE5945">
        <w:tc>
          <w:tcPr>
            <w:tcW w:w="560" w:type="dxa"/>
          </w:tcPr>
          <w:p w14:paraId="48A74593" w14:textId="534145D0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49" w:type="dxa"/>
          </w:tcPr>
          <w:p w14:paraId="5424E175" w14:textId="604B70D3" w:rsidR="009260F3" w:rsidRPr="009260F3" w:rsidRDefault="00015754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Крапивенцев</w:t>
            </w:r>
            <w:proofErr w:type="spellEnd"/>
            <w:r w:rsidRPr="00015754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Ефимович</w:t>
            </w:r>
          </w:p>
        </w:tc>
        <w:tc>
          <w:tcPr>
            <w:tcW w:w="1596" w:type="dxa"/>
          </w:tcPr>
          <w:p w14:paraId="25EA232B" w14:textId="490713C1" w:rsidR="009260F3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17.04.2009</w:t>
            </w:r>
          </w:p>
        </w:tc>
        <w:tc>
          <w:tcPr>
            <w:tcW w:w="2176" w:type="dxa"/>
          </w:tcPr>
          <w:p w14:paraId="2253DE0C" w14:textId="29B4852F" w:rsidR="009260F3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31-31-14/004/2009-502</w:t>
            </w:r>
          </w:p>
        </w:tc>
        <w:tc>
          <w:tcPr>
            <w:tcW w:w="1602" w:type="dxa"/>
          </w:tcPr>
          <w:p w14:paraId="067A3965" w14:textId="4534FB58" w:rsidR="001A2FCC" w:rsidRPr="001A2FCC" w:rsidRDefault="00015754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19F892AA" w14:textId="38A1B6EE" w:rsidR="009260F3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2DF60D80" w14:textId="77777777" w:rsidTr="00AE5945">
        <w:tc>
          <w:tcPr>
            <w:tcW w:w="560" w:type="dxa"/>
          </w:tcPr>
          <w:p w14:paraId="630A7086" w14:textId="0DB48BD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9" w:type="dxa"/>
          </w:tcPr>
          <w:p w14:paraId="228BB347" w14:textId="15C1D58C" w:rsidR="00151A40" w:rsidRPr="009260F3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Сидельникова Юлия Сергеевна</w:t>
            </w:r>
          </w:p>
        </w:tc>
        <w:tc>
          <w:tcPr>
            <w:tcW w:w="1596" w:type="dxa"/>
          </w:tcPr>
          <w:p w14:paraId="6469792B" w14:textId="6494735B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17.04.2009</w:t>
            </w:r>
          </w:p>
        </w:tc>
        <w:tc>
          <w:tcPr>
            <w:tcW w:w="2176" w:type="dxa"/>
          </w:tcPr>
          <w:p w14:paraId="3D5A4050" w14:textId="32E10034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31-31-14/004/2009-454</w:t>
            </w:r>
          </w:p>
        </w:tc>
        <w:tc>
          <w:tcPr>
            <w:tcW w:w="1602" w:type="dxa"/>
          </w:tcPr>
          <w:p w14:paraId="4A6200CC" w14:textId="2D81A384" w:rsidR="00151A40" w:rsidRPr="00151A40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2CC573BE" w14:textId="57F88068" w:rsidR="00151A40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49E5B655" w14:textId="77777777" w:rsidTr="00AE5945">
        <w:tc>
          <w:tcPr>
            <w:tcW w:w="560" w:type="dxa"/>
          </w:tcPr>
          <w:p w14:paraId="03810B3A" w14:textId="509DD1D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9" w:type="dxa"/>
          </w:tcPr>
          <w:p w14:paraId="089863C6" w14:textId="7DA10D2D" w:rsidR="00151A40" w:rsidRPr="009260F3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Бутырина Нина Николаевна</w:t>
            </w:r>
          </w:p>
        </w:tc>
        <w:tc>
          <w:tcPr>
            <w:tcW w:w="1596" w:type="dxa"/>
          </w:tcPr>
          <w:p w14:paraId="59386324" w14:textId="7FA20F17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20.03.2009</w:t>
            </w:r>
          </w:p>
        </w:tc>
        <w:tc>
          <w:tcPr>
            <w:tcW w:w="2176" w:type="dxa"/>
          </w:tcPr>
          <w:p w14:paraId="63404F77" w14:textId="027B98F1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31-31-14/004/2009-104</w:t>
            </w:r>
          </w:p>
        </w:tc>
        <w:tc>
          <w:tcPr>
            <w:tcW w:w="1602" w:type="dxa"/>
          </w:tcPr>
          <w:p w14:paraId="35357DF2" w14:textId="5140DD3C" w:rsidR="00151A40" w:rsidRPr="00D10507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602D6E1A" w14:textId="1A5C5C52" w:rsidR="00151A40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572D58EC" w14:textId="77777777" w:rsidTr="00AE5945">
        <w:tc>
          <w:tcPr>
            <w:tcW w:w="560" w:type="dxa"/>
          </w:tcPr>
          <w:p w14:paraId="3D150851" w14:textId="520B476B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9" w:type="dxa"/>
          </w:tcPr>
          <w:p w14:paraId="6AECF080" w14:textId="37DDA29B" w:rsidR="00151A40" w:rsidRPr="009260F3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Таршилов</w:t>
            </w:r>
            <w:proofErr w:type="spellEnd"/>
            <w:r w:rsidRPr="00015754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Карпович</w:t>
            </w:r>
          </w:p>
        </w:tc>
        <w:tc>
          <w:tcPr>
            <w:tcW w:w="1596" w:type="dxa"/>
          </w:tcPr>
          <w:p w14:paraId="1ED35FFA" w14:textId="189207EC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05.03.2009</w:t>
            </w:r>
          </w:p>
        </w:tc>
        <w:tc>
          <w:tcPr>
            <w:tcW w:w="2176" w:type="dxa"/>
          </w:tcPr>
          <w:p w14:paraId="2E15CEDE" w14:textId="2D7627F3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31-31-14/002/2009-674</w:t>
            </w:r>
          </w:p>
        </w:tc>
        <w:tc>
          <w:tcPr>
            <w:tcW w:w="1602" w:type="dxa"/>
          </w:tcPr>
          <w:p w14:paraId="15ADD459" w14:textId="70CCB899" w:rsidR="00151A40" w:rsidRPr="00D10507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48B80890" w14:textId="26705F7C" w:rsidR="00151A40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7237DE1F" w14:textId="77777777" w:rsidTr="00AE5945">
        <w:tc>
          <w:tcPr>
            <w:tcW w:w="560" w:type="dxa"/>
          </w:tcPr>
          <w:p w14:paraId="1E8C33C1" w14:textId="781B7265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49" w:type="dxa"/>
          </w:tcPr>
          <w:p w14:paraId="03AA2B8A" w14:textId="46345776" w:rsidR="00151A40" w:rsidRPr="009260F3" w:rsidRDefault="00015754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Шемякин Иван Алексеевич</w:t>
            </w:r>
          </w:p>
        </w:tc>
        <w:tc>
          <w:tcPr>
            <w:tcW w:w="1596" w:type="dxa"/>
          </w:tcPr>
          <w:p w14:paraId="3254F7FE" w14:textId="510D49C0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06.02.2009</w:t>
            </w:r>
          </w:p>
        </w:tc>
        <w:tc>
          <w:tcPr>
            <w:tcW w:w="2176" w:type="dxa"/>
          </w:tcPr>
          <w:p w14:paraId="00BAA138" w14:textId="03C35920" w:rsidR="001A2FCC" w:rsidRPr="001A2FCC" w:rsidRDefault="00015754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31-31-14/002/2009-265</w:t>
            </w:r>
          </w:p>
        </w:tc>
        <w:tc>
          <w:tcPr>
            <w:tcW w:w="1602" w:type="dxa"/>
          </w:tcPr>
          <w:p w14:paraId="12C7A1EF" w14:textId="4B385375" w:rsidR="001A2FCC" w:rsidRPr="001A2FCC" w:rsidRDefault="00015754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0F9C1755" w14:textId="2889BF0F" w:rsidR="00151A40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0ADDDEE3" w14:textId="77777777" w:rsidTr="00AE5945">
        <w:tc>
          <w:tcPr>
            <w:tcW w:w="560" w:type="dxa"/>
          </w:tcPr>
          <w:p w14:paraId="53A782C4" w14:textId="3EB16FCE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9" w:type="dxa"/>
          </w:tcPr>
          <w:p w14:paraId="5C5069AD" w14:textId="75CE14E6" w:rsidR="00151A40" w:rsidRPr="009260F3" w:rsidRDefault="00015754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Нагайцев Александр Григорьевич</w:t>
            </w:r>
          </w:p>
        </w:tc>
        <w:tc>
          <w:tcPr>
            <w:tcW w:w="1596" w:type="dxa"/>
          </w:tcPr>
          <w:p w14:paraId="13F2EED6" w14:textId="7E2D7769" w:rsidR="001A2FCC" w:rsidRPr="001A2FCC" w:rsidRDefault="00015754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07.05.2007</w:t>
            </w:r>
          </w:p>
        </w:tc>
        <w:tc>
          <w:tcPr>
            <w:tcW w:w="2176" w:type="dxa"/>
          </w:tcPr>
          <w:p w14:paraId="69C14B2D" w14:textId="045AEA28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31-31-14/003/2007-312</w:t>
            </w:r>
          </w:p>
        </w:tc>
        <w:tc>
          <w:tcPr>
            <w:tcW w:w="1602" w:type="dxa"/>
          </w:tcPr>
          <w:p w14:paraId="376DE978" w14:textId="638A58B5" w:rsidR="00151A40" w:rsidRPr="00D10507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0EA27E8F" w14:textId="0B2A0EBC" w:rsidR="00151A40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44A3B291" w14:textId="77777777" w:rsidTr="00AE5945">
        <w:tc>
          <w:tcPr>
            <w:tcW w:w="560" w:type="dxa"/>
          </w:tcPr>
          <w:p w14:paraId="7DB4A27B" w14:textId="00F4D984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9" w:type="dxa"/>
          </w:tcPr>
          <w:p w14:paraId="15CA35EF" w14:textId="7A37ACCF" w:rsidR="00151A40" w:rsidRPr="009260F3" w:rsidRDefault="00015754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Нагайцев Александр Григорьевич</w:t>
            </w:r>
          </w:p>
        </w:tc>
        <w:tc>
          <w:tcPr>
            <w:tcW w:w="1596" w:type="dxa"/>
          </w:tcPr>
          <w:p w14:paraId="0983BF02" w14:textId="5BDD3781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07.05.2007</w:t>
            </w:r>
          </w:p>
        </w:tc>
        <w:tc>
          <w:tcPr>
            <w:tcW w:w="2176" w:type="dxa"/>
          </w:tcPr>
          <w:p w14:paraId="1E437783" w14:textId="5A048ACA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31-31-14/003/2007-311</w:t>
            </w:r>
          </w:p>
        </w:tc>
        <w:tc>
          <w:tcPr>
            <w:tcW w:w="1602" w:type="dxa"/>
          </w:tcPr>
          <w:p w14:paraId="1D4C9085" w14:textId="6A7BEAB8" w:rsidR="00151A40" w:rsidRPr="00D10507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1D50ED13" w14:textId="1BA0044A" w:rsidR="00151A40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15272D87" w14:textId="77777777" w:rsidTr="00AE5945">
        <w:tc>
          <w:tcPr>
            <w:tcW w:w="560" w:type="dxa"/>
          </w:tcPr>
          <w:p w14:paraId="4FAC8FD4" w14:textId="31A85444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9" w:type="dxa"/>
          </w:tcPr>
          <w:p w14:paraId="2A169AD9" w14:textId="67E1E979" w:rsidR="00151A40" w:rsidRPr="009260F3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96" w:type="dxa"/>
          </w:tcPr>
          <w:p w14:paraId="403F40B6" w14:textId="5DC9A0F8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27.12.2006</w:t>
            </w:r>
          </w:p>
        </w:tc>
        <w:tc>
          <w:tcPr>
            <w:tcW w:w="2176" w:type="dxa"/>
          </w:tcPr>
          <w:p w14:paraId="55A263B4" w14:textId="347B7E10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31-31-14/008/2006-519</w:t>
            </w:r>
          </w:p>
        </w:tc>
        <w:tc>
          <w:tcPr>
            <w:tcW w:w="1602" w:type="dxa"/>
          </w:tcPr>
          <w:p w14:paraId="51D7C535" w14:textId="176F63CD" w:rsidR="001A2FCC" w:rsidRPr="001A2FCC" w:rsidRDefault="00015754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5DB573C5" w14:textId="314F57C7" w:rsidR="00151A40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10FF8A8F" w14:textId="77777777" w:rsidTr="00AE5945">
        <w:tc>
          <w:tcPr>
            <w:tcW w:w="560" w:type="dxa"/>
          </w:tcPr>
          <w:p w14:paraId="651DE7D5" w14:textId="4DA8B67A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49" w:type="dxa"/>
          </w:tcPr>
          <w:p w14:paraId="4753C9FE" w14:textId="145C5F2A" w:rsidR="00151A40" w:rsidRPr="009260F3" w:rsidRDefault="00015754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96" w:type="dxa"/>
          </w:tcPr>
          <w:p w14:paraId="7478F986" w14:textId="0BBA3BEF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28.11.2006</w:t>
            </w:r>
          </w:p>
        </w:tc>
        <w:tc>
          <w:tcPr>
            <w:tcW w:w="2176" w:type="dxa"/>
          </w:tcPr>
          <w:p w14:paraId="60098B3B" w14:textId="55708018" w:rsidR="00151A40" w:rsidRPr="009260F3" w:rsidRDefault="00015754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31-31-14/007/2006-851</w:t>
            </w:r>
          </w:p>
        </w:tc>
        <w:tc>
          <w:tcPr>
            <w:tcW w:w="1602" w:type="dxa"/>
          </w:tcPr>
          <w:p w14:paraId="692F3285" w14:textId="0321BC6A" w:rsidR="0000136B" w:rsidRPr="0000136B" w:rsidRDefault="00015754" w:rsidP="0000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52B1FB39" w14:textId="26EC01AF" w:rsidR="00151A40" w:rsidRDefault="00015754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1E00A193" w14:textId="77777777" w:rsidTr="00AE5945">
        <w:tc>
          <w:tcPr>
            <w:tcW w:w="560" w:type="dxa"/>
          </w:tcPr>
          <w:p w14:paraId="0E5CD703" w14:textId="67C4653C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49" w:type="dxa"/>
          </w:tcPr>
          <w:p w14:paraId="1AB147F0" w14:textId="0968B204" w:rsidR="00151A40" w:rsidRPr="009260F3" w:rsidRDefault="00015754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754">
              <w:rPr>
                <w:rFonts w:ascii="Times New Roman" w:hAnsi="Times New Roman" w:cs="Times New Roman"/>
                <w:sz w:val="24"/>
                <w:szCs w:val="24"/>
              </w:rPr>
              <w:t>Веснин Алексей Никитович</w:t>
            </w:r>
          </w:p>
        </w:tc>
        <w:tc>
          <w:tcPr>
            <w:tcW w:w="1596" w:type="dxa"/>
          </w:tcPr>
          <w:p w14:paraId="1E21955C" w14:textId="7B68A6E5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13.09.2005</w:t>
            </w:r>
          </w:p>
        </w:tc>
        <w:tc>
          <w:tcPr>
            <w:tcW w:w="2176" w:type="dxa"/>
          </w:tcPr>
          <w:p w14:paraId="096BB5BA" w14:textId="02664227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31-31-14/004/2005-89</w:t>
            </w:r>
          </w:p>
        </w:tc>
        <w:tc>
          <w:tcPr>
            <w:tcW w:w="1602" w:type="dxa"/>
          </w:tcPr>
          <w:p w14:paraId="0427691B" w14:textId="5A9895E9" w:rsidR="0000136B" w:rsidRPr="0000136B" w:rsidRDefault="00AE5945" w:rsidP="0000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76F7DDB0" w14:textId="11F94F61" w:rsidR="00151A40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2E5E7CF8" w14:textId="77777777" w:rsidTr="00AE5945">
        <w:tc>
          <w:tcPr>
            <w:tcW w:w="560" w:type="dxa"/>
          </w:tcPr>
          <w:p w14:paraId="332A706F" w14:textId="062C7F9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49" w:type="dxa"/>
          </w:tcPr>
          <w:p w14:paraId="7E283454" w14:textId="01E20F15" w:rsidR="00151A40" w:rsidRPr="009260F3" w:rsidRDefault="00AE5945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Шемякин Иван Алексеевич</w:t>
            </w:r>
          </w:p>
        </w:tc>
        <w:tc>
          <w:tcPr>
            <w:tcW w:w="1596" w:type="dxa"/>
          </w:tcPr>
          <w:p w14:paraId="676C6AD5" w14:textId="424DD945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26.07.2005</w:t>
            </w:r>
          </w:p>
        </w:tc>
        <w:tc>
          <w:tcPr>
            <w:tcW w:w="2176" w:type="dxa"/>
          </w:tcPr>
          <w:p w14:paraId="454B5202" w14:textId="6C69741E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31-31-14/003/2005-262</w:t>
            </w:r>
          </w:p>
        </w:tc>
        <w:tc>
          <w:tcPr>
            <w:tcW w:w="1602" w:type="dxa"/>
          </w:tcPr>
          <w:p w14:paraId="7595EE64" w14:textId="43D01B0E" w:rsidR="001A2FCC" w:rsidRPr="001A2FCC" w:rsidRDefault="00AE5945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13E7601A" w14:textId="1F2B1B99" w:rsidR="00151A40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0FC87F78" w14:textId="77777777" w:rsidTr="00AE5945">
        <w:tc>
          <w:tcPr>
            <w:tcW w:w="560" w:type="dxa"/>
          </w:tcPr>
          <w:p w14:paraId="497D11EA" w14:textId="14093C2B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9" w:type="dxa"/>
          </w:tcPr>
          <w:p w14:paraId="5E250CFB" w14:textId="60BE5E46" w:rsidR="00151A40" w:rsidRPr="009260F3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Костенникова</w:t>
            </w:r>
            <w:proofErr w:type="spellEnd"/>
            <w:r w:rsidRPr="00AE5945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Григорьевна</w:t>
            </w:r>
          </w:p>
        </w:tc>
        <w:tc>
          <w:tcPr>
            <w:tcW w:w="1596" w:type="dxa"/>
          </w:tcPr>
          <w:p w14:paraId="4E6FE441" w14:textId="24621087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20.04.2005</w:t>
            </w:r>
          </w:p>
        </w:tc>
        <w:tc>
          <w:tcPr>
            <w:tcW w:w="2176" w:type="dxa"/>
          </w:tcPr>
          <w:p w14:paraId="3594811C" w14:textId="36F6B4D2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31-31-14/001/2005-863</w:t>
            </w:r>
          </w:p>
        </w:tc>
        <w:tc>
          <w:tcPr>
            <w:tcW w:w="1602" w:type="dxa"/>
          </w:tcPr>
          <w:p w14:paraId="1D29CD71" w14:textId="275D34DB" w:rsidR="001A2FCC" w:rsidRPr="001A2FCC" w:rsidRDefault="00AE5945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67BB195A" w14:textId="682B6D54" w:rsidR="00151A40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1A06C9AE" w14:textId="77777777" w:rsidTr="00AE5945">
        <w:tc>
          <w:tcPr>
            <w:tcW w:w="560" w:type="dxa"/>
          </w:tcPr>
          <w:p w14:paraId="3259F431" w14:textId="1C05FB9D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49" w:type="dxa"/>
          </w:tcPr>
          <w:p w14:paraId="3FF9C3F5" w14:textId="075BA3BB" w:rsidR="00151A40" w:rsidRPr="009260F3" w:rsidRDefault="00AE5945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Масловская Валентина Михайловна</w:t>
            </w:r>
          </w:p>
        </w:tc>
        <w:tc>
          <w:tcPr>
            <w:tcW w:w="1596" w:type="dxa"/>
          </w:tcPr>
          <w:p w14:paraId="6BDF64C5" w14:textId="5098FD91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11.12.2004</w:t>
            </w:r>
          </w:p>
        </w:tc>
        <w:tc>
          <w:tcPr>
            <w:tcW w:w="2176" w:type="dxa"/>
          </w:tcPr>
          <w:p w14:paraId="7429C071" w14:textId="443ACFE4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31-01/14-5/2004-845</w:t>
            </w:r>
          </w:p>
        </w:tc>
        <w:tc>
          <w:tcPr>
            <w:tcW w:w="1602" w:type="dxa"/>
          </w:tcPr>
          <w:p w14:paraId="00C89808" w14:textId="39C7AD2A" w:rsidR="00151A40" w:rsidRPr="00D10507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2A7D0A74" w14:textId="648485CA" w:rsidR="00151A40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279A62AD" w14:textId="77777777" w:rsidTr="00AE5945">
        <w:tc>
          <w:tcPr>
            <w:tcW w:w="560" w:type="dxa"/>
          </w:tcPr>
          <w:p w14:paraId="22DA0195" w14:textId="0B842E9F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49" w:type="dxa"/>
          </w:tcPr>
          <w:p w14:paraId="207B83B4" w14:textId="58FCAB24" w:rsidR="00151A40" w:rsidRPr="009260F3" w:rsidRDefault="00AE5945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Смехнов</w:t>
            </w:r>
            <w:proofErr w:type="spellEnd"/>
            <w:r w:rsidRPr="00AE5945">
              <w:rPr>
                <w:rFonts w:ascii="Times New Roman" w:hAnsi="Times New Roman" w:cs="Times New Roman"/>
                <w:sz w:val="24"/>
                <w:szCs w:val="24"/>
              </w:rPr>
              <w:t xml:space="preserve"> Петр Николаевич</w:t>
            </w:r>
          </w:p>
        </w:tc>
        <w:tc>
          <w:tcPr>
            <w:tcW w:w="1596" w:type="dxa"/>
          </w:tcPr>
          <w:p w14:paraId="3D784A50" w14:textId="71320241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24.03.2004</w:t>
            </w:r>
          </w:p>
        </w:tc>
        <w:tc>
          <w:tcPr>
            <w:tcW w:w="2176" w:type="dxa"/>
          </w:tcPr>
          <w:p w14:paraId="4AC7A233" w14:textId="5242CCF8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31-01/14-2/2004-115</w:t>
            </w:r>
          </w:p>
        </w:tc>
        <w:tc>
          <w:tcPr>
            <w:tcW w:w="1602" w:type="dxa"/>
          </w:tcPr>
          <w:p w14:paraId="67A64EC6" w14:textId="6879A121" w:rsidR="00151A40" w:rsidRPr="00D10507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7228F05F" w14:textId="5B80DC5A" w:rsidR="00151A40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499816CB" w14:textId="77777777" w:rsidTr="00AE5945">
        <w:tc>
          <w:tcPr>
            <w:tcW w:w="560" w:type="dxa"/>
          </w:tcPr>
          <w:p w14:paraId="1C87CDE1" w14:textId="586D847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49" w:type="dxa"/>
          </w:tcPr>
          <w:p w14:paraId="20F1EF88" w14:textId="621C05A3" w:rsidR="00151A40" w:rsidRPr="009260F3" w:rsidRDefault="00AE5945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Жинкин</w:t>
            </w:r>
            <w:proofErr w:type="spellEnd"/>
            <w:r w:rsidRPr="00AE5945">
              <w:rPr>
                <w:rFonts w:ascii="Times New Roman" w:hAnsi="Times New Roman" w:cs="Times New Roman"/>
                <w:sz w:val="24"/>
                <w:szCs w:val="24"/>
              </w:rPr>
              <w:t xml:space="preserve"> Егор Абрамович</w:t>
            </w:r>
          </w:p>
        </w:tc>
        <w:tc>
          <w:tcPr>
            <w:tcW w:w="1596" w:type="dxa"/>
          </w:tcPr>
          <w:p w14:paraId="7C7EF01F" w14:textId="72DA4019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20.08.2003</w:t>
            </w:r>
          </w:p>
        </w:tc>
        <w:tc>
          <w:tcPr>
            <w:tcW w:w="2176" w:type="dxa"/>
          </w:tcPr>
          <w:p w14:paraId="2CCECC8D" w14:textId="6633DD46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31-01/14-3/2003-754</w:t>
            </w:r>
          </w:p>
        </w:tc>
        <w:tc>
          <w:tcPr>
            <w:tcW w:w="1602" w:type="dxa"/>
          </w:tcPr>
          <w:p w14:paraId="1489F74C" w14:textId="06FCA11D" w:rsidR="00151A40" w:rsidRPr="00D10507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0BE0C952" w14:textId="160AFA1D" w:rsidR="00151A40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27382F88" w14:textId="77777777" w:rsidTr="00AE5945">
        <w:tc>
          <w:tcPr>
            <w:tcW w:w="560" w:type="dxa"/>
          </w:tcPr>
          <w:p w14:paraId="28E26DFE" w14:textId="310DFF28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49" w:type="dxa"/>
          </w:tcPr>
          <w:p w14:paraId="11A265BE" w14:textId="3E1BFDD4" w:rsidR="00151A40" w:rsidRPr="009260F3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 xml:space="preserve">Арефьев Николай </w:t>
            </w:r>
            <w:proofErr w:type="spellStart"/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Филлипович</w:t>
            </w:r>
            <w:proofErr w:type="spellEnd"/>
          </w:p>
        </w:tc>
        <w:tc>
          <w:tcPr>
            <w:tcW w:w="1596" w:type="dxa"/>
          </w:tcPr>
          <w:p w14:paraId="1E25F3E8" w14:textId="46750D8A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10.12.2001</w:t>
            </w:r>
          </w:p>
        </w:tc>
        <w:tc>
          <w:tcPr>
            <w:tcW w:w="2176" w:type="dxa"/>
          </w:tcPr>
          <w:p w14:paraId="310AC281" w14:textId="62B6E571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31-01/14-1/2001-2361</w:t>
            </w:r>
          </w:p>
        </w:tc>
        <w:tc>
          <w:tcPr>
            <w:tcW w:w="1602" w:type="dxa"/>
          </w:tcPr>
          <w:p w14:paraId="04D4A3B0" w14:textId="3DD85ACD" w:rsidR="005132DC" w:rsidRPr="005132DC" w:rsidRDefault="00AE5945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6C983BBA" w14:textId="24D47097" w:rsidR="00151A40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7C476955" w14:textId="77777777" w:rsidTr="00AE5945">
        <w:tc>
          <w:tcPr>
            <w:tcW w:w="560" w:type="dxa"/>
          </w:tcPr>
          <w:p w14:paraId="3C7E912C" w14:textId="56B9C364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49" w:type="dxa"/>
          </w:tcPr>
          <w:p w14:paraId="5E9426D7" w14:textId="39034258" w:rsidR="00151A40" w:rsidRPr="009260F3" w:rsidRDefault="00AE5945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Титова Анна Фоминична</w:t>
            </w:r>
          </w:p>
        </w:tc>
        <w:tc>
          <w:tcPr>
            <w:tcW w:w="1596" w:type="dxa"/>
          </w:tcPr>
          <w:p w14:paraId="74A2E87C" w14:textId="1A320F7A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03.09.2001</w:t>
            </w:r>
          </w:p>
        </w:tc>
        <w:tc>
          <w:tcPr>
            <w:tcW w:w="2176" w:type="dxa"/>
          </w:tcPr>
          <w:p w14:paraId="28BDC9D8" w14:textId="25ABB843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31-01/14-1/2001-1659</w:t>
            </w:r>
          </w:p>
        </w:tc>
        <w:tc>
          <w:tcPr>
            <w:tcW w:w="1602" w:type="dxa"/>
          </w:tcPr>
          <w:p w14:paraId="13F5336C" w14:textId="6031E666" w:rsidR="005132DC" w:rsidRPr="005132DC" w:rsidRDefault="00AE5945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40C26271" w14:textId="19592A61" w:rsidR="00151A40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4F719D64" w14:textId="77777777" w:rsidTr="00AE5945">
        <w:tc>
          <w:tcPr>
            <w:tcW w:w="560" w:type="dxa"/>
          </w:tcPr>
          <w:p w14:paraId="4093BD7F" w14:textId="5099DE30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49" w:type="dxa"/>
          </w:tcPr>
          <w:p w14:paraId="7ED9886D" w14:textId="169919BF" w:rsidR="00151A40" w:rsidRPr="009260F3" w:rsidRDefault="00AE5945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Шемякина Пелагея Григорьевна</w:t>
            </w:r>
          </w:p>
        </w:tc>
        <w:tc>
          <w:tcPr>
            <w:tcW w:w="1596" w:type="dxa"/>
          </w:tcPr>
          <w:p w14:paraId="7A53AEE3" w14:textId="5A97D7FA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13.02.2001</w:t>
            </w:r>
          </w:p>
        </w:tc>
        <w:tc>
          <w:tcPr>
            <w:tcW w:w="2176" w:type="dxa"/>
          </w:tcPr>
          <w:p w14:paraId="77692CE1" w14:textId="7AAC28DF" w:rsidR="00151A40" w:rsidRPr="009260F3" w:rsidRDefault="00AE5945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31-01/14-1/2001-251.2</w:t>
            </w:r>
          </w:p>
        </w:tc>
        <w:tc>
          <w:tcPr>
            <w:tcW w:w="1602" w:type="dxa"/>
          </w:tcPr>
          <w:p w14:paraId="18EB9BAB" w14:textId="67BD2B33" w:rsidR="005132DC" w:rsidRPr="005132DC" w:rsidRDefault="00AE5945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21BFA034" w14:textId="14BD3397" w:rsidR="00151A40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151A40" w:rsidRPr="00F14752" w14:paraId="087C0184" w14:textId="77777777" w:rsidTr="00AE5945">
        <w:tc>
          <w:tcPr>
            <w:tcW w:w="560" w:type="dxa"/>
          </w:tcPr>
          <w:p w14:paraId="4CE81F36" w14:textId="6DBCADB7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49" w:type="dxa"/>
          </w:tcPr>
          <w:p w14:paraId="000229BF" w14:textId="66A9BF12" w:rsidR="00151A40" w:rsidRPr="009260F3" w:rsidRDefault="00AE5945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Титова Анна Фоминична</w:t>
            </w:r>
          </w:p>
        </w:tc>
        <w:tc>
          <w:tcPr>
            <w:tcW w:w="1596" w:type="dxa"/>
          </w:tcPr>
          <w:p w14:paraId="6E0830AB" w14:textId="4BAD1E89" w:rsidR="005132DC" w:rsidRPr="005132DC" w:rsidRDefault="00AE5945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09.02.2001</w:t>
            </w:r>
          </w:p>
        </w:tc>
        <w:tc>
          <w:tcPr>
            <w:tcW w:w="2176" w:type="dxa"/>
          </w:tcPr>
          <w:p w14:paraId="4B3FF760" w14:textId="29915CF4" w:rsidR="005132DC" w:rsidRPr="005132DC" w:rsidRDefault="00AE5945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45">
              <w:rPr>
                <w:rFonts w:ascii="Times New Roman" w:hAnsi="Times New Roman" w:cs="Times New Roman"/>
                <w:sz w:val="24"/>
                <w:szCs w:val="24"/>
              </w:rPr>
              <w:t>31-01/14-1/2001-226.2</w:t>
            </w:r>
          </w:p>
        </w:tc>
        <w:tc>
          <w:tcPr>
            <w:tcW w:w="1602" w:type="dxa"/>
          </w:tcPr>
          <w:p w14:paraId="7001EAD3" w14:textId="4A809DB8" w:rsidR="005132DC" w:rsidRPr="005132DC" w:rsidRDefault="00AE5945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149A8F66" w14:textId="2D5D4CB2" w:rsidR="00151A40" w:rsidRDefault="00AE5945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AE5945" w:rsidRPr="00F14752" w14:paraId="1BBE3CAE" w14:textId="77777777" w:rsidTr="00AE5945">
        <w:tc>
          <w:tcPr>
            <w:tcW w:w="560" w:type="dxa"/>
          </w:tcPr>
          <w:p w14:paraId="45EE6537" w14:textId="7C63D957" w:rsidR="00AE5945" w:rsidRDefault="004568E1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49" w:type="dxa"/>
          </w:tcPr>
          <w:p w14:paraId="65ADD8A1" w14:textId="54979D26" w:rsidR="00AE5945" w:rsidRPr="009260F3" w:rsidRDefault="004568E1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8E1">
              <w:rPr>
                <w:rFonts w:ascii="Times New Roman" w:hAnsi="Times New Roman" w:cs="Times New Roman"/>
                <w:sz w:val="24"/>
                <w:szCs w:val="24"/>
              </w:rPr>
              <w:t>Юракова</w:t>
            </w:r>
            <w:proofErr w:type="spellEnd"/>
            <w:r w:rsidRPr="004568E1">
              <w:rPr>
                <w:rFonts w:ascii="Times New Roman" w:hAnsi="Times New Roman" w:cs="Times New Roman"/>
                <w:sz w:val="24"/>
                <w:szCs w:val="24"/>
              </w:rPr>
              <w:t xml:space="preserve"> Любовь Ефимовна</w:t>
            </w:r>
          </w:p>
        </w:tc>
        <w:tc>
          <w:tcPr>
            <w:tcW w:w="1596" w:type="dxa"/>
          </w:tcPr>
          <w:p w14:paraId="595C76AC" w14:textId="05A8EFD3" w:rsidR="00AE5945" w:rsidRPr="005132DC" w:rsidRDefault="004568E1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8E1">
              <w:rPr>
                <w:rFonts w:ascii="Times New Roman" w:hAnsi="Times New Roman" w:cs="Times New Roman"/>
                <w:sz w:val="24"/>
                <w:szCs w:val="24"/>
              </w:rPr>
              <w:t>05.02.2001</w:t>
            </w:r>
          </w:p>
        </w:tc>
        <w:tc>
          <w:tcPr>
            <w:tcW w:w="2176" w:type="dxa"/>
          </w:tcPr>
          <w:p w14:paraId="4B418AB0" w14:textId="7113913D" w:rsidR="00AE5945" w:rsidRPr="005132DC" w:rsidRDefault="004568E1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8E1">
              <w:rPr>
                <w:rFonts w:ascii="Times New Roman" w:hAnsi="Times New Roman" w:cs="Times New Roman"/>
                <w:sz w:val="24"/>
                <w:szCs w:val="24"/>
              </w:rPr>
              <w:t>31-01/14-1/2001-175.2</w:t>
            </w:r>
          </w:p>
        </w:tc>
        <w:tc>
          <w:tcPr>
            <w:tcW w:w="1602" w:type="dxa"/>
          </w:tcPr>
          <w:p w14:paraId="2C72527D" w14:textId="40B4BF8D" w:rsidR="00AE5945" w:rsidRPr="005132DC" w:rsidRDefault="004568E1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38D34301" w14:textId="505FE98E" w:rsidR="00AE5945" w:rsidRDefault="004568E1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  <w:tr w:rsidR="00AE5945" w:rsidRPr="00F14752" w14:paraId="065B5B73" w14:textId="77777777" w:rsidTr="00AE5945">
        <w:tc>
          <w:tcPr>
            <w:tcW w:w="560" w:type="dxa"/>
          </w:tcPr>
          <w:p w14:paraId="05399796" w14:textId="1B0CEBE1" w:rsidR="00AE5945" w:rsidRDefault="004568E1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49" w:type="dxa"/>
          </w:tcPr>
          <w:p w14:paraId="0D78F9B0" w14:textId="28D583E2" w:rsidR="00AE5945" w:rsidRPr="009260F3" w:rsidRDefault="004568E1" w:rsidP="00513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8E1">
              <w:rPr>
                <w:rFonts w:ascii="Times New Roman" w:hAnsi="Times New Roman" w:cs="Times New Roman"/>
                <w:sz w:val="24"/>
                <w:szCs w:val="24"/>
              </w:rPr>
              <w:t>Таршилов</w:t>
            </w:r>
            <w:proofErr w:type="spellEnd"/>
            <w:r w:rsidRPr="004568E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1596" w:type="dxa"/>
          </w:tcPr>
          <w:p w14:paraId="750F7E25" w14:textId="543BADE8" w:rsidR="00AE5945" w:rsidRPr="005132DC" w:rsidRDefault="004568E1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8E1">
              <w:rPr>
                <w:rFonts w:ascii="Times New Roman" w:hAnsi="Times New Roman" w:cs="Times New Roman"/>
                <w:sz w:val="24"/>
                <w:szCs w:val="24"/>
              </w:rPr>
              <w:t>29.01.2001</w:t>
            </w:r>
          </w:p>
        </w:tc>
        <w:tc>
          <w:tcPr>
            <w:tcW w:w="2176" w:type="dxa"/>
          </w:tcPr>
          <w:p w14:paraId="6E674DE5" w14:textId="3AF9A17B" w:rsidR="00AE5945" w:rsidRPr="005132DC" w:rsidRDefault="004568E1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8E1">
              <w:rPr>
                <w:rFonts w:ascii="Times New Roman" w:hAnsi="Times New Roman" w:cs="Times New Roman"/>
                <w:sz w:val="24"/>
                <w:szCs w:val="24"/>
              </w:rPr>
              <w:t>31-01/14-1/2001-144.2</w:t>
            </w:r>
          </w:p>
        </w:tc>
        <w:tc>
          <w:tcPr>
            <w:tcW w:w="1602" w:type="dxa"/>
          </w:tcPr>
          <w:p w14:paraId="0C243F28" w14:textId="52603BE3" w:rsidR="00AE5945" w:rsidRPr="005132DC" w:rsidRDefault="004568E1" w:rsidP="0051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45" w:type="dxa"/>
          </w:tcPr>
          <w:p w14:paraId="6597A9D6" w14:textId="073E415A" w:rsidR="00AE5945" w:rsidRDefault="004568E1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43700/3242600</w:t>
            </w:r>
          </w:p>
        </w:tc>
      </w:tr>
    </w:tbl>
    <w:p w14:paraId="2CC3C919" w14:textId="77777777" w:rsidR="00F57FA1" w:rsidRDefault="00F57FA1" w:rsidP="00FD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7FA1" w:rsidSect="00900705">
      <w:headerReference w:type="default" r:id="rId8"/>
      <w:headerReference w:type="first" r:id="rId9"/>
      <w:pgSz w:w="11906" w:h="16838"/>
      <w:pgMar w:top="404" w:right="567" w:bottom="567" w:left="1701" w:header="285" w:footer="0" w:gutter="0"/>
      <w:pgNumType w:start="3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AD2F5" w14:textId="77777777" w:rsidR="00D7771F" w:rsidRDefault="00D7771F">
      <w:pPr>
        <w:spacing w:after="0" w:line="240" w:lineRule="auto"/>
      </w:pPr>
      <w:r>
        <w:separator/>
      </w:r>
    </w:p>
  </w:endnote>
  <w:endnote w:type="continuationSeparator" w:id="0">
    <w:p w14:paraId="657E26F1" w14:textId="77777777" w:rsidR="00D7771F" w:rsidRDefault="00D77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731B" w14:textId="77777777" w:rsidR="00D7771F" w:rsidRDefault="00D7771F">
      <w:pPr>
        <w:spacing w:after="0" w:line="240" w:lineRule="auto"/>
      </w:pPr>
      <w:r>
        <w:separator/>
      </w:r>
    </w:p>
  </w:footnote>
  <w:footnote w:type="continuationSeparator" w:id="0">
    <w:p w14:paraId="552928CD" w14:textId="77777777" w:rsidR="00D7771F" w:rsidRDefault="00D77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852362"/>
      <w:docPartObj>
        <w:docPartGallery w:val="Page Numbers (Top of Page)"/>
        <w:docPartUnique/>
      </w:docPartObj>
    </w:sdtPr>
    <w:sdtContent>
      <w:p w14:paraId="021B5534" w14:textId="3DEFF9E2" w:rsidR="00900705" w:rsidRDefault="009007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7E993" w14:textId="5C9BD480" w:rsidR="00706ECB" w:rsidRDefault="00706EC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8537" w14:textId="251CD1A9" w:rsidR="00900705" w:rsidRDefault="00900705">
    <w:pPr>
      <w:pStyle w:val="a6"/>
      <w:jc w:val="center"/>
    </w:pPr>
  </w:p>
  <w:p w14:paraId="48374043" w14:textId="77777777" w:rsidR="00900705" w:rsidRDefault="009007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A261" w14:textId="1E27DF06" w:rsidR="0087731D" w:rsidRDefault="00000000">
    <w:pPr>
      <w:jc w:val="center"/>
    </w:pPr>
    <w:sdt>
      <w:sdtPr>
        <w:id w:val="628254143"/>
        <w:showingPlcHdr/>
      </w:sdtPr>
      <w:sdtContent>
        <w:r w:rsidR="00900705">
          <w:t xml:space="preserve">     </w:t>
        </w:r>
      </w:sdtContent>
    </w:sdt>
    <w:r w:rsidR="006F6EAF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8ED7" w14:textId="5D7FC2A7" w:rsidR="00900705" w:rsidRDefault="00900705">
    <w:pPr>
      <w:pStyle w:val="a6"/>
      <w:jc w:val="center"/>
    </w:pPr>
    <w:r>
      <w:t>3</w:t>
    </w:r>
  </w:p>
  <w:p w14:paraId="0BEEA6C0" w14:textId="77777777" w:rsidR="00900705" w:rsidRDefault="009007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1D"/>
    <w:rsid w:val="0000136B"/>
    <w:rsid w:val="000068F6"/>
    <w:rsid w:val="0000743D"/>
    <w:rsid w:val="00011472"/>
    <w:rsid w:val="00015754"/>
    <w:rsid w:val="00085D1B"/>
    <w:rsid w:val="000A3867"/>
    <w:rsid w:val="000A3F43"/>
    <w:rsid w:val="000C6200"/>
    <w:rsid w:val="000D69D1"/>
    <w:rsid w:val="001149E9"/>
    <w:rsid w:val="00116941"/>
    <w:rsid w:val="00151A40"/>
    <w:rsid w:val="0017786F"/>
    <w:rsid w:val="001A2FCC"/>
    <w:rsid w:val="001D727D"/>
    <w:rsid w:val="001E300E"/>
    <w:rsid w:val="001F4205"/>
    <w:rsid w:val="001F531D"/>
    <w:rsid w:val="002026E6"/>
    <w:rsid w:val="00231D15"/>
    <w:rsid w:val="002401BB"/>
    <w:rsid w:val="0024103B"/>
    <w:rsid w:val="0025603D"/>
    <w:rsid w:val="00273384"/>
    <w:rsid w:val="002911F8"/>
    <w:rsid w:val="002A3BCA"/>
    <w:rsid w:val="002A6ACD"/>
    <w:rsid w:val="002B27BF"/>
    <w:rsid w:val="00301CA7"/>
    <w:rsid w:val="00312506"/>
    <w:rsid w:val="00340207"/>
    <w:rsid w:val="00355657"/>
    <w:rsid w:val="003770BD"/>
    <w:rsid w:val="00385D4A"/>
    <w:rsid w:val="00393892"/>
    <w:rsid w:val="00395E05"/>
    <w:rsid w:val="003C266A"/>
    <w:rsid w:val="003D3B6C"/>
    <w:rsid w:val="003F4A79"/>
    <w:rsid w:val="003F6B6D"/>
    <w:rsid w:val="00417E6A"/>
    <w:rsid w:val="004270A1"/>
    <w:rsid w:val="00441BDB"/>
    <w:rsid w:val="004568E1"/>
    <w:rsid w:val="004574AE"/>
    <w:rsid w:val="004A5DB4"/>
    <w:rsid w:val="004B2C0C"/>
    <w:rsid w:val="004E35BC"/>
    <w:rsid w:val="00505A4F"/>
    <w:rsid w:val="005132DC"/>
    <w:rsid w:val="00555BF2"/>
    <w:rsid w:val="00577534"/>
    <w:rsid w:val="00582ED9"/>
    <w:rsid w:val="00591EFA"/>
    <w:rsid w:val="00607934"/>
    <w:rsid w:val="0062142C"/>
    <w:rsid w:val="00643B8F"/>
    <w:rsid w:val="0064710B"/>
    <w:rsid w:val="00681582"/>
    <w:rsid w:val="00681933"/>
    <w:rsid w:val="00690034"/>
    <w:rsid w:val="006A088E"/>
    <w:rsid w:val="006A1352"/>
    <w:rsid w:val="006C10BE"/>
    <w:rsid w:val="006D2E33"/>
    <w:rsid w:val="006D7E60"/>
    <w:rsid w:val="006E29B8"/>
    <w:rsid w:val="006E35E4"/>
    <w:rsid w:val="006F6EAF"/>
    <w:rsid w:val="00700B87"/>
    <w:rsid w:val="00706ECB"/>
    <w:rsid w:val="0071477D"/>
    <w:rsid w:val="00722E77"/>
    <w:rsid w:val="00726F75"/>
    <w:rsid w:val="007334AA"/>
    <w:rsid w:val="007644F4"/>
    <w:rsid w:val="007A1E2E"/>
    <w:rsid w:val="007B58FF"/>
    <w:rsid w:val="007C4A64"/>
    <w:rsid w:val="007E1B7E"/>
    <w:rsid w:val="007F7A1F"/>
    <w:rsid w:val="008105CE"/>
    <w:rsid w:val="00813F99"/>
    <w:rsid w:val="00815D44"/>
    <w:rsid w:val="00820357"/>
    <w:rsid w:val="00822377"/>
    <w:rsid w:val="00844329"/>
    <w:rsid w:val="0087731D"/>
    <w:rsid w:val="00880E17"/>
    <w:rsid w:val="00892677"/>
    <w:rsid w:val="008E0AA7"/>
    <w:rsid w:val="008E7399"/>
    <w:rsid w:val="00900705"/>
    <w:rsid w:val="00902697"/>
    <w:rsid w:val="009260F3"/>
    <w:rsid w:val="00943E71"/>
    <w:rsid w:val="00981C4F"/>
    <w:rsid w:val="009E4AFD"/>
    <w:rsid w:val="009E6E91"/>
    <w:rsid w:val="009F4608"/>
    <w:rsid w:val="00A22F8E"/>
    <w:rsid w:val="00A464AA"/>
    <w:rsid w:val="00A73F7E"/>
    <w:rsid w:val="00A803DB"/>
    <w:rsid w:val="00AC05C3"/>
    <w:rsid w:val="00AD4817"/>
    <w:rsid w:val="00AE5945"/>
    <w:rsid w:val="00B27201"/>
    <w:rsid w:val="00B317E8"/>
    <w:rsid w:val="00B77FF3"/>
    <w:rsid w:val="00BD2E68"/>
    <w:rsid w:val="00C1168D"/>
    <w:rsid w:val="00C27A6E"/>
    <w:rsid w:val="00C3448E"/>
    <w:rsid w:val="00C462D3"/>
    <w:rsid w:val="00C615A7"/>
    <w:rsid w:val="00C761B0"/>
    <w:rsid w:val="00C86004"/>
    <w:rsid w:val="00C87103"/>
    <w:rsid w:val="00CD6359"/>
    <w:rsid w:val="00CF5DD0"/>
    <w:rsid w:val="00D10507"/>
    <w:rsid w:val="00D20050"/>
    <w:rsid w:val="00D30CAA"/>
    <w:rsid w:val="00D334EA"/>
    <w:rsid w:val="00D40EBD"/>
    <w:rsid w:val="00D466B8"/>
    <w:rsid w:val="00D622D1"/>
    <w:rsid w:val="00D75966"/>
    <w:rsid w:val="00D7771F"/>
    <w:rsid w:val="00DB4557"/>
    <w:rsid w:val="00DB5DC0"/>
    <w:rsid w:val="00DD265D"/>
    <w:rsid w:val="00DE1F8E"/>
    <w:rsid w:val="00DF4BF8"/>
    <w:rsid w:val="00E13D64"/>
    <w:rsid w:val="00E15908"/>
    <w:rsid w:val="00E34F65"/>
    <w:rsid w:val="00E82730"/>
    <w:rsid w:val="00EA02D5"/>
    <w:rsid w:val="00EE19EB"/>
    <w:rsid w:val="00EF4788"/>
    <w:rsid w:val="00F012BE"/>
    <w:rsid w:val="00F02904"/>
    <w:rsid w:val="00F146C4"/>
    <w:rsid w:val="00F14752"/>
    <w:rsid w:val="00F56D78"/>
    <w:rsid w:val="00F57FA1"/>
    <w:rsid w:val="00F67CE5"/>
    <w:rsid w:val="00F9222B"/>
    <w:rsid w:val="00FA4C1E"/>
    <w:rsid w:val="00FD387B"/>
    <w:rsid w:val="00FD4EBA"/>
    <w:rsid w:val="00F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27B3"/>
  <w15:docId w15:val="{5478D4CC-2DB8-4D14-9FBC-4E05483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3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067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2389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93"/>
  </w:style>
  <w:style w:type="character" w:customStyle="1" w:styleId="a7">
    <w:name w:val="Нижний колонтитул Знак"/>
    <w:basedOn w:val="a0"/>
    <w:link w:val="a8"/>
    <w:uiPriority w:val="99"/>
    <w:qFormat/>
    <w:rsid w:val="00B72993"/>
  </w:style>
  <w:style w:type="character" w:customStyle="1" w:styleId="a9">
    <w:name w:val="Основной текст Знак"/>
    <w:basedOn w:val="a0"/>
    <w:link w:val="aa"/>
    <w:qFormat/>
    <w:rsid w:val="00421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03350"/>
    <w:rPr>
      <w:b/>
      <w:bCs/>
    </w:rPr>
  </w:style>
  <w:style w:type="character" w:styleId="ac">
    <w:name w:val="Hyperlink"/>
    <w:rsid w:val="00EC3812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EC3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50675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06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rsid w:val="00421B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238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A7425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F033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qFormat/>
    <w:rsid w:val="00EC38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topleveltext">
    <w:name w:val="formattext toplevel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rsid w:val="005067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39"/>
    <w:rsid w:val="009F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B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</dc:creator>
  <dc:description/>
  <cp:lastModifiedBy>Пользователь</cp:lastModifiedBy>
  <cp:revision>2</cp:revision>
  <cp:lastPrinted>2026-06-22T06:04:00Z</cp:lastPrinted>
  <dcterms:created xsi:type="dcterms:W3CDTF">2026-08-05T12:05:00Z</dcterms:created>
  <dcterms:modified xsi:type="dcterms:W3CDTF">2026-08-05T12:05:00Z</dcterms:modified>
  <dc:language>ru-RU</dc:language>
</cp:coreProperties>
</file>