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87731D" w14:paraId="2E8AD3CF" w14:textId="77777777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68C02651" w14:textId="1034D48E" w:rsidR="0087731D" w:rsidRDefault="0087731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061E72FE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31:21:0000000:2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>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77777777" w:rsidR="00A464AA" w:rsidRDefault="00C761B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 с кадастровым номером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7777777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Управлению имущественных и земельных отношений Администрации Красногвардейского муниципального округа (Кравцова Ю.А.)  по истечении 30 (тридцати) дней с даты опубликования обратиться в Управление Федеральной службы государственной регистрации, кадастра и картографии по Белгородской 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69EC389B" w14:textId="201A5772" w:rsidR="0087731D" w:rsidRDefault="00DB5DC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bookmarkStart w:id="2" w:name="_Hlk216257836"/>
      <w:r w:rsidR="00706ECB">
        <w:rPr>
          <w:rFonts w:ascii="Times New Roman" w:hAnsi="Times New Roman" w:cs="Times New Roman"/>
          <w:sz w:val="28"/>
          <w:szCs w:val="28"/>
        </w:rPr>
        <w:t>начальника управления имущественных и земельных отношений Администрации Красногвардейского муниципального округа Белгородской области Кравцову Ю.А.</w:t>
      </w:r>
      <w:bookmarkEnd w:id="0"/>
      <w:bookmarkEnd w:id="2"/>
    </w:p>
    <w:p w14:paraId="26447A16" w14:textId="77777777" w:rsidR="0087731D" w:rsidRDefault="00877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C676C" w14:textId="77777777" w:rsidR="0087731D" w:rsidRDefault="00C76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4"/>
        <w:gridCol w:w="4654"/>
      </w:tblGrid>
      <w:tr w:rsidR="002A6ACD" w14:paraId="5E505E81" w14:textId="77777777" w:rsidTr="00706ECB">
        <w:tc>
          <w:tcPr>
            <w:tcW w:w="5070" w:type="dxa"/>
          </w:tcPr>
          <w:p w14:paraId="72E8745F" w14:textId="081E1641" w:rsidR="002A6ACD" w:rsidRPr="004B2C0C" w:rsidRDefault="00706ECB" w:rsidP="00706E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_Hlk216257851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Временно исполняющий полномочия </w:t>
            </w:r>
            <w:r w:rsidR="00A464AA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лавы Красногвардейского муниципального округа Белгородской области</w:t>
            </w:r>
          </w:p>
        </w:tc>
        <w:tc>
          <w:tcPr>
            <w:tcW w:w="4784" w:type="dxa"/>
          </w:tcPr>
          <w:p w14:paraId="39177921" w14:textId="77777777" w:rsidR="00FD387B" w:rsidRDefault="00FD387B" w:rsidP="00DB5DC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2AAD6" w14:textId="77777777" w:rsidR="00706ECB" w:rsidRDefault="00DB5DC0" w:rsidP="00DB5DC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  <w:p w14:paraId="5AC54E0E" w14:textId="30A82B07" w:rsidR="004B2C0C" w:rsidRPr="004B2C0C" w:rsidRDefault="000A3867" w:rsidP="00DB5DC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Н.В. Таранова</w:t>
            </w:r>
          </w:p>
        </w:tc>
      </w:tr>
      <w:bookmarkEnd w:id="1"/>
      <w:bookmarkEnd w:id="3"/>
    </w:tbl>
    <w:p w14:paraId="4C465886" w14:textId="77777777" w:rsidR="0087731D" w:rsidRPr="002A6ACD" w:rsidRDefault="0087731D">
      <w:pPr>
        <w:rPr>
          <w:rFonts w:ascii="Times New Roman" w:hAnsi="Times New Roman" w:cs="Times New Roman"/>
          <w:sz w:val="28"/>
          <w:szCs w:val="28"/>
        </w:rPr>
        <w:sectPr w:rsidR="0087731D" w:rsidRPr="002A6ACD" w:rsidSect="000A3F43">
          <w:headerReference w:type="default" r:id="rId6"/>
          <w:headerReference w:type="first" r:id="rId7"/>
          <w:pgSz w:w="11906" w:h="16838"/>
          <w:pgMar w:top="766" w:right="567" w:bottom="367" w:left="1701" w:header="170" w:footer="0" w:gutter="0"/>
          <w:cols w:space="720"/>
          <w:formProt w:val="0"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5ECCDC5E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«____» ________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 ___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BF454" w14:textId="1CF04FDD" w:rsidR="0087731D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31:21:0000000:2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>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>771388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 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ардейский район, в границах плана АО «</w:t>
      </w:r>
      <w:r w:rsidR="000A38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Большевик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39"/>
        <w:gridCol w:w="2468"/>
        <w:gridCol w:w="1516"/>
        <w:gridCol w:w="2062"/>
        <w:gridCol w:w="1521"/>
        <w:gridCol w:w="1522"/>
      </w:tblGrid>
      <w:tr w:rsidR="00DB5DC0" w:rsidRPr="00DB5DC0" w14:paraId="6FFE905C" w14:textId="77777777" w:rsidTr="00340207">
        <w:tc>
          <w:tcPr>
            <w:tcW w:w="539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68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578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207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836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340207">
        <w:tc>
          <w:tcPr>
            <w:tcW w:w="539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062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207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340207">
        <w:tc>
          <w:tcPr>
            <w:tcW w:w="539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68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7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36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340207">
        <w:tc>
          <w:tcPr>
            <w:tcW w:w="539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68" w:type="dxa"/>
          </w:tcPr>
          <w:p w14:paraId="593ED602" w14:textId="7B37E3AA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Корнер Елена Вячеславовна</w:t>
            </w:r>
          </w:p>
        </w:tc>
        <w:tc>
          <w:tcPr>
            <w:tcW w:w="1516" w:type="dxa"/>
          </w:tcPr>
          <w:p w14:paraId="5AA4E89C" w14:textId="3870CF89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062" w:type="dxa"/>
          </w:tcPr>
          <w:p w14:paraId="037C995E" w14:textId="665E1ED1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31:21:0000000:215-31/063/2025-82</w:t>
            </w:r>
          </w:p>
        </w:tc>
        <w:tc>
          <w:tcPr>
            <w:tcW w:w="1207" w:type="dxa"/>
          </w:tcPr>
          <w:p w14:paraId="5E1465D1" w14:textId="1DEB3468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F92E562" w14:textId="0394EFE1" w:rsidR="00DB5DC0" w:rsidRPr="00F14752" w:rsidRDefault="000A386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5DC0" w:rsidRPr="00F14752" w14:paraId="019635DB" w14:textId="77777777" w:rsidTr="00340207">
        <w:tc>
          <w:tcPr>
            <w:tcW w:w="539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68" w:type="dxa"/>
          </w:tcPr>
          <w:p w14:paraId="02CE2627" w14:textId="4349A550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Колчов Анатолий Иванович</w:t>
            </w:r>
          </w:p>
        </w:tc>
        <w:tc>
          <w:tcPr>
            <w:tcW w:w="1516" w:type="dxa"/>
          </w:tcPr>
          <w:p w14:paraId="70B02926" w14:textId="5845F528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06.02.2024</w:t>
            </w:r>
          </w:p>
        </w:tc>
        <w:tc>
          <w:tcPr>
            <w:tcW w:w="2062" w:type="dxa"/>
          </w:tcPr>
          <w:p w14:paraId="54FEAEE3" w14:textId="1C16E9EA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31:21:0000000:215-31/063/2024-64</w:t>
            </w:r>
          </w:p>
        </w:tc>
        <w:tc>
          <w:tcPr>
            <w:tcW w:w="1207" w:type="dxa"/>
          </w:tcPr>
          <w:p w14:paraId="4988173A" w14:textId="101AFE41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04EFE0F8" w14:textId="46A59580" w:rsidR="00DB5DC0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5DC0" w:rsidRPr="00F14752" w14:paraId="5C205EAE" w14:textId="77777777" w:rsidTr="00340207">
        <w:tc>
          <w:tcPr>
            <w:tcW w:w="539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68" w:type="dxa"/>
          </w:tcPr>
          <w:p w14:paraId="557A3D39" w14:textId="77777777" w:rsidR="000A3867" w:rsidRPr="000A3867" w:rsidRDefault="000A3867" w:rsidP="000A3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производственный</w:t>
            </w:r>
          </w:p>
          <w:p w14:paraId="01D8461C" w14:textId="42F1ECB1" w:rsidR="00DB5DC0" w:rsidRPr="00F57FA1" w:rsidRDefault="000A3867" w:rsidP="000A3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Большевик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14:paraId="4B1FD4D7" w14:textId="15A0F587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  <w:tc>
          <w:tcPr>
            <w:tcW w:w="2062" w:type="dxa"/>
          </w:tcPr>
          <w:p w14:paraId="53750CA0" w14:textId="221E69EA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31:21:0000000:215-31/065/2023-61</w:t>
            </w:r>
          </w:p>
        </w:tc>
        <w:tc>
          <w:tcPr>
            <w:tcW w:w="1207" w:type="dxa"/>
          </w:tcPr>
          <w:p w14:paraId="4C724B76" w14:textId="6C6BE1F8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57C5D8F0" w14:textId="4ACE4309" w:rsidR="00DB5DC0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5DC0" w:rsidRPr="00F14752" w14:paraId="27C35AEB" w14:textId="77777777" w:rsidTr="00340207">
        <w:tc>
          <w:tcPr>
            <w:tcW w:w="539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68" w:type="dxa"/>
          </w:tcPr>
          <w:p w14:paraId="19C7AB57" w14:textId="5CF6D1A5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Иконников Николай Иванович</w:t>
            </w:r>
          </w:p>
        </w:tc>
        <w:tc>
          <w:tcPr>
            <w:tcW w:w="1516" w:type="dxa"/>
          </w:tcPr>
          <w:p w14:paraId="02143C73" w14:textId="62B1E0C2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2062" w:type="dxa"/>
          </w:tcPr>
          <w:p w14:paraId="3E518AC2" w14:textId="0C8541AC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67">
              <w:rPr>
                <w:rFonts w:ascii="Times New Roman" w:hAnsi="Times New Roman" w:cs="Times New Roman"/>
                <w:sz w:val="24"/>
                <w:szCs w:val="24"/>
              </w:rPr>
              <w:t>31:21:0000000:215-31/072/2023-50</w:t>
            </w:r>
          </w:p>
        </w:tc>
        <w:tc>
          <w:tcPr>
            <w:tcW w:w="1207" w:type="dxa"/>
          </w:tcPr>
          <w:p w14:paraId="59451C67" w14:textId="665261E2" w:rsidR="00DB5DC0" w:rsidRPr="00F57FA1" w:rsidRDefault="000A386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B5F72C9" w14:textId="65EE94E5" w:rsidR="00DB5DC0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5DC0" w:rsidRPr="00F14752" w14:paraId="5DFDB04A" w14:textId="77777777" w:rsidTr="00340207">
        <w:tc>
          <w:tcPr>
            <w:tcW w:w="539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8" w:type="dxa"/>
          </w:tcPr>
          <w:p w14:paraId="2FF4D468" w14:textId="70FA09E8" w:rsidR="00DB5DC0" w:rsidRPr="00F57FA1" w:rsidRDefault="00B2720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01">
              <w:rPr>
                <w:rFonts w:ascii="Times New Roman" w:hAnsi="Times New Roman" w:cs="Times New Roman"/>
                <w:sz w:val="24"/>
                <w:szCs w:val="24"/>
              </w:rPr>
              <w:t>Шауро Ольга Ивановна</w:t>
            </w:r>
          </w:p>
        </w:tc>
        <w:tc>
          <w:tcPr>
            <w:tcW w:w="1516" w:type="dxa"/>
          </w:tcPr>
          <w:p w14:paraId="3D085698" w14:textId="64CDD79C" w:rsidR="00DB5DC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2062" w:type="dxa"/>
          </w:tcPr>
          <w:p w14:paraId="7DFB939A" w14:textId="7AD37310" w:rsidR="00DB5DC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31:21:0000000:215-31/063/2023-48</w:t>
            </w:r>
          </w:p>
        </w:tc>
        <w:tc>
          <w:tcPr>
            <w:tcW w:w="1207" w:type="dxa"/>
          </w:tcPr>
          <w:p w14:paraId="375A6A37" w14:textId="7EB469F1" w:rsidR="00DB5DC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22A98FC8" w14:textId="0CD31339" w:rsidR="00DB5DC0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4557" w:rsidRPr="00F14752" w14:paraId="09792B6E" w14:textId="77777777" w:rsidTr="00340207">
        <w:tc>
          <w:tcPr>
            <w:tcW w:w="539" w:type="dxa"/>
          </w:tcPr>
          <w:p w14:paraId="6860EF68" w14:textId="77777777" w:rsidR="00DB4557" w:rsidRPr="00F57FA1" w:rsidRDefault="008926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8" w:type="dxa"/>
          </w:tcPr>
          <w:p w14:paraId="04BDA5B4" w14:textId="60B1C1DC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Жуков Егор Юрьевич</w:t>
            </w:r>
          </w:p>
        </w:tc>
        <w:tc>
          <w:tcPr>
            <w:tcW w:w="1516" w:type="dxa"/>
          </w:tcPr>
          <w:p w14:paraId="309B190F" w14:textId="79FB2E9C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2062" w:type="dxa"/>
          </w:tcPr>
          <w:p w14:paraId="7BE24874" w14:textId="01F329CB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31:21:0000000:215-31/078/2022-44</w:t>
            </w:r>
          </w:p>
        </w:tc>
        <w:tc>
          <w:tcPr>
            <w:tcW w:w="1207" w:type="dxa"/>
          </w:tcPr>
          <w:p w14:paraId="33028267" w14:textId="14922029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0251716E" w14:textId="1895391E" w:rsidR="00DB45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4557" w:rsidRPr="00F14752" w14:paraId="6772079B" w14:textId="77777777" w:rsidTr="00340207">
        <w:tc>
          <w:tcPr>
            <w:tcW w:w="539" w:type="dxa"/>
          </w:tcPr>
          <w:p w14:paraId="0883E3B9" w14:textId="77777777" w:rsidR="00DB4557" w:rsidRPr="00F57FA1" w:rsidRDefault="00681582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8" w:type="dxa"/>
          </w:tcPr>
          <w:p w14:paraId="63D9E812" w14:textId="7BB773EA" w:rsidR="00DB4557" w:rsidRPr="00F57FA1" w:rsidRDefault="0025603D" w:rsidP="0025603D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Жуков Егор Юрьевич</w:t>
            </w:r>
          </w:p>
        </w:tc>
        <w:tc>
          <w:tcPr>
            <w:tcW w:w="1516" w:type="dxa"/>
          </w:tcPr>
          <w:p w14:paraId="2088D524" w14:textId="647C7C68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2062" w:type="dxa"/>
          </w:tcPr>
          <w:p w14:paraId="1DA15AFE" w14:textId="34BDDD9B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31:21:0000000:215-31/078/2022-42</w:t>
            </w:r>
          </w:p>
        </w:tc>
        <w:tc>
          <w:tcPr>
            <w:tcW w:w="1207" w:type="dxa"/>
          </w:tcPr>
          <w:p w14:paraId="522C7513" w14:textId="7A99D7E4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0E943997" w14:textId="2FBCEB59" w:rsidR="00DB45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4557" w:rsidRPr="00F14752" w14:paraId="4C348EB6" w14:textId="77777777" w:rsidTr="00340207">
        <w:tc>
          <w:tcPr>
            <w:tcW w:w="539" w:type="dxa"/>
          </w:tcPr>
          <w:p w14:paraId="1C9AB687" w14:textId="77777777" w:rsidR="00DB4557" w:rsidRPr="00F57FA1" w:rsidRDefault="00EA02D5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8" w:type="dxa"/>
          </w:tcPr>
          <w:p w14:paraId="53E59D99" w14:textId="2EFEE29F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Косинова Надежда Ивановна</w:t>
            </w:r>
          </w:p>
        </w:tc>
        <w:tc>
          <w:tcPr>
            <w:tcW w:w="1516" w:type="dxa"/>
          </w:tcPr>
          <w:p w14:paraId="4C61E1B8" w14:textId="6C7D5102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2062" w:type="dxa"/>
          </w:tcPr>
          <w:p w14:paraId="138FF35A" w14:textId="41896CE8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31:21:0000000:215-31/063/2022-40</w:t>
            </w:r>
          </w:p>
        </w:tc>
        <w:tc>
          <w:tcPr>
            <w:tcW w:w="1207" w:type="dxa"/>
          </w:tcPr>
          <w:p w14:paraId="14778CE7" w14:textId="0202D1E6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9653F27" w14:textId="7D9D78B0" w:rsidR="00DB45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4557" w:rsidRPr="00F14752" w14:paraId="11FC1A25" w14:textId="77777777" w:rsidTr="00340207">
        <w:tc>
          <w:tcPr>
            <w:tcW w:w="539" w:type="dxa"/>
          </w:tcPr>
          <w:p w14:paraId="1753CA44" w14:textId="77777777" w:rsidR="00DB4557" w:rsidRPr="00F57FA1" w:rsidRDefault="00D334E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8" w:type="dxa"/>
          </w:tcPr>
          <w:p w14:paraId="3B39639C" w14:textId="20348ADF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Шевцова Лидия Иванована</w:t>
            </w:r>
          </w:p>
        </w:tc>
        <w:tc>
          <w:tcPr>
            <w:tcW w:w="1516" w:type="dxa"/>
          </w:tcPr>
          <w:p w14:paraId="0F456BB8" w14:textId="3B6C6278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2062" w:type="dxa"/>
          </w:tcPr>
          <w:p w14:paraId="06174708" w14:textId="11AA3308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31:21:0000000:215-31/063/2022-31</w:t>
            </w:r>
          </w:p>
        </w:tc>
        <w:tc>
          <w:tcPr>
            <w:tcW w:w="1207" w:type="dxa"/>
          </w:tcPr>
          <w:p w14:paraId="460CC3AA" w14:textId="148C0565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72BB2EB7" w14:textId="1D2C0375" w:rsidR="00DB45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4557" w:rsidRPr="00F14752" w14:paraId="094AB15A" w14:textId="77777777" w:rsidTr="00340207">
        <w:tc>
          <w:tcPr>
            <w:tcW w:w="539" w:type="dxa"/>
          </w:tcPr>
          <w:p w14:paraId="0F83B411" w14:textId="77777777" w:rsidR="00DB4557" w:rsidRPr="00F57FA1" w:rsidRDefault="00D334E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8" w:type="dxa"/>
          </w:tcPr>
          <w:p w14:paraId="6BBA53CB" w14:textId="62143DE1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Остапова Татьяна Петровна</w:t>
            </w:r>
          </w:p>
        </w:tc>
        <w:tc>
          <w:tcPr>
            <w:tcW w:w="1516" w:type="dxa"/>
          </w:tcPr>
          <w:p w14:paraId="7849A133" w14:textId="4AFFE83F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2062" w:type="dxa"/>
          </w:tcPr>
          <w:p w14:paraId="6B79999C" w14:textId="4E49D751" w:rsidR="00DB4557" w:rsidRPr="0025603D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31:21:0000000:215-31/063/2022-18</w:t>
            </w:r>
          </w:p>
        </w:tc>
        <w:tc>
          <w:tcPr>
            <w:tcW w:w="1207" w:type="dxa"/>
          </w:tcPr>
          <w:p w14:paraId="3306F49A" w14:textId="1F9FA4E6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2CE28666" w14:textId="3C8D5B5F" w:rsidR="00DB45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4557" w:rsidRPr="00F14752" w14:paraId="4514A3AA" w14:textId="77777777" w:rsidTr="00340207">
        <w:tc>
          <w:tcPr>
            <w:tcW w:w="539" w:type="dxa"/>
          </w:tcPr>
          <w:p w14:paraId="11828950" w14:textId="77777777" w:rsidR="00DB4557" w:rsidRPr="00F57FA1" w:rsidRDefault="00505A4F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8" w:type="dxa"/>
          </w:tcPr>
          <w:p w14:paraId="741552B5" w14:textId="19C643D9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Колчова Елена Дмитриевна</w:t>
            </w:r>
          </w:p>
        </w:tc>
        <w:tc>
          <w:tcPr>
            <w:tcW w:w="1516" w:type="dxa"/>
          </w:tcPr>
          <w:p w14:paraId="79817D8B" w14:textId="59436C95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24.01.2022</w:t>
            </w:r>
          </w:p>
        </w:tc>
        <w:tc>
          <w:tcPr>
            <w:tcW w:w="2062" w:type="dxa"/>
          </w:tcPr>
          <w:p w14:paraId="3ED24E4B" w14:textId="7CE83409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31:21:0000000:215-31/129/2022-17</w:t>
            </w:r>
          </w:p>
        </w:tc>
        <w:tc>
          <w:tcPr>
            <w:tcW w:w="1207" w:type="dxa"/>
          </w:tcPr>
          <w:p w14:paraId="4CA5510C" w14:textId="1A5DCF50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7D230F73" w14:textId="15F72A60" w:rsidR="00DB45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4557" w:rsidRPr="00F14752" w14:paraId="0D8E7144" w14:textId="77777777" w:rsidTr="00340207">
        <w:tc>
          <w:tcPr>
            <w:tcW w:w="539" w:type="dxa"/>
          </w:tcPr>
          <w:p w14:paraId="43D79862" w14:textId="77777777" w:rsidR="00DB4557" w:rsidRPr="00F57FA1" w:rsidRDefault="00505A4F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8" w:type="dxa"/>
          </w:tcPr>
          <w:p w14:paraId="63266FE2" w14:textId="08D3C037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Иконников Николай Иванович</w:t>
            </w:r>
          </w:p>
        </w:tc>
        <w:tc>
          <w:tcPr>
            <w:tcW w:w="1516" w:type="dxa"/>
          </w:tcPr>
          <w:p w14:paraId="774AD080" w14:textId="590E1FCA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2062" w:type="dxa"/>
          </w:tcPr>
          <w:p w14:paraId="50E2FDC2" w14:textId="43B55971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31:21:0000000:215-31/125/2021-16</w:t>
            </w:r>
          </w:p>
        </w:tc>
        <w:tc>
          <w:tcPr>
            <w:tcW w:w="1207" w:type="dxa"/>
          </w:tcPr>
          <w:p w14:paraId="2F2DCC8D" w14:textId="673A143A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0B0D053B" w14:textId="462156B4" w:rsidR="00DB45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4557" w:rsidRPr="00F14752" w14:paraId="0BDE4B60" w14:textId="77777777" w:rsidTr="00340207">
        <w:tc>
          <w:tcPr>
            <w:tcW w:w="539" w:type="dxa"/>
          </w:tcPr>
          <w:p w14:paraId="2C9C0676" w14:textId="77777777" w:rsidR="00DB4557" w:rsidRPr="00F57FA1" w:rsidRDefault="003F6B6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68" w:type="dxa"/>
          </w:tcPr>
          <w:p w14:paraId="2AC358F1" w14:textId="041505C4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Капустин Федор Николаевич</w:t>
            </w:r>
          </w:p>
        </w:tc>
        <w:tc>
          <w:tcPr>
            <w:tcW w:w="1516" w:type="dxa"/>
          </w:tcPr>
          <w:p w14:paraId="30DF83EB" w14:textId="7D73CDA5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08.07.2021</w:t>
            </w:r>
          </w:p>
        </w:tc>
        <w:tc>
          <w:tcPr>
            <w:tcW w:w="2062" w:type="dxa"/>
          </w:tcPr>
          <w:p w14:paraId="3E3A71CF" w14:textId="47BDF276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31:21:0000000:215-31/076/2021-14</w:t>
            </w:r>
          </w:p>
        </w:tc>
        <w:tc>
          <w:tcPr>
            <w:tcW w:w="1207" w:type="dxa"/>
          </w:tcPr>
          <w:p w14:paraId="4A0F73D8" w14:textId="410947B2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DDBFF4F" w14:textId="08080937" w:rsidR="00DB45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4557" w:rsidRPr="00F14752" w14:paraId="5C80F4EA" w14:textId="77777777" w:rsidTr="00340207">
        <w:tc>
          <w:tcPr>
            <w:tcW w:w="539" w:type="dxa"/>
          </w:tcPr>
          <w:p w14:paraId="69FE54E6" w14:textId="77777777" w:rsidR="00DB4557" w:rsidRPr="00F57FA1" w:rsidRDefault="00417E6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8" w:type="dxa"/>
          </w:tcPr>
          <w:p w14:paraId="2E088732" w14:textId="4CC037D9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Цуцура Василий Александрович</w:t>
            </w:r>
          </w:p>
        </w:tc>
        <w:tc>
          <w:tcPr>
            <w:tcW w:w="1516" w:type="dxa"/>
          </w:tcPr>
          <w:p w14:paraId="1DCA26F6" w14:textId="743347BF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02.07.2021</w:t>
            </w:r>
          </w:p>
        </w:tc>
        <w:tc>
          <w:tcPr>
            <w:tcW w:w="2062" w:type="dxa"/>
          </w:tcPr>
          <w:p w14:paraId="5847FD1B" w14:textId="2CBC4353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31:21:0000000:215-31/076/2021-13</w:t>
            </w:r>
          </w:p>
        </w:tc>
        <w:tc>
          <w:tcPr>
            <w:tcW w:w="1207" w:type="dxa"/>
          </w:tcPr>
          <w:p w14:paraId="2F21DF1C" w14:textId="6EA36FBC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17910A9" w14:textId="375643F2" w:rsidR="00DB45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B4557" w:rsidRPr="00F14752" w14:paraId="58ABD606" w14:textId="77777777" w:rsidTr="00340207">
        <w:tc>
          <w:tcPr>
            <w:tcW w:w="539" w:type="dxa"/>
          </w:tcPr>
          <w:p w14:paraId="5A40A6D3" w14:textId="77777777" w:rsidR="00DB4557" w:rsidRPr="00F57FA1" w:rsidRDefault="00D2005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8" w:type="dxa"/>
          </w:tcPr>
          <w:p w14:paraId="04E64745" w14:textId="607A209D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Колчов Анатолий Иванович</w:t>
            </w:r>
          </w:p>
        </w:tc>
        <w:tc>
          <w:tcPr>
            <w:tcW w:w="1516" w:type="dxa"/>
          </w:tcPr>
          <w:p w14:paraId="313252CF" w14:textId="782EC372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31.07.2019</w:t>
            </w:r>
          </w:p>
        </w:tc>
        <w:tc>
          <w:tcPr>
            <w:tcW w:w="2062" w:type="dxa"/>
          </w:tcPr>
          <w:p w14:paraId="702ACD10" w14:textId="310CD418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31:21:0000000:215-31/014/2019-8</w:t>
            </w:r>
          </w:p>
        </w:tc>
        <w:tc>
          <w:tcPr>
            <w:tcW w:w="1207" w:type="dxa"/>
          </w:tcPr>
          <w:p w14:paraId="5627F4EC" w14:textId="72182FFA" w:rsidR="00DB4557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55EBF892" w14:textId="037960E7" w:rsidR="00DB45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20050" w:rsidRPr="00F14752" w14:paraId="4EC859A8" w14:textId="77777777" w:rsidTr="00340207">
        <w:tc>
          <w:tcPr>
            <w:tcW w:w="539" w:type="dxa"/>
          </w:tcPr>
          <w:p w14:paraId="533E8DFA" w14:textId="77777777" w:rsidR="00D20050" w:rsidRPr="00F57FA1" w:rsidRDefault="000D69D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8" w:type="dxa"/>
          </w:tcPr>
          <w:p w14:paraId="34404A83" w14:textId="5BA6A570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Горбатовский Иван Николаевич</w:t>
            </w:r>
          </w:p>
        </w:tc>
        <w:tc>
          <w:tcPr>
            <w:tcW w:w="1516" w:type="dxa"/>
          </w:tcPr>
          <w:p w14:paraId="7A00655F" w14:textId="76E7A7E4" w:rsidR="00D20050" w:rsidRPr="0025603D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25.07.2019</w:t>
            </w:r>
          </w:p>
        </w:tc>
        <w:tc>
          <w:tcPr>
            <w:tcW w:w="2062" w:type="dxa"/>
          </w:tcPr>
          <w:p w14:paraId="702E47B5" w14:textId="2DF99C6A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31:21:0000000:215-31/014/2019-6</w:t>
            </w:r>
          </w:p>
        </w:tc>
        <w:tc>
          <w:tcPr>
            <w:tcW w:w="1207" w:type="dxa"/>
          </w:tcPr>
          <w:p w14:paraId="20FDBA58" w14:textId="36065471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0E29058" w14:textId="6287240E" w:rsidR="00D20050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20050" w:rsidRPr="00F14752" w14:paraId="060CFE70" w14:textId="77777777" w:rsidTr="00340207">
        <w:tc>
          <w:tcPr>
            <w:tcW w:w="539" w:type="dxa"/>
          </w:tcPr>
          <w:p w14:paraId="77246C20" w14:textId="77777777" w:rsidR="00D20050" w:rsidRPr="00F57FA1" w:rsidRDefault="00385D4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8" w:type="dxa"/>
          </w:tcPr>
          <w:p w14:paraId="19451451" w14:textId="671F4A0F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Проскурина Валентина Петровна</w:t>
            </w:r>
          </w:p>
        </w:tc>
        <w:tc>
          <w:tcPr>
            <w:tcW w:w="1516" w:type="dxa"/>
          </w:tcPr>
          <w:p w14:paraId="65F701B8" w14:textId="40DB3397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03.08.2017</w:t>
            </w:r>
          </w:p>
        </w:tc>
        <w:tc>
          <w:tcPr>
            <w:tcW w:w="2062" w:type="dxa"/>
          </w:tcPr>
          <w:p w14:paraId="2317E9E9" w14:textId="2A1E56DA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31:21:0000000:215-31/014/2017-4</w:t>
            </w:r>
          </w:p>
        </w:tc>
        <w:tc>
          <w:tcPr>
            <w:tcW w:w="1207" w:type="dxa"/>
          </w:tcPr>
          <w:p w14:paraId="1CC73DF5" w14:textId="7CE1155B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22A098A7" w14:textId="757F1861" w:rsidR="00D20050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D20050" w:rsidRPr="00F14752" w14:paraId="400F0300" w14:textId="77777777" w:rsidTr="00340207">
        <w:tc>
          <w:tcPr>
            <w:tcW w:w="539" w:type="dxa"/>
          </w:tcPr>
          <w:p w14:paraId="3B89B1E8" w14:textId="77777777" w:rsidR="00D20050" w:rsidRPr="00F57FA1" w:rsidRDefault="007644F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8" w:type="dxa"/>
          </w:tcPr>
          <w:p w14:paraId="7EFD3F93" w14:textId="07762E82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Толмачева Пелагея Павловна</w:t>
            </w:r>
          </w:p>
        </w:tc>
        <w:tc>
          <w:tcPr>
            <w:tcW w:w="1516" w:type="dxa"/>
          </w:tcPr>
          <w:p w14:paraId="54D429FD" w14:textId="342925E3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03.08.2017</w:t>
            </w:r>
          </w:p>
        </w:tc>
        <w:tc>
          <w:tcPr>
            <w:tcW w:w="2062" w:type="dxa"/>
          </w:tcPr>
          <w:p w14:paraId="5B8AA6B8" w14:textId="11775E7D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31:21:0000000:215-31/014/2017-3</w:t>
            </w:r>
          </w:p>
        </w:tc>
        <w:tc>
          <w:tcPr>
            <w:tcW w:w="1207" w:type="dxa"/>
          </w:tcPr>
          <w:p w14:paraId="712ACCBD" w14:textId="7BA32E9E" w:rsidR="00D20050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от </w:t>
            </w:r>
            <w:r w:rsidR="0025603D"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11FD5E15" w14:textId="160283BB" w:rsidR="00D20050" w:rsidRPr="00F14752" w:rsidRDefault="00FA4C1E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23250/771388</w:t>
            </w:r>
          </w:p>
        </w:tc>
      </w:tr>
      <w:tr w:rsidR="00D20050" w:rsidRPr="00F14752" w14:paraId="33888496" w14:textId="77777777" w:rsidTr="00340207">
        <w:tc>
          <w:tcPr>
            <w:tcW w:w="539" w:type="dxa"/>
          </w:tcPr>
          <w:p w14:paraId="1AF2F9C2" w14:textId="77777777" w:rsidR="00D20050" w:rsidRPr="00F57FA1" w:rsidRDefault="004270A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8" w:type="dxa"/>
          </w:tcPr>
          <w:p w14:paraId="008699AD" w14:textId="186B8AC0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Толмачев Александр Федорович</w:t>
            </w:r>
          </w:p>
        </w:tc>
        <w:tc>
          <w:tcPr>
            <w:tcW w:w="1516" w:type="dxa"/>
          </w:tcPr>
          <w:p w14:paraId="22B58C24" w14:textId="1507C558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03.08.2017</w:t>
            </w:r>
          </w:p>
        </w:tc>
        <w:tc>
          <w:tcPr>
            <w:tcW w:w="2062" w:type="dxa"/>
          </w:tcPr>
          <w:p w14:paraId="5D4B5BD5" w14:textId="169370BF" w:rsidR="00D20050" w:rsidRPr="00F57FA1" w:rsidRDefault="002560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3D">
              <w:rPr>
                <w:rFonts w:ascii="Times New Roman" w:hAnsi="Times New Roman" w:cs="Times New Roman"/>
                <w:sz w:val="24"/>
                <w:szCs w:val="24"/>
              </w:rPr>
              <w:t>31:21:0000000:215-31/014/2017-2</w:t>
            </w:r>
          </w:p>
        </w:tc>
        <w:tc>
          <w:tcPr>
            <w:tcW w:w="1207" w:type="dxa"/>
          </w:tcPr>
          <w:p w14:paraId="6B93649A" w14:textId="41634A8E" w:rsidR="00D20050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от 4,65</w:t>
            </w:r>
          </w:p>
        </w:tc>
        <w:tc>
          <w:tcPr>
            <w:tcW w:w="1836" w:type="dxa"/>
          </w:tcPr>
          <w:p w14:paraId="108759B1" w14:textId="40336FB9" w:rsidR="00D20050" w:rsidRPr="00F14752" w:rsidRDefault="00FA4C1E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23250/771388</w:t>
            </w:r>
          </w:p>
        </w:tc>
      </w:tr>
      <w:tr w:rsidR="00D20050" w:rsidRPr="00F14752" w14:paraId="4791A4DF" w14:textId="77777777" w:rsidTr="00340207">
        <w:tc>
          <w:tcPr>
            <w:tcW w:w="539" w:type="dxa"/>
          </w:tcPr>
          <w:p w14:paraId="17534B8E" w14:textId="77777777" w:rsidR="00D20050" w:rsidRPr="00F57FA1" w:rsidRDefault="003D3B6C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8" w:type="dxa"/>
          </w:tcPr>
          <w:p w14:paraId="48DDE1E9" w14:textId="322F1ADE" w:rsidR="00D20050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Попова Нина Ивановна</w:t>
            </w:r>
          </w:p>
        </w:tc>
        <w:tc>
          <w:tcPr>
            <w:tcW w:w="1516" w:type="dxa"/>
          </w:tcPr>
          <w:p w14:paraId="7790BBF5" w14:textId="513277BF" w:rsidR="00D20050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20.09.2016</w:t>
            </w:r>
          </w:p>
        </w:tc>
        <w:tc>
          <w:tcPr>
            <w:tcW w:w="2062" w:type="dxa"/>
          </w:tcPr>
          <w:p w14:paraId="1A5F8632" w14:textId="092E0D94" w:rsidR="00D20050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31-31/009-31/009/029/2016-27/1</w:t>
            </w:r>
          </w:p>
        </w:tc>
        <w:tc>
          <w:tcPr>
            <w:tcW w:w="1207" w:type="dxa"/>
          </w:tcPr>
          <w:p w14:paraId="5DABDB5E" w14:textId="41E01545" w:rsidR="00D20050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250B8FA0" w14:textId="27D745A3" w:rsidR="00D20050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D3B6C" w:rsidRPr="00F14752" w14:paraId="0B56A39A" w14:textId="77777777" w:rsidTr="00340207">
        <w:tc>
          <w:tcPr>
            <w:tcW w:w="539" w:type="dxa"/>
          </w:tcPr>
          <w:p w14:paraId="396EDE3F" w14:textId="77777777" w:rsidR="003D3B6C" w:rsidRPr="00F57FA1" w:rsidRDefault="0011694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8" w:type="dxa"/>
          </w:tcPr>
          <w:p w14:paraId="54698A2A" w14:textId="3BFBA732" w:rsidR="003D3B6C" w:rsidRPr="00F57FA1" w:rsidRDefault="00FA4C1E" w:rsidP="00FA4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Козлова Вера Ивановна</w:t>
            </w:r>
          </w:p>
        </w:tc>
        <w:tc>
          <w:tcPr>
            <w:tcW w:w="1516" w:type="dxa"/>
          </w:tcPr>
          <w:p w14:paraId="7292811C" w14:textId="067679CB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23.04.2015</w:t>
            </w:r>
          </w:p>
        </w:tc>
        <w:tc>
          <w:tcPr>
            <w:tcW w:w="2062" w:type="dxa"/>
          </w:tcPr>
          <w:p w14:paraId="5A3BB0EF" w14:textId="34FBC846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31-31/014-31/014/002/2015-698/1</w:t>
            </w:r>
          </w:p>
        </w:tc>
        <w:tc>
          <w:tcPr>
            <w:tcW w:w="1207" w:type="dxa"/>
          </w:tcPr>
          <w:p w14:paraId="3EFF9711" w14:textId="15601943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6E5343A3" w14:textId="0897568F" w:rsidR="003D3B6C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D3B6C" w:rsidRPr="00F14752" w14:paraId="0E3AAF41" w14:textId="77777777" w:rsidTr="00340207">
        <w:tc>
          <w:tcPr>
            <w:tcW w:w="539" w:type="dxa"/>
          </w:tcPr>
          <w:p w14:paraId="15CF0744" w14:textId="77777777" w:rsidR="003D3B6C" w:rsidRPr="00F57FA1" w:rsidRDefault="0011694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8" w:type="dxa"/>
          </w:tcPr>
          <w:p w14:paraId="0A38DAC6" w14:textId="3DE8DD55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Ермакова Надежда Васильевна</w:t>
            </w:r>
          </w:p>
        </w:tc>
        <w:tc>
          <w:tcPr>
            <w:tcW w:w="1516" w:type="dxa"/>
          </w:tcPr>
          <w:p w14:paraId="6852BE69" w14:textId="75A993A4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02.10.2014</w:t>
            </w:r>
          </w:p>
        </w:tc>
        <w:tc>
          <w:tcPr>
            <w:tcW w:w="2062" w:type="dxa"/>
          </w:tcPr>
          <w:p w14:paraId="756E3304" w14:textId="27AD35B5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31-31-14/028/2014-36</w:t>
            </w:r>
          </w:p>
        </w:tc>
        <w:tc>
          <w:tcPr>
            <w:tcW w:w="1207" w:type="dxa"/>
          </w:tcPr>
          <w:p w14:paraId="1FA81532" w14:textId="32760C16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0E41D2A5" w14:textId="30E06558" w:rsidR="003D3B6C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D3B6C" w:rsidRPr="00F14752" w14:paraId="10C49AF3" w14:textId="77777777" w:rsidTr="00340207">
        <w:tc>
          <w:tcPr>
            <w:tcW w:w="539" w:type="dxa"/>
          </w:tcPr>
          <w:p w14:paraId="7C6203A3" w14:textId="77777777" w:rsidR="003D3B6C" w:rsidRPr="00F57FA1" w:rsidRDefault="00813F99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8" w:type="dxa"/>
          </w:tcPr>
          <w:p w14:paraId="46514297" w14:textId="62D64AE1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Жукова Екатерина Васильевна</w:t>
            </w:r>
          </w:p>
        </w:tc>
        <w:tc>
          <w:tcPr>
            <w:tcW w:w="1516" w:type="dxa"/>
          </w:tcPr>
          <w:p w14:paraId="2A99DA43" w14:textId="7A530DFB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02.09.2014</w:t>
            </w:r>
          </w:p>
        </w:tc>
        <w:tc>
          <w:tcPr>
            <w:tcW w:w="2062" w:type="dxa"/>
          </w:tcPr>
          <w:p w14:paraId="062E9D92" w14:textId="6A679791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31-31-14/026/2014-321</w:t>
            </w:r>
          </w:p>
        </w:tc>
        <w:tc>
          <w:tcPr>
            <w:tcW w:w="1207" w:type="dxa"/>
          </w:tcPr>
          <w:p w14:paraId="455F8ED4" w14:textId="487D5E0E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7DF73BF8" w14:textId="2B9CC00E" w:rsidR="003D3B6C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D3B6C" w:rsidRPr="00F14752" w14:paraId="5DBDAEBA" w14:textId="77777777" w:rsidTr="00340207">
        <w:tc>
          <w:tcPr>
            <w:tcW w:w="539" w:type="dxa"/>
          </w:tcPr>
          <w:p w14:paraId="61790782" w14:textId="77777777" w:rsidR="003D3B6C" w:rsidRPr="00F57FA1" w:rsidRDefault="0017786F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8" w:type="dxa"/>
          </w:tcPr>
          <w:p w14:paraId="6240E86F" w14:textId="57F2982A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Толмачев Петр Иванович</w:t>
            </w:r>
          </w:p>
        </w:tc>
        <w:tc>
          <w:tcPr>
            <w:tcW w:w="1516" w:type="dxa"/>
          </w:tcPr>
          <w:p w14:paraId="0107278D" w14:textId="67D1E4AA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24.07.2012</w:t>
            </w:r>
          </w:p>
        </w:tc>
        <w:tc>
          <w:tcPr>
            <w:tcW w:w="2062" w:type="dxa"/>
          </w:tcPr>
          <w:p w14:paraId="291EE10D" w14:textId="652E8A81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31-31-14/013/2012-407</w:t>
            </w:r>
          </w:p>
        </w:tc>
        <w:tc>
          <w:tcPr>
            <w:tcW w:w="1207" w:type="dxa"/>
          </w:tcPr>
          <w:p w14:paraId="20AC705A" w14:textId="66124FD6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125EE681" w14:textId="37809FD2" w:rsidR="003D3B6C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D3B6C" w:rsidRPr="00F14752" w14:paraId="03BED27B" w14:textId="77777777" w:rsidTr="00340207">
        <w:tc>
          <w:tcPr>
            <w:tcW w:w="539" w:type="dxa"/>
          </w:tcPr>
          <w:p w14:paraId="50E4FF2E" w14:textId="77777777" w:rsidR="003D3B6C" w:rsidRPr="00F57FA1" w:rsidRDefault="006A1352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8" w:type="dxa"/>
          </w:tcPr>
          <w:p w14:paraId="3790AD5E" w14:textId="35157CA8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16" w:type="dxa"/>
          </w:tcPr>
          <w:p w14:paraId="72CCD15C" w14:textId="4C0DE522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19.04.2011</w:t>
            </w:r>
          </w:p>
        </w:tc>
        <w:tc>
          <w:tcPr>
            <w:tcW w:w="2062" w:type="dxa"/>
          </w:tcPr>
          <w:p w14:paraId="35E9E8D7" w14:textId="12B4A98E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1E">
              <w:rPr>
                <w:rFonts w:ascii="Times New Roman" w:hAnsi="Times New Roman" w:cs="Times New Roman"/>
                <w:sz w:val="24"/>
                <w:szCs w:val="24"/>
              </w:rPr>
              <w:t>31-31-14/004/2011-454</w:t>
            </w:r>
          </w:p>
        </w:tc>
        <w:tc>
          <w:tcPr>
            <w:tcW w:w="1207" w:type="dxa"/>
          </w:tcPr>
          <w:p w14:paraId="69963F7E" w14:textId="5FB7A028" w:rsidR="003D3B6C" w:rsidRPr="00F57FA1" w:rsidRDefault="00FA4C1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40EB83D" w14:textId="5C8000BF" w:rsidR="003D3B6C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D3B6C" w:rsidRPr="00F14752" w14:paraId="6F3E90EA" w14:textId="77777777" w:rsidTr="00340207">
        <w:tc>
          <w:tcPr>
            <w:tcW w:w="539" w:type="dxa"/>
          </w:tcPr>
          <w:p w14:paraId="4A9D75C0" w14:textId="77777777" w:rsidR="003D3B6C" w:rsidRPr="00F57FA1" w:rsidRDefault="006A1352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8" w:type="dxa"/>
          </w:tcPr>
          <w:p w14:paraId="4714B012" w14:textId="7CABB3FD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Попова Антонина Петровна</w:t>
            </w:r>
          </w:p>
        </w:tc>
        <w:tc>
          <w:tcPr>
            <w:tcW w:w="1516" w:type="dxa"/>
          </w:tcPr>
          <w:p w14:paraId="2369CA67" w14:textId="6E292225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14.04.2011</w:t>
            </w:r>
          </w:p>
        </w:tc>
        <w:tc>
          <w:tcPr>
            <w:tcW w:w="2062" w:type="dxa"/>
          </w:tcPr>
          <w:p w14:paraId="44C3DBE4" w14:textId="1D2472AF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31-31-14/004/2011-335</w:t>
            </w:r>
          </w:p>
        </w:tc>
        <w:tc>
          <w:tcPr>
            <w:tcW w:w="1207" w:type="dxa"/>
          </w:tcPr>
          <w:p w14:paraId="28D793D2" w14:textId="1755E44F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714E9888" w14:textId="35A987D6" w:rsidR="003D3B6C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D3B6C" w:rsidRPr="00F14752" w14:paraId="1AB3BD62" w14:textId="77777777" w:rsidTr="00340207">
        <w:tc>
          <w:tcPr>
            <w:tcW w:w="539" w:type="dxa"/>
          </w:tcPr>
          <w:p w14:paraId="4E4A566B" w14:textId="77777777" w:rsidR="003D3B6C" w:rsidRPr="00F57FA1" w:rsidRDefault="003C266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8" w:type="dxa"/>
          </w:tcPr>
          <w:p w14:paraId="45B10DE3" w14:textId="4EEF3F5F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Еремин Александр Иванович</w:t>
            </w:r>
          </w:p>
        </w:tc>
        <w:tc>
          <w:tcPr>
            <w:tcW w:w="1516" w:type="dxa"/>
          </w:tcPr>
          <w:p w14:paraId="12BD90DB" w14:textId="30F7C70B" w:rsidR="003D3B6C" w:rsidRPr="00F57FA1" w:rsidRDefault="00CF5DD0" w:rsidP="00F57F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30.11.2009</w:t>
            </w:r>
          </w:p>
        </w:tc>
        <w:tc>
          <w:tcPr>
            <w:tcW w:w="2062" w:type="dxa"/>
          </w:tcPr>
          <w:p w14:paraId="55DA932F" w14:textId="01796A86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31-31-14/015/2009-176</w:t>
            </w:r>
          </w:p>
        </w:tc>
        <w:tc>
          <w:tcPr>
            <w:tcW w:w="1207" w:type="dxa"/>
          </w:tcPr>
          <w:p w14:paraId="3D4D4C10" w14:textId="78D0C504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596BE16B" w14:textId="43CCFE86" w:rsidR="003D3B6C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D3B6C" w:rsidRPr="00F14752" w14:paraId="45F5BA3E" w14:textId="77777777" w:rsidTr="00340207">
        <w:tc>
          <w:tcPr>
            <w:tcW w:w="539" w:type="dxa"/>
          </w:tcPr>
          <w:p w14:paraId="7C752793" w14:textId="77777777" w:rsidR="003D3B6C" w:rsidRPr="00F57FA1" w:rsidRDefault="00085D1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8" w:type="dxa"/>
          </w:tcPr>
          <w:p w14:paraId="75839A86" w14:textId="0E6B1CB2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Еремин Александр Иванович</w:t>
            </w:r>
          </w:p>
        </w:tc>
        <w:tc>
          <w:tcPr>
            <w:tcW w:w="1516" w:type="dxa"/>
          </w:tcPr>
          <w:p w14:paraId="2F1A6157" w14:textId="35C5C01D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30.11.2009</w:t>
            </w:r>
          </w:p>
        </w:tc>
        <w:tc>
          <w:tcPr>
            <w:tcW w:w="2062" w:type="dxa"/>
          </w:tcPr>
          <w:p w14:paraId="1CD5C642" w14:textId="5D44012D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31-31-14/015/2009-175</w:t>
            </w:r>
          </w:p>
        </w:tc>
        <w:tc>
          <w:tcPr>
            <w:tcW w:w="1207" w:type="dxa"/>
          </w:tcPr>
          <w:p w14:paraId="7D0E6CF5" w14:textId="4C3A22BB" w:rsidR="003D3B6C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2D76E9D7" w14:textId="2A4D3618" w:rsidR="003D3B6C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C266A" w:rsidRPr="00F14752" w14:paraId="2BD8FA16" w14:textId="77777777" w:rsidTr="00340207">
        <w:tc>
          <w:tcPr>
            <w:tcW w:w="539" w:type="dxa"/>
          </w:tcPr>
          <w:p w14:paraId="7EF6ADE4" w14:textId="77777777" w:rsidR="003C266A" w:rsidRPr="00F57FA1" w:rsidRDefault="002911F8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68" w:type="dxa"/>
          </w:tcPr>
          <w:p w14:paraId="5D7AA752" w14:textId="15FF76DD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Капустин Виктор Петрович</w:t>
            </w:r>
          </w:p>
        </w:tc>
        <w:tc>
          <w:tcPr>
            <w:tcW w:w="1516" w:type="dxa"/>
          </w:tcPr>
          <w:p w14:paraId="3E85F4D1" w14:textId="45ECF52A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30.03.2009</w:t>
            </w:r>
          </w:p>
        </w:tc>
        <w:tc>
          <w:tcPr>
            <w:tcW w:w="2062" w:type="dxa"/>
          </w:tcPr>
          <w:p w14:paraId="12DF6D3F" w14:textId="72A51787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31-31-14/004/2009-263</w:t>
            </w:r>
          </w:p>
        </w:tc>
        <w:tc>
          <w:tcPr>
            <w:tcW w:w="1207" w:type="dxa"/>
          </w:tcPr>
          <w:p w14:paraId="547A3DE9" w14:textId="45F8155E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70A60349" w14:textId="6F210145" w:rsidR="003C266A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C266A" w:rsidRPr="00F14752" w14:paraId="624FD246" w14:textId="77777777" w:rsidTr="00340207">
        <w:tc>
          <w:tcPr>
            <w:tcW w:w="539" w:type="dxa"/>
          </w:tcPr>
          <w:p w14:paraId="3DFEED7E" w14:textId="77777777" w:rsidR="003C266A" w:rsidRPr="00F57FA1" w:rsidRDefault="00395E05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68" w:type="dxa"/>
          </w:tcPr>
          <w:p w14:paraId="5EF34F33" w14:textId="58890BC7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Паюл Татьяна Владимировна</w:t>
            </w:r>
          </w:p>
        </w:tc>
        <w:tc>
          <w:tcPr>
            <w:tcW w:w="1516" w:type="dxa"/>
          </w:tcPr>
          <w:p w14:paraId="1DA21D8B" w14:textId="350A8992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17.03.2009</w:t>
            </w:r>
          </w:p>
        </w:tc>
        <w:tc>
          <w:tcPr>
            <w:tcW w:w="2062" w:type="dxa"/>
          </w:tcPr>
          <w:p w14:paraId="0ADC06F0" w14:textId="77B3D076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31-31-14/004/2009-010</w:t>
            </w:r>
          </w:p>
        </w:tc>
        <w:tc>
          <w:tcPr>
            <w:tcW w:w="1207" w:type="dxa"/>
          </w:tcPr>
          <w:p w14:paraId="26DFBC30" w14:textId="2C834A5B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7043563A" w14:textId="603AAA00" w:rsidR="003C266A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C266A" w:rsidRPr="00F14752" w14:paraId="687C532B" w14:textId="77777777" w:rsidTr="00340207">
        <w:tc>
          <w:tcPr>
            <w:tcW w:w="539" w:type="dxa"/>
          </w:tcPr>
          <w:p w14:paraId="2B42B427" w14:textId="77777777" w:rsidR="003C266A" w:rsidRPr="00F57FA1" w:rsidRDefault="00981C4F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68" w:type="dxa"/>
          </w:tcPr>
          <w:p w14:paraId="3700597F" w14:textId="4941FF5F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Куценко Екатерина Митрофановна</w:t>
            </w:r>
          </w:p>
        </w:tc>
        <w:tc>
          <w:tcPr>
            <w:tcW w:w="1516" w:type="dxa"/>
          </w:tcPr>
          <w:p w14:paraId="0A10BC05" w14:textId="705B5BE8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11.02.2009</w:t>
            </w:r>
          </w:p>
        </w:tc>
        <w:tc>
          <w:tcPr>
            <w:tcW w:w="2062" w:type="dxa"/>
          </w:tcPr>
          <w:p w14:paraId="75A2FEE7" w14:textId="0C48EA23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31-31-14/002/2009-251</w:t>
            </w:r>
          </w:p>
        </w:tc>
        <w:tc>
          <w:tcPr>
            <w:tcW w:w="1207" w:type="dxa"/>
          </w:tcPr>
          <w:p w14:paraId="0919EBB1" w14:textId="234A2C55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2739DDF" w14:textId="4598BE9B" w:rsidR="003C266A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C266A" w:rsidRPr="00F14752" w14:paraId="2438966E" w14:textId="77777777" w:rsidTr="00340207">
        <w:tc>
          <w:tcPr>
            <w:tcW w:w="539" w:type="dxa"/>
          </w:tcPr>
          <w:p w14:paraId="048F8CB0" w14:textId="77777777" w:rsidR="003C266A" w:rsidRPr="00F57FA1" w:rsidRDefault="007334A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68" w:type="dxa"/>
          </w:tcPr>
          <w:p w14:paraId="4A454F41" w14:textId="4BD9AA4A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Капустина Екатерина Андреевна</w:t>
            </w:r>
          </w:p>
        </w:tc>
        <w:tc>
          <w:tcPr>
            <w:tcW w:w="1516" w:type="dxa"/>
          </w:tcPr>
          <w:p w14:paraId="3A24AE2F" w14:textId="5FB3405E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04.12.2008</w:t>
            </w:r>
          </w:p>
        </w:tc>
        <w:tc>
          <w:tcPr>
            <w:tcW w:w="2062" w:type="dxa"/>
          </w:tcPr>
          <w:p w14:paraId="7081CBD4" w14:textId="01991C32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31-31-14/015/2008-966</w:t>
            </w:r>
          </w:p>
        </w:tc>
        <w:tc>
          <w:tcPr>
            <w:tcW w:w="1207" w:type="dxa"/>
          </w:tcPr>
          <w:p w14:paraId="3E75662C" w14:textId="117B1A7A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38DD7E07" w14:textId="0FD51CC6" w:rsidR="003C266A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C266A" w:rsidRPr="00F14752" w14:paraId="0902E68A" w14:textId="77777777" w:rsidTr="00340207">
        <w:tc>
          <w:tcPr>
            <w:tcW w:w="539" w:type="dxa"/>
          </w:tcPr>
          <w:p w14:paraId="29EFC32B" w14:textId="77777777" w:rsidR="003C266A" w:rsidRPr="00F57FA1" w:rsidRDefault="003556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68" w:type="dxa"/>
          </w:tcPr>
          <w:p w14:paraId="38635E1B" w14:textId="0ECF45FC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Кулюпина Мария Никитична</w:t>
            </w:r>
          </w:p>
        </w:tc>
        <w:tc>
          <w:tcPr>
            <w:tcW w:w="1516" w:type="dxa"/>
          </w:tcPr>
          <w:p w14:paraId="33FFD004" w14:textId="0C72AA35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18.11.2008</w:t>
            </w:r>
          </w:p>
        </w:tc>
        <w:tc>
          <w:tcPr>
            <w:tcW w:w="2062" w:type="dxa"/>
          </w:tcPr>
          <w:p w14:paraId="4D23F52E" w14:textId="170176FF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31-31-14/015/2008-674</w:t>
            </w:r>
          </w:p>
        </w:tc>
        <w:tc>
          <w:tcPr>
            <w:tcW w:w="1207" w:type="dxa"/>
          </w:tcPr>
          <w:p w14:paraId="7781B2A9" w14:textId="1968D748" w:rsidR="003C266A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5AFEC23" w14:textId="7DBD90F2" w:rsidR="003C266A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55657" w:rsidRPr="00F14752" w14:paraId="4244634A" w14:textId="77777777" w:rsidTr="00340207">
        <w:tc>
          <w:tcPr>
            <w:tcW w:w="539" w:type="dxa"/>
          </w:tcPr>
          <w:p w14:paraId="4F52FE38" w14:textId="77777777" w:rsidR="00355657" w:rsidRPr="00F57FA1" w:rsidRDefault="00DD265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68" w:type="dxa"/>
          </w:tcPr>
          <w:p w14:paraId="29DF830A" w14:textId="4A32CFE0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Дубровин Сергей Валентинович</w:t>
            </w:r>
          </w:p>
        </w:tc>
        <w:tc>
          <w:tcPr>
            <w:tcW w:w="1516" w:type="dxa"/>
          </w:tcPr>
          <w:p w14:paraId="2F75BE03" w14:textId="7C1C6D23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13.11.2008</w:t>
            </w:r>
          </w:p>
        </w:tc>
        <w:tc>
          <w:tcPr>
            <w:tcW w:w="2062" w:type="dxa"/>
          </w:tcPr>
          <w:p w14:paraId="5A7B4C57" w14:textId="64E61821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31-31-14/015/2008-512</w:t>
            </w:r>
          </w:p>
        </w:tc>
        <w:tc>
          <w:tcPr>
            <w:tcW w:w="1207" w:type="dxa"/>
          </w:tcPr>
          <w:p w14:paraId="472C84FD" w14:textId="418DBCD7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от 4,65</w:t>
            </w:r>
          </w:p>
        </w:tc>
        <w:tc>
          <w:tcPr>
            <w:tcW w:w="1836" w:type="dxa"/>
          </w:tcPr>
          <w:p w14:paraId="11F6C085" w14:textId="7D2DCC47" w:rsidR="003556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23250/771388</w:t>
            </w:r>
          </w:p>
        </w:tc>
      </w:tr>
      <w:tr w:rsidR="00355657" w:rsidRPr="00F14752" w14:paraId="79744F20" w14:textId="77777777" w:rsidTr="00340207">
        <w:tc>
          <w:tcPr>
            <w:tcW w:w="539" w:type="dxa"/>
          </w:tcPr>
          <w:p w14:paraId="54A1F7D5" w14:textId="77777777" w:rsidR="00355657" w:rsidRPr="00F57FA1" w:rsidRDefault="0024103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68" w:type="dxa"/>
          </w:tcPr>
          <w:p w14:paraId="6E31009E" w14:textId="76A2B66F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Дубровин Сергей Валентинович</w:t>
            </w:r>
          </w:p>
        </w:tc>
        <w:tc>
          <w:tcPr>
            <w:tcW w:w="1516" w:type="dxa"/>
          </w:tcPr>
          <w:p w14:paraId="1972CC25" w14:textId="19A1B08A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13.11.2008</w:t>
            </w:r>
          </w:p>
        </w:tc>
        <w:tc>
          <w:tcPr>
            <w:tcW w:w="2062" w:type="dxa"/>
          </w:tcPr>
          <w:p w14:paraId="17B9C46A" w14:textId="286588E0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31-31-14/015/2008-510</w:t>
            </w:r>
          </w:p>
        </w:tc>
        <w:tc>
          <w:tcPr>
            <w:tcW w:w="1207" w:type="dxa"/>
          </w:tcPr>
          <w:p w14:paraId="4CB0D140" w14:textId="2CE31ABD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от 4,65</w:t>
            </w:r>
          </w:p>
        </w:tc>
        <w:tc>
          <w:tcPr>
            <w:tcW w:w="1836" w:type="dxa"/>
          </w:tcPr>
          <w:p w14:paraId="36586DAD" w14:textId="2114D488" w:rsidR="003556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23250/771388</w:t>
            </w:r>
          </w:p>
        </w:tc>
      </w:tr>
      <w:tr w:rsidR="00355657" w:rsidRPr="00F14752" w14:paraId="5763F6CB" w14:textId="77777777" w:rsidTr="00340207">
        <w:tc>
          <w:tcPr>
            <w:tcW w:w="539" w:type="dxa"/>
          </w:tcPr>
          <w:p w14:paraId="7E0C7130" w14:textId="77777777" w:rsidR="00355657" w:rsidRPr="00F57FA1" w:rsidRDefault="0024103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68" w:type="dxa"/>
          </w:tcPr>
          <w:p w14:paraId="65663D2B" w14:textId="3ADEB461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16" w:type="dxa"/>
          </w:tcPr>
          <w:p w14:paraId="6F48C2B6" w14:textId="6C5D9252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03.10.2008</w:t>
            </w:r>
          </w:p>
        </w:tc>
        <w:tc>
          <w:tcPr>
            <w:tcW w:w="2062" w:type="dxa"/>
          </w:tcPr>
          <w:p w14:paraId="44822943" w14:textId="4580E803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31-31-14/011/2008-742</w:t>
            </w:r>
          </w:p>
        </w:tc>
        <w:tc>
          <w:tcPr>
            <w:tcW w:w="1207" w:type="dxa"/>
          </w:tcPr>
          <w:p w14:paraId="5075D398" w14:textId="070BBDFD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53434968" w14:textId="372A36C7" w:rsidR="003556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355657" w:rsidRPr="00F14752" w14:paraId="2C7F9EAA" w14:textId="77777777" w:rsidTr="00340207">
        <w:tc>
          <w:tcPr>
            <w:tcW w:w="539" w:type="dxa"/>
          </w:tcPr>
          <w:p w14:paraId="30FFA5AF" w14:textId="77777777" w:rsidR="00355657" w:rsidRPr="00F57FA1" w:rsidRDefault="0024103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68" w:type="dxa"/>
          </w:tcPr>
          <w:p w14:paraId="14EF5097" w14:textId="248C465E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Бекетова Валентина Константиновна</w:t>
            </w:r>
          </w:p>
        </w:tc>
        <w:tc>
          <w:tcPr>
            <w:tcW w:w="1516" w:type="dxa"/>
          </w:tcPr>
          <w:p w14:paraId="0331C47F" w14:textId="405336AA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01.02.2008</w:t>
            </w:r>
          </w:p>
        </w:tc>
        <w:tc>
          <w:tcPr>
            <w:tcW w:w="2062" w:type="dxa"/>
          </w:tcPr>
          <w:p w14:paraId="24E6E639" w14:textId="023205C7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31-31-14/002/2008-201</w:t>
            </w:r>
          </w:p>
        </w:tc>
        <w:tc>
          <w:tcPr>
            <w:tcW w:w="1207" w:type="dxa"/>
          </w:tcPr>
          <w:p w14:paraId="491AE38F" w14:textId="0E8B71B8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от 9,3</w:t>
            </w:r>
          </w:p>
        </w:tc>
        <w:tc>
          <w:tcPr>
            <w:tcW w:w="1836" w:type="dxa"/>
          </w:tcPr>
          <w:p w14:paraId="2798D066" w14:textId="271E6E98" w:rsidR="00355657" w:rsidRPr="00F14752" w:rsidRDefault="00700B8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31000/771388</w:t>
            </w:r>
          </w:p>
        </w:tc>
      </w:tr>
      <w:tr w:rsidR="00355657" w:rsidRPr="00F14752" w14:paraId="66A32A1A" w14:textId="77777777" w:rsidTr="00340207">
        <w:tc>
          <w:tcPr>
            <w:tcW w:w="539" w:type="dxa"/>
          </w:tcPr>
          <w:p w14:paraId="36F6AFC8" w14:textId="77777777" w:rsidR="00355657" w:rsidRPr="00F57FA1" w:rsidRDefault="00D466B8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68" w:type="dxa"/>
          </w:tcPr>
          <w:p w14:paraId="2CB10B54" w14:textId="2E0A055D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Иконников Василий Иванович</w:t>
            </w:r>
          </w:p>
        </w:tc>
        <w:tc>
          <w:tcPr>
            <w:tcW w:w="1516" w:type="dxa"/>
          </w:tcPr>
          <w:p w14:paraId="37C02E45" w14:textId="2A60EFEB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14.11.2007</w:t>
            </w:r>
          </w:p>
        </w:tc>
        <w:tc>
          <w:tcPr>
            <w:tcW w:w="2062" w:type="dxa"/>
          </w:tcPr>
          <w:p w14:paraId="5D9623F4" w14:textId="4C2B2B98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D0">
              <w:rPr>
                <w:rFonts w:ascii="Times New Roman" w:hAnsi="Times New Roman" w:cs="Times New Roman"/>
                <w:sz w:val="24"/>
                <w:szCs w:val="24"/>
              </w:rPr>
              <w:t>31-31-14/006/2007-728</w:t>
            </w:r>
          </w:p>
        </w:tc>
        <w:tc>
          <w:tcPr>
            <w:tcW w:w="1207" w:type="dxa"/>
          </w:tcPr>
          <w:p w14:paraId="63EE2107" w14:textId="7D831389" w:rsidR="00355657" w:rsidRPr="00F57FA1" w:rsidRDefault="00CF5DD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175FE22" w14:textId="1540C197" w:rsidR="00355657" w:rsidRPr="00F14752" w:rsidRDefault="0035565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57" w:rsidRPr="00F14752" w14:paraId="0B930B64" w14:textId="77777777" w:rsidTr="00340207">
        <w:tc>
          <w:tcPr>
            <w:tcW w:w="539" w:type="dxa"/>
          </w:tcPr>
          <w:p w14:paraId="1C9319CA" w14:textId="77777777" w:rsidR="00355657" w:rsidRPr="00F57FA1" w:rsidRDefault="00441BD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68" w:type="dxa"/>
          </w:tcPr>
          <w:p w14:paraId="0B9BB671" w14:textId="53576D9B" w:rsidR="0035565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Звягинцева Анастасия Григорьевна</w:t>
            </w:r>
          </w:p>
        </w:tc>
        <w:tc>
          <w:tcPr>
            <w:tcW w:w="1516" w:type="dxa"/>
          </w:tcPr>
          <w:p w14:paraId="36EFD3F5" w14:textId="138A50A8" w:rsidR="0035565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09.11.2007</w:t>
            </w:r>
          </w:p>
        </w:tc>
        <w:tc>
          <w:tcPr>
            <w:tcW w:w="2062" w:type="dxa"/>
          </w:tcPr>
          <w:p w14:paraId="02CEB0C2" w14:textId="31CED35C" w:rsidR="00355657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31-31-14/006/2007-650</w:t>
            </w:r>
          </w:p>
          <w:p w14:paraId="75ADAA9F" w14:textId="77777777" w:rsidR="00700B87" w:rsidRPr="00700B87" w:rsidRDefault="00700B87" w:rsidP="0070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2778508" w14:textId="111AE432" w:rsidR="0035565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от 9,3</w:t>
            </w:r>
          </w:p>
        </w:tc>
        <w:tc>
          <w:tcPr>
            <w:tcW w:w="1836" w:type="dxa"/>
          </w:tcPr>
          <w:p w14:paraId="5E3753B4" w14:textId="55858539" w:rsidR="00355657" w:rsidRPr="00F14752" w:rsidRDefault="00700B8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31000/771388</w:t>
            </w:r>
          </w:p>
        </w:tc>
      </w:tr>
      <w:tr w:rsidR="00355657" w:rsidRPr="00F14752" w14:paraId="6B7D4C98" w14:textId="77777777" w:rsidTr="00340207">
        <w:tc>
          <w:tcPr>
            <w:tcW w:w="539" w:type="dxa"/>
          </w:tcPr>
          <w:p w14:paraId="2328BD7E" w14:textId="77777777" w:rsidR="00355657" w:rsidRPr="00F57FA1" w:rsidRDefault="00D75966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68" w:type="dxa"/>
          </w:tcPr>
          <w:p w14:paraId="596EF52F" w14:textId="09D84ED8" w:rsidR="0035565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Иконников Николай Викторович</w:t>
            </w:r>
          </w:p>
        </w:tc>
        <w:tc>
          <w:tcPr>
            <w:tcW w:w="1516" w:type="dxa"/>
          </w:tcPr>
          <w:p w14:paraId="56C7AB12" w14:textId="311C9C2A" w:rsidR="0035565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26.12.2006</w:t>
            </w:r>
          </w:p>
        </w:tc>
        <w:tc>
          <w:tcPr>
            <w:tcW w:w="2062" w:type="dxa"/>
          </w:tcPr>
          <w:p w14:paraId="6108E8D6" w14:textId="2D60CBEB" w:rsidR="0035565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31-31-14/008/2006-526</w:t>
            </w:r>
          </w:p>
        </w:tc>
        <w:tc>
          <w:tcPr>
            <w:tcW w:w="1207" w:type="dxa"/>
          </w:tcPr>
          <w:p w14:paraId="2DD9529A" w14:textId="52E527C6" w:rsidR="0035565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0542B744" w14:textId="6984542C" w:rsidR="0035565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700B87" w:rsidRPr="00F14752" w14:paraId="54FACEB9" w14:textId="77777777" w:rsidTr="00340207">
        <w:tc>
          <w:tcPr>
            <w:tcW w:w="539" w:type="dxa"/>
          </w:tcPr>
          <w:p w14:paraId="3EE6BE8D" w14:textId="1B2D81E1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68" w:type="dxa"/>
          </w:tcPr>
          <w:p w14:paraId="352906FB" w14:textId="7547F62E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Чубарых Валентина Григорьевна</w:t>
            </w:r>
          </w:p>
        </w:tc>
        <w:tc>
          <w:tcPr>
            <w:tcW w:w="1516" w:type="dxa"/>
          </w:tcPr>
          <w:p w14:paraId="01FDAA46" w14:textId="73C7B08D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25.12.2006</w:t>
            </w:r>
          </w:p>
        </w:tc>
        <w:tc>
          <w:tcPr>
            <w:tcW w:w="2062" w:type="dxa"/>
          </w:tcPr>
          <w:p w14:paraId="7B79DFCC" w14:textId="1E9464D8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31-31-14/008/2006-497</w:t>
            </w:r>
          </w:p>
        </w:tc>
        <w:tc>
          <w:tcPr>
            <w:tcW w:w="1207" w:type="dxa"/>
          </w:tcPr>
          <w:p w14:paraId="0D8B80F0" w14:textId="688F16A8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от 9,3</w:t>
            </w:r>
          </w:p>
        </w:tc>
        <w:tc>
          <w:tcPr>
            <w:tcW w:w="1836" w:type="dxa"/>
          </w:tcPr>
          <w:p w14:paraId="3BDE29EA" w14:textId="5ADA39DE" w:rsidR="00700B87" w:rsidRPr="00F14752" w:rsidRDefault="00700B8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31000/771388</w:t>
            </w:r>
          </w:p>
        </w:tc>
      </w:tr>
      <w:tr w:rsidR="00700B87" w:rsidRPr="00F14752" w14:paraId="5B06406D" w14:textId="77777777" w:rsidTr="00340207">
        <w:tc>
          <w:tcPr>
            <w:tcW w:w="539" w:type="dxa"/>
          </w:tcPr>
          <w:p w14:paraId="5B32CF50" w14:textId="0FDED438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68" w:type="dxa"/>
          </w:tcPr>
          <w:p w14:paraId="474818AA" w14:textId="778635FD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16" w:type="dxa"/>
          </w:tcPr>
          <w:p w14:paraId="33E6FB1D" w14:textId="1D9832E1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17.11.2006</w:t>
            </w:r>
          </w:p>
        </w:tc>
        <w:tc>
          <w:tcPr>
            <w:tcW w:w="2062" w:type="dxa"/>
          </w:tcPr>
          <w:p w14:paraId="3F3C5AB5" w14:textId="45CF4373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31-31-14/007/2006-559</w:t>
            </w:r>
          </w:p>
        </w:tc>
        <w:tc>
          <w:tcPr>
            <w:tcW w:w="1207" w:type="dxa"/>
          </w:tcPr>
          <w:p w14:paraId="09709D0F" w14:textId="195A28D7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04610FB" w14:textId="149DFAB2" w:rsidR="00700B8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700B87" w:rsidRPr="00F14752" w14:paraId="7A75138A" w14:textId="77777777" w:rsidTr="00340207">
        <w:tc>
          <w:tcPr>
            <w:tcW w:w="539" w:type="dxa"/>
          </w:tcPr>
          <w:p w14:paraId="6CFB69AA" w14:textId="3AE8743C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68" w:type="dxa"/>
          </w:tcPr>
          <w:p w14:paraId="041180FE" w14:textId="20E50EEB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Дюкарева Екатерина Тимофеевна</w:t>
            </w:r>
          </w:p>
        </w:tc>
        <w:tc>
          <w:tcPr>
            <w:tcW w:w="1516" w:type="dxa"/>
          </w:tcPr>
          <w:p w14:paraId="2E8E48D8" w14:textId="16C301AD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22.08.2006</w:t>
            </w:r>
          </w:p>
        </w:tc>
        <w:tc>
          <w:tcPr>
            <w:tcW w:w="2062" w:type="dxa"/>
          </w:tcPr>
          <w:p w14:paraId="238D65A1" w14:textId="60E41C66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31-31-14/006/2006-74</w:t>
            </w:r>
          </w:p>
        </w:tc>
        <w:tc>
          <w:tcPr>
            <w:tcW w:w="1207" w:type="dxa"/>
          </w:tcPr>
          <w:p w14:paraId="02809F31" w14:textId="63E7135C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1B67DC24" w14:textId="0BA748EC" w:rsidR="00700B8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700B87" w:rsidRPr="00F14752" w14:paraId="6B8B83CB" w14:textId="77777777" w:rsidTr="00340207">
        <w:tc>
          <w:tcPr>
            <w:tcW w:w="539" w:type="dxa"/>
          </w:tcPr>
          <w:p w14:paraId="141A015F" w14:textId="172E9008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68" w:type="dxa"/>
          </w:tcPr>
          <w:p w14:paraId="44B35BC0" w14:textId="7981899B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Чубарых Владимир Дмитриевич</w:t>
            </w:r>
          </w:p>
        </w:tc>
        <w:tc>
          <w:tcPr>
            <w:tcW w:w="1516" w:type="dxa"/>
          </w:tcPr>
          <w:p w14:paraId="2FD39E1B" w14:textId="449CA989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26.07.2006</w:t>
            </w:r>
          </w:p>
        </w:tc>
        <w:tc>
          <w:tcPr>
            <w:tcW w:w="2062" w:type="dxa"/>
          </w:tcPr>
          <w:p w14:paraId="646544FA" w14:textId="76CB6033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31-31-14/005/2006-873</w:t>
            </w:r>
          </w:p>
        </w:tc>
        <w:tc>
          <w:tcPr>
            <w:tcW w:w="1207" w:type="dxa"/>
          </w:tcPr>
          <w:p w14:paraId="1C141C7D" w14:textId="1188C507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4A95AFF1" w14:textId="2BA53970" w:rsidR="00700B8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700B87" w:rsidRPr="00F14752" w14:paraId="174B58BC" w14:textId="77777777" w:rsidTr="00340207">
        <w:tc>
          <w:tcPr>
            <w:tcW w:w="539" w:type="dxa"/>
          </w:tcPr>
          <w:p w14:paraId="35807844" w14:textId="052ADF43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68" w:type="dxa"/>
          </w:tcPr>
          <w:p w14:paraId="1C928F4A" w14:textId="7887D18B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Переверзева Наталья Михайловна</w:t>
            </w:r>
          </w:p>
        </w:tc>
        <w:tc>
          <w:tcPr>
            <w:tcW w:w="1516" w:type="dxa"/>
          </w:tcPr>
          <w:p w14:paraId="3D8FC168" w14:textId="0ECEDF34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29.06.2005</w:t>
            </w:r>
          </w:p>
        </w:tc>
        <w:tc>
          <w:tcPr>
            <w:tcW w:w="2062" w:type="dxa"/>
          </w:tcPr>
          <w:p w14:paraId="4EFB7D1C" w14:textId="00F3201F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31-31-14/002/2005-744</w:t>
            </w:r>
          </w:p>
        </w:tc>
        <w:tc>
          <w:tcPr>
            <w:tcW w:w="1207" w:type="dxa"/>
          </w:tcPr>
          <w:p w14:paraId="20FB7C35" w14:textId="249CB455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6AD8B958" w14:textId="7C993DE6" w:rsidR="00700B8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700B87" w:rsidRPr="00F14752" w14:paraId="0ED07DDA" w14:textId="77777777" w:rsidTr="00340207">
        <w:tc>
          <w:tcPr>
            <w:tcW w:w="539" w:type="dxa"/>
          </w:tcPr>
          <w:p w14:paraId="54CF80B7" w14:textId="66AC7BE9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68" w:type="dxa"/>
          </w:tcPr>
          <w:p w14:paraId="3789CFFC" w14:textId="4ECD3BAB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Дрыганова Нина Максимовна</w:t>
            </w:r>
          </w:p>
        </w:tc>
        <w:tc>
          <w:tcPr>
            <w:tcW w:w="1516" w:type="dxa"/>
          </w:tcPr>
          <w:p w14:paraId="3CFCD8C7" w14:textId="64115F7C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14.11.2002</w:t>
            </w:r>
          </w:p>
        </w:tc>
        <w:tc>
          <w:tcPr>
            <w:tcW w:w="2062" w:type="dxa"/>
          </w:tcPr>
          <w:p w14:paraId="4B152927" w14:textId="347DD5DD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31-01/14-6/2002-47</w:t>
            </w:r>
          </w:p>
        </w:tc>
        <w:tc>
          <w:tcPr>
            <w:tcW w:w="1207" w:type="dxa"/>
          </w:tcPr>
          <w:p w14:paraId="05D8955D" w14:textId="019B9822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60E6BC3E" w14:textId="1DE893F2" w:rsidR="00700B8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  <w:tr w:rsidR="00700B87" w:rsidRPr="00F14752" w14:paraId="7E350D91" w14:textId="77777777" w:rsidTr="00340207">
        <w:tc>
          <w:tcPr>
            <w:tcW w:w="539" w:type="dxa"/>
          </w:tcPr>
          <w:p w14:paraId="44DC85B6" w14:textId="4CDB6190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68" w:type="dxa"/>
          </w:tcPr>
          <w:p w14:paraId="5B027D2B" w14:textId="7DD503AF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Жуков Павел Стефанович</w:t>
            </w:r>
          </w:p>
        </w:tc>
        <w:tc>
          <w:tcPr>
            <w:tcW w:w="1516" w:type="dxa"/>
          </w:tcPr>
          <w:p w14:paraId="0988C399" w14:textId="07B8D0F3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01.06.2001</w:t>
            </w:r>
          </w:p>
        </w:tc>
        <w:tc>
          <w:tcPr>
            <w:tcW w:w="2062" w:type="dxa"/>
          </w:tcPr>
          <w:p w14:paraId="5EC48A6A" w14:textId="12DA20A1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87">
              <w:rPr>
                <w:rFonts w:ascii="Times New Roman" w:hAnsi="Times New Roman" w:cs="Times New Roman"/>
                <w:sz w:val="24"/>
                <w:szCs w:val="24"/>
              </w:rPr>
              <w:t>31-01/14-1/2001-1004</w:t>
            </w:r>
          </w:p>
        </w:tc>
        <w:tc>
          <w:tcPr>
            <w:tcW w:w="1207" w:type="dxa"/>
          </w:tcPr>
          <w:p w14:paraId="34FEE970" w14:textId="19D60674" w:rsidR="00700B87" w:rsidRPr="00F57FA1" w:rsidRDefault="00700B8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836" w:type="dxa"/>
          </w:tcPr>
          <w:p w14:paraId="324E3ADD" w14:textId="7E807A42" w:rsidR="00700B87" w:rsidRPr="00F14752" w:rsidRDefault="003402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46500/771388</w:t>
            </w:r>
          </w:p>
        </w:tc>
      </w:tr>
    </w:tbl>
    <w:p w14:paraId="555B52F3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8A21D3" w14:textId="77777777" w:rsidR="00844329" w:rsidRDefault="00844329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0648E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5E91A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07578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B5293D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FBCB5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448FD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9960A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C7A6D4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3F18A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6126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94A72" w14:textId="77777777" w:rsidR="00CD2F85" w:rsidRDefault="00CD2F85">
      <w:pPr>
        <w:spacing w:after="0" w:line="240" w:lineRule="auto"/>
      </w:pPr>
      <w:r>
        <w:separator/>
      </w:r>
    </w:p>
  </w:endnote>
  <w:endnote w:type="continuationSeparator" w:id="0">
    <w:p w14:paraId="2A467D52" w14:textId="77777777" w:rsidR="00CD2F85" w:rsidRDefault="00CD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4421" w14:textId="77777777" w:rsidR="00CD2F85" w:rsidRDefault="00CD2F85">
      <w:pPr>
        <w:spacing w:after="0" w:line="240" w:lineRule="auto"/>
      </w:pPr>
      <w:r>
        <w:separator/>
      </w:r>
    </w:p>
  </w:footnote>
  <w:footnote w:type="continuationSeparator" w:id="0">
    <w:p w14:paraId="0CAE6CE7" w14:textId="77777777" w:rsidR="00CD2F85" w:rsidRDefault="00CD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52362"/>
      <w:docPartObj>
        <w:docPartGallery w:val="Page Numbers (Top of Page)"/>
        <w:docPartUnique/>
      </w:docPartObj>
    </w:sdtPr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A261" w14:textId="1E27DF06" w:rsidR="0087731D" w:rsidRDefault="00000000">
    <w:pPr>
      <w:jc w:val="center"/>
    </w:pPr>
    <w:sdt>
      <w:sdtPr>
        <w:id w:val="628254143"/>
        <w:showingPlcHdr/>
      </w:sdtPr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68F6"/>
    <w:rsid w:val="00085D1B"/>
    <w:rsid w:val="000A3867"/>
    <w:rsid w:val="000A3F43"/>
    <w:rsid w:val="000C6200"/>
    <w:rsid w:val="000D69D1"/>
    <w:rsid w:val="001149E9"/>
    <w:rsid w:val="00116941"/>
    <w:rsid w:val="0017786F"/>
    <w:rsid w:val="001D727D"/>
    <w:rsid w:val="001F4205"/>
    <w:rsid w:val="002026E6"/>
    <w:rsid w:val="0024103B"/>
    <w:rsid w:val="0025603D"/>
    <w:rsid w:val="002911F8"/>
    <w:rsid w:val="002A6ACD"/>
    <w:rsid w:val="002B27BF"/>
    <w:rsid w:val="00301CA7"/>
    <w:rsid w:val="00312506"/>
    <w:rsid w:val="00340207"/>
    <w:rsid w:val="00355657"/>
    <w:rsid w:val="00385D4A"/>
    <w:rsid w:val="00395E05"/>
    <w:rsid w:val="003C266A"/>
    <w:rsid w:val="003D3B6C"/>
    <w:rsid w:val="003F6B6D"/>
    <w:rsid w:val="00417E6A"/>
    <w:rsid w:val="004270A1"/>
    <w:rsid w:val="00441BDB"/>
    <w:rsid w:val="004B2C0C"/>
    <w:rsid w:val="00505A4F"/>
    <w:rsid w:val="00577534"/>
    <w:rsid w:val="00591EFA"/>
    <w:rsid w:val="00607934"/>
    <w:rsid w:val="0062142C"/>
    <w:rsid w:val="0064710B"/>
    <w:rsid w:val="00681582"/>
    <w:rsid w:val="00690034"/>
    <w:rsid w:val="006A1352"/>
    <w:rsid w:val="006D2E33"/>
    <w:rsid w:val="006F6EAF"/>
    <w:rsid w:val="00700B87"/>
    <w:rsid w:val="00706ECB"/>
    <w:rsid w:val="00726F75"/>
    <w:rsid w:val="007334AA"/>
    <w:rsid w:val="007644F4"/>
    <w:rsid w:val="007B58FF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900705"/>
    <w:rsid w:val="00981C4F"/>
    <w:rsid w:val="009E4AFD"/>
    <w:rsid w:val="00A464AA"/>
    <w:rsid w:val="00A73F7E"/>
    <w:rsid w:val="00AD4817"/>
    <w:rsid w:val="00B27201"/>
    <w:rsid w:val="00B317E8"/>
    <w:rsid w:val="00BD2E68"/>
    <w:rsid w:val="00C1168D"/>
    <w:rsid w:val="00C27A6E"/>
    <w:rsid w:val="00C3448E"/>
    <w:rsid w:val="00C462D3"/>
    <w:rsid w:val="00C615A7"/>
    <w:rsid w:val="00C761B0"/>
    <w:rsid w:val="00C86004"/>
    <w:rsid w:val="00CD2F85"/>
    <w:rsid w:val="00CF5DD0"/>
    <w:rsid w:val="00D20050"/>
    <w:rsid w:val="00D334EA"/>
    <w:rsid w:val="00D40EBD"/>
    <w:rsid w:val="00D466B8"/>
    <w:rsid w:val="00D622D1"/>
    <w:rsid w:val="00D75966"/>
    <w:rsid w:val="00DB4557"/>
    <w:rsid w:val="00DB5DC0"/>
    <w:rsid w:val="00DD265D"/>
    <w:rsid w:val="00E34F65"/>
    <w:rsid w:val="00EA02D5"/>
    <w:rsid w:val="00EE19EB"/>
    <w:rsid w:val="00EF4788"/>
    <w:rsid w:val="00F146C4"/>
    <w:rsid w:val="00F14752"/>
    <w:rsid w:val="00F56D78"/>
    <w:rsid w:val="00F57FA1"/>
    <w:rsid w:val="00FA4C1E"/>
    <w:rsid w:val="00F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3</cp:revision>
  <cp:lastPrinted>2026-01-19T11:23:00Z</cp:lastPrinted>
  <dcterms:created xsi:type="dcterms:W3CDTF">2026-06-09T07:51:00Z</dcterms:created>
  <dcterms:modified xsi:type="dcterms:W3CDTF">2026-06-09T08:34:00Z</dcterms:modified>
  <dc:language>ru-RU</dc:language>
</cp:coreProperties>
</file>