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87731D" w14:paraId="2E8AD3CF" w14:textId="77777777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8C02651" w14:textId="1034D48E" w:rsidR="0087731D" w:rsidRDefault="0087731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0D5A5EDE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393892">
        <w:rPr>
          <w:rFonts w:ascii="Times New Roman" w:hAnsi="Times New Roman" w:cs="Times New Roman"/>
          <w:b/>
          <w:bCs/>
          <w:sz w:val="28"/>
          <w:szCs w:val="28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77777777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 с кадастровым номером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69EC389B" w14:textId="201A5772" w:rsidR="0087731D" w:rsidRDefault="00DB5DC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bookmarkStart w:id="2" w:name="_Hlk216257836"/>
      <w:r w:rsidR="00706ECB">
        <w:rPr>
          <w:rFonts w:ascii="Times New Roman" w:hAnsi="Times New Roman" w:cs="Times New Roman"/>
          <w:sz w:val="28"/>
          <w:szCs w:val="28"/>
        </w:rPr>
        <w:t>начальника управления имущественных и земельных отношений Администрации Красногвардейского муниципального округа Белгородской области Кравцову Ю.А.</w:t>
      </w:r>
      <w:bookmarkEnd w:id="0"/>
      <w:bookmarkEnd w:id="2"/>
    </w:p>
    <w:p w14:paraId="26447A16" w14:textId="77777777" w:rsidR="0087731D" w:rsidRDefault="0087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C676C" w14:textId="77777777" w:rsidR="0087731D" w:rsidRDefault="00C76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bookmarkEnd w:id="1"/>
    <w:p w14:paraId="4C465886" w14:textId="77777777" w:rsidR="0087731D" w:rsidRPr="002A6ACD" w:rsidRDefault="0087731D">
      <w:pPr>
        <w:rPr>
          <w:rFonts w:ascii="Times New Roman" w:hAnsi="Times New Roman" w:cs="Times New Roman"/>
          <w:sz w:val="28"/>
          <w:szCs w:val="28"/>
        </w:rPr>
        <w:sectPr w:rsidR="0087731D" w:rsidRPr="002A6ACD" w:rsidSect="000A3F43">
          <w:headerReference w:type="default" r:id="rId6"/>
          <w:headerReference w:type="first" r:id="rId7"/>
          <w:pgSz w:w="11906" w:h="16838"/>
          <w:pgMar w:top="766" w:right="567" w:bottom="367" w:left="1701" w:header="170" w:footer="0" w:gutter="0"/>
          <w:cols w:space="720"/>
          <w:formProt w:val="0"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ECCDC5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«____» ________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___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6F3CEF3B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31:21:0000000:2</w:t>
      </w:r>
      <w:r w:rsidR="0000743D">
        <w:rPr>
          <w:rFonts w:ascii="Times New Roman" w:hAnsi="Times New Roman" w:cs="Times New Roman"/>
          <w:b/>
          <w:bCs/>
          <w:sz w:val="28"/>
          <w:szCs w:val="28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00743D">
        <w:rPr>
          <w:rFonts w:ascii="Times New Roman" w:hAnsi="Times New Roman" w:cs="Times New Roman"/>
          <w:b/>
          <w:bCs/>
          <w:sz w:val="28"/>
          <w:szCs w:val="28"/>
        </w:rPr>
        <w:t>9977100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 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границах плана АО «</w:t>
      </w:r>
      <w:proofErr w:type="spellStart"/>
      <w:r w:rsidR="000074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Самаринское</w:t>
      </w:r>
      <w:proofErr w:type="spellEnd"/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0"/>
        <w:gridCol w:w="1945"/>
        <w:gridCol w:w="1596"/>
        <w:gridCol w:w="2176"/>
        <w:gridCol w:w="1602"/>
        <w:gridCol w:w="1749"/>
      </w:tblGrid>
      <w:tr w:rsidR="00DB5DC0" w:rsidRPr="00DB5DC0" w14:paraId="6FFE905C" w14:textId="77777777" w:rsidTr="00E82730">
        <w:tc>
          <w:tcPr>
            <w:tcW w:w="560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45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772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602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749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E82730">
        <w:tc>
          <w:tcPr>
            <w:tcW w:w="560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176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602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E82730">
        <w:tc>
          <w:tcPr>
            <w:tcW w:w="560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5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02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49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E82730">
        <w:tc>
          <w:tcPr>
            <w:tcW w:w="560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5" w:type="dxa"/>
          </w:tcPr>
          <w:p w14:paraId="593ED602" w14:textId="13924CB5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Чернова Мария Ивановна</w:t>
            </w:r>
          </w:p>
        </w:tc>
        <w:tc>
          <w:tcPr>
            <w:tcW w:w="1596" w:type="dxa"/>
          </w:tcPr>
          <w:p w14:paraId="5AA4E89C" w14:textId="6E4FC048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2176" w:type="dxa"/>
          </w:tcPr>
          <w:p w14:paraId="037C995E" w14:textId="73ACF680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31:21:0000000:230-31/063/2024-118</w:t>
            </w:r>
          </w:p>
        </w:tc>
        <w:tc>
          <w:tcPr>
            <w:tcW w:w="1602" w:type="dxa"/>
          </w:tcPr>
          <w:p w14:paraId="5E1465D1" w14:textId="31E0B003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F92E562" w14:textId="67CFFC27" w:rsidR="00DB5DC0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5DC0" w:rsidRPr="00F14752" w14:paraId="019635DB" w14:textId="77777777" w:rsidTr="00E82730">
        <w:tc>
          <w:tcPr>
            <w:tcW w:w="560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45" w:type="dxa"/>
          </w:tcPr>
          <w:p w14:paraId="02CE2627" w14:textId="08BBBB0E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Курганский Денис Геннадьевич</w:t>
            </w:r>
          </w:p>
        </w:tc>
        <w:tc>
          <w:tcPr>
            <w:tcW w:w="1596" w:type="dxa"/>
          </w:tcPr>
          <w:p w14:paraId="70B02926" w14:textId="35686CEB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2176" w:type="dxa"/>
          </w:tcPr>
          <w:p w14:paraId="63ACF871" w14:textId="7D81E009" w:rsidR="00DB5DC0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31:21:0000000:230-31/063/2023-100</w:t>
            </w:r>
          </w:p>
          <w:p w14:paraId="54FEAEE3" w14:textId="5147BBED" w:rsidR="0000743D" w:rsidRPr="0000743D" w:rsidRDefault="0000743D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988173A" w14:textId="48B04D53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04EFE0F8" w14:textId="749256E2" w:rsidR="00DB5DC0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5DC0" w:rsidRPr="00F14752" w14:paraId="5C205EAE" w14:textId="77777777" w:rsidTr="00E82730">
        <w:tc>
          <w:tcPr>
            <w:tcW w:w="560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45" w:type="dxa"/>
          </w:tcPr>
          <w:p w14:paraId="01D8461C" w14:textId="1B670A9A" w:rsidR="00DB5DC0" w:rsidRPr="00F57FA1" w:rsidRDefault="0000743D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Лактионова Александра Савельевна</w:t>
            </w:r>
          </w:p>
        </w:tc>
        <w:tc>
          <w:tcPr>
            <w:tcW w:w="1596" w:type="dxa"/>
          </w:tcPr>
          <w:p w14:paraId="0E033470" w14:textId="117770CB" w:rsidR="00DB5DC0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  <w:p w14:paraId="4B1FD4D7" w14:textId="7C93136F" w:rsidR="0000743D" w:rsidRPr="0000743D" w:rsidRDefault="0000743D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7F23282E" w14:textId="6CB44D44" w:rsidR="00DB5DC0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31:21:0000000:230-31/014/2017-3</w:t>
            </w:r>
          </w:p>
          <w:p w14:paraId="53750CA0" w14:textId="6F8FD95F" w:rsidR="0000743D" w:rsidRPr="0000743D" w:rsidRDefault="0000743D" w:rsidP="0000743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C724B76" w14:textId="2B6CDBC1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от 5,63</w:t>
            </w:r>
          </w:p>
        </w:tc>
        <w:tc>
          <w:tcPr>
            <w:tcW w:w="1749" w:type="dxa"/>
          </w:tcPr>
          <w:p w14:paraId="57C5D8F0" w14:textId="6DFB0CFD" w:rsidR="00DB5DC0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18766/9977100</w:t>
            </w:r>
          </w:p>
        </w:tc>
      </w:tr>
      <w:tr w:rsidR="00DB5DC0" w:rsidRPr="00F14752" w14:paraId="27C35AEB" w14:textId="77777777" w:rsidTr="00E82730">
        <w:tc>
          <w:tcPr>
            <w:tcW w:w="560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45" w:type="dxa"/>
          </w:tcPr>
          <w:p w14:paraId="19C7AB57" w14:textId="755D4D1B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Лактионова Любовь Ивановна</w:t>
            </w:r>
          </w:p>
        </w:tc>
        <w:tc>
          <w:tcPr>
            <w:tcW w:w="1596" w:type="dxa"/>
          </w:tcPr>
          <w:p w14:paraId="02143C73" w14:textId="5F8DD125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03.08.2017</w:t>
            </w:r>
          </w:p>
        </w:tc>
        <w:tc>
          <w:tcPr>
            <w:tcW w:w="2176" w:type="dxa"/>
          </w:tcPr>
          <w:p w14:paraId="62E6B95B" w14:textId="29CA847B" w:rsidR="00DB5DC0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31:21:0000000:230-31/014/2017-2</w:t>
            </w:r>
          </w:p>
          <w:p w14:paraId="3E518AC2" w14:textId="4838CA08" w:rsidR="0000743D" w:rsidRPr="0000743D" w:rsidRDefault="0000743D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9451C67" w14:textId="644484D0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 от 5,63</w:t>
            </w:r>
          </w:p>
        </w:tc>
        <w:tc>
          <w:tcPr>
            <w:tcW w:w="1749" w:type="dxa"/>
          </w:tcPr>
          <w:p w14:paraId="4B5F72C9" w14:textId="2D45D6D4" w:rsidR="00DB5DC0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37533/9977100</w:t>
            </w:r>
          </w:p>
        </w:tc>
      </w:tr>
      <w:tr w:rsidR="00DB5DC0" w:rsidRPr="00F14752" w14:paraId="5DFDB04A" w14:textId="77777777" w:rsidTr="00E82730">
        <w:tc>
          <w:tcPr>
            <w:tcW w:w="560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5" w:type="dxa"/>
          </w:tcPr>
          <w:p w14:paraId="2FF4D468" w14:textId="03C12ADF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Соколова Зинаида Ивановна</w:t>
            </w:r>
          </w:p>
        </w:tc>
        <w:tc>
          <w:tcPr>
            <w:tcW w:w="1596" w:type="dxa"/>
          </w:tcPr>
          <w:p w14:paraId="3D085698" w14:textId="12823ECF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29.04.2010</w:t>
            </w:r>
          </w:p>
        </w:tc>
        <w:tc>
          <w:tcPr>
            <w:tcW w:w="2176" w:type="dxa"/>
          </w:tcPr>
          <w:p w14:paraId="4AFF5E99" w14:textId="6896F439" w:rsidR="00DB5DC0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31-31-14/004/2010-637</w:t>
            </w:r>
          </w:p>
          <w:p w14:paraId="7DFB939A" w14:textId="5D80EF52" w:rsidR="0000743D" w:rsidRPr="0000743D" w:rsidRDefault="0000743D" w:rsidP="0000743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75A6A37" w14:textId="5D6B8A93" w:rsidR="00DB5DC0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22A98FC8" w14:textId="35D00723" w:rsidR="00DB5DC0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09792B6E" w14:textId="77777777" w:rsidTr="00E82730">
        <w:tc>
          <w:tcPr>
            <w:tcW w:w="560" w:type="dxa"/>
          </w:tcPr>
          <w:p w14:paraId="6860EF68" w14:textId="77777777" w:rsidR="00DB4557" w:rsidRPr="00F57FA1" w:rsidRDefault="0089267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5" w:type="dxa"/>
          </w:tcPr>
          <w:p w14:paraId="04BDA5B4" w14:textId="23CF17C3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Локтионова Татьяна Петровна</w:t>
            </w:r>
          </w:p>
        </w:tc>
        <w:tc>
          <w:tcPr>
            <w:tcW w:w="1596" w:type="dxa"/>
          </w:tcPr>
          <w:p w14:paraId="309B190F" w14:textId="0C4B718B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12.09.2008</w:t>
            </w:r>
          </w:p>
        </w:tc>
        <w:tc>
          <w:tcPr>
            <w:tcW w:w="2176" w:type="dxa"/>
          </w:tcPr>
          <w:p w14:paraId="7BE24874" w14:textId="4948F71B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31-31-14/011/2008-335</w:t>
            </w:r>
          </w:p>
        </w:tc>
        <w:tc>
          <w:tcPr>
            <w:tcW w:w="1602" w:type="dxa"/>
          </w:tcPr>
          <w:p w14:paraId="33028267" w14:textId="4A5D8AC2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0251716E" w14:textId="2146DD58" w:rsidR="00DB4557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6772079B" w14:textId="77777777" w:rsidTr="00E82730">
        <w:tc>
          <w:tcPr>
            <w:tcW w:w="560" w:type="dxa"/>
          </w:tcPr>
          <w:p w14:paraId="0883E3B9" w14:textId="77777777" w:rsidR="00DB4557" w:rsidRPr="00F57FA1" w:rsidRDefault="0068158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5" w:type="dxa"/>
          </w:tcPr>
          <w:p w14:paraId="63D9E812" w14:textId="675A88EF" w:rsidR="00DB4557" w:rsidRPr="00F57FA1" w:rsidRDefault="0000743D" w:rsidP="0000743D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Свежинцев</w:t>
            </w:r>
            <w:proofErr w:type="spellEnd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Андреевич</w:t>
            </w:r>
          </w:p>
        </w:tc>
        <w:tc>
          <w:tcPr>
            <w:tcW w:w="1596" w:type="dxa"/>
          </w:tcPr>
          <w:p w14:paraId="2088D524" w14:textId="260E3185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21.02.2008</w:t>
            </w:r>
          </w:p>
        </w:tc>
        <w:tc>
          <w:tcPr>
            <w:tcW w:w="2176" w:type="dxa"/>
          </w:tcPr>
          <w:p w14:paraId="1DA15AFE" w14:textId="370A2DD0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31-31-14/002/2008-432</w:t>
            </w:r>
          </w:p>
        </w:tc>
        <w:tc>
          <w:tcPr>
            <w:tcW w:w="1602" w:type="dxa"/>
          </w:tcPr>
          <w:p w14:paraId="522C7513" w14:textId="43A297B7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0E943997" w14:textId="26657BCB" w:rsidR="00DB4557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4C348EB6" w14:textId="77777777" w:rsidTr="00E82730">
        <w:tc>
          <w:tcPr>
            <w:tcW w:w="560" w:type="dxa"/>
          </w:tcPr>
          <w:p w14:paraId="1C9AB687" w14:textId="77777777" w:rsidR="00DB4557" w:rsidRPr="00F57FA1" w:rsidRDefault="00EA02D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5" w:type="dxa"/>
          </w:tcPr>
          <w:p w14:paraId="53E59D99" w14:textId="757ACF26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Шумский Сергей Николаевич</w:t>
            </w:r>
          </w:p>
        </w:tc>
        <w:tc>
          <w:tcPr>
            <w:tcW w:w="1596" w:type="dxa"/>
          </w:tcPr>
          <w:p w14:paraId="4C61E1B8" w14:textId="6DCA701E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02.08.2007</w:t>
            </w:r>
          </w:p>
        </w:tc>
        <w:tc>
          <w:tcPr>
            <w:tcW w:w="2176" w:type="dxa"/>
          </w:tcPr>
          <w:p w14:paraId="138FF35A" w14:textId="34E8484B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31-31-14/004/2007-821</w:t>
            </w:r>
          </w:p>
        </w:tc>
        <w:tc>
          <w:tcPr>
            <w:tcW w:w="1602" w:type="dxa"/>
          </w:tcPr>
          <w:p w14:paraId="14778CE7" w14:textId="20BA2115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9653F27" w14:textId="5FF226CA" w:rsidR="00DB4557" w:rsidRPr="00F14752" w:rsidRDefault="0000743D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11FC1A25" w14:textId="77777777" w:rsidTr="00E82730">
        <w:tc>
          <w:tcPr>
            <w:tcW w:w="560" w:type="dxa"/>
          </w:tcPr>
          <w:p w14:paraId="1753CA44" w14:textId="77777777" w:rsidR="00DB4557" w:rsidRPr="00F57FA1" w:rsidRDefault="00D334E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45" w:type="dxa"/>
          </w:tcPr>
          <w:p w14:paraId="3B39639C" w14:textId="348AE462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96" w:type="dxa"/>
          </w:tcPr>
          <w:p w14:paraId="0F456BB8" w14:textId="0BED8131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24.05.2007</w:t>
            </w:r>
          </w:p>
        </w:tc>
        <w:tc>
          <w:tcPr>
            <w:tcW w:w="2176" w:type="dxa"/>
          </w:tcPr>
          <w:p w14:paraId="06174708" w14:textId="09725A34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31-31-14/003/2007-649</w:t>
            </w:r>
          </w:p>
        </w:tc>
        <w:tc>
          <w:tcPr>
            <w:tcW w:w="1602" w:type="dxa"/>
          </w:tcPr>
          <w:p w14:paraId="460CC3AA" w14:textId="1F1D7D7A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72BB2EB7" w14:textId="1F9C7ABE" w:rsidR="00DB45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094AB15A" w14:textId="77777777" w:rsidTr="00E82730">
        <w:tc>
          <w:tcPr>
            <w:tcW w:w="560" w:type="dxa"/>
          </w:tcPr>
          <w:p w14:paraId="0F83B411" w14:textId="77777777" w:rsidR="00DB4557" w:rsidRPr="00F57FA1" w:rsidRDefault="00D334E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5" w:type="dxa"/>
          </w:tcPr>
          <w:p w14:paraId="6BBA53CB" w14:textId="0D3FC089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96" w:type="dxa"/>
          </w:tcPr>
          <w:p w14:paraId="7849A133" w14:textId="15A13B70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24.05.2007</w:t>
            </w:r>
          </w:p>
        </w:tc>
        <w:tc>
          <w:tcPr>
            <w:tcW w:w="2176" w:type="dxa"/>
          </w:tcPr>
          <w:p w14:paraId="6B79999C" w14:textId="328E4AE6" w:rsidR="00DB4557" w:rsidRPr="0025603D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31-31-14/003/2007-645</w:t>
            </w:r>
          </w:p>
        </w:tc>
        <w:tc>
          <w:tcPr>
            <w:tcW w:w="1602" w:type="dxa"/>
          </w:tcPr>
          <w:p w14:paraId="3306F49A" w14:textId="386D8F07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2CE28666" w14:textId="511D9966" w:rsidR="00DB45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4514A3AA" w14:textId="77777777" w:rsidTr="00E82730">
        <w:tc>
          <w:tcPr>
            <w:tcW w:w="560" w:type="dxa"/>
          </w:tcPr>
          <w:p w14:paraId="11828950" w14:textId="77777777" w:rsidR="00DB4557" w:rsidRPr="00F57FA1" w:rsidRDefault="00505A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5" w:type="dxa"/>
          </w:tcPr>
          <w:p w14:paraId="741552B5" w14:textId="5183D774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96" w:type="dxa"/>
          </w:tcPr>
          <w:p w14:paraId="79817D8B" w14:textId="5678B4EF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24.05.2007</w:t>
            </w:r>
          </w:p>
        </w:tc>
        <w:tc>
          <w:tcPr>
            <w:tcW w:w="2176" w:type="dxa"/>
          </w:tcPr>
          <w:p w14:paraId="3ED24E4B" w14:textId="15845471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31-31-14/003/2007-644</w:t>
            </w:r>
          </w:p>
        </w:tc>
        <w:tc>
          <w:tcPr>
            <w:tcW w:w="1602" w:type="dxa"/>
          </w:tcPr>
          <w:p w14:paraId="4CA5510C" w14:textId="1F1B4C81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7D230F73" w14:textId="7792B7BE" w:rsidR="00DB45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0D8E7144" w14:textId="77777777" w:rsidTr="00E82730">
        <w:tc>
          <w:tcPr>
            <w:tcW w:w="560" w:type="dxa"/>
          </w:tcPr>
          <w:p w14:paraId="43D79862" w14:textId="77777777" w:rsidR="00DB4557" w:rsidRPr="00F57FA1" w:rsidRDefault="00505A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5" w:type="dxa"/>
          </w:tcPr>
          <w:p w14:paraId="63266FE2" w14:textId="133EACE8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00743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96" w:type="dxa"/>
          </w:tcPr>
          <w:p w14:paraId="774AD080" w14:textId="13A664DE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24.05.2007</w:t>
            </w:r>
          </w:p>
        </w:tc>
        <w:tc>
          <w:tcPr>
            <w:tcW w:w="2176" w:type="dxa"/>
          </w:tcPr>
          <w:p w14:paraId="50E2FDC2" w14:textId="572C43D5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3D">
              <w:rPr>
                <w:rFonts w:ascii="Times New Roman" w:hAnsi="Times New Roman" w:cs="Times New Roman"/>
                <w:sz w:val="24"/>
                <w:szCs w:val="24"/>
              </w:rPr>
              <w:t>31-31-14/003/2007-643</w:t>
            </w:r>
          </w:p>
        </w:tc>
        <w:tc>
          <w:tcPr>
            <w:tcW w:w="1602" w:type="dxa"/>
          </w:tcPr>
          <w:p w14:paraId="2F2DCC8D" w14:textId="1BE8658D" w:rsidR="00DB4557" w:rsidRPr="00F57FA1" w:rsidRDefault="0000743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0B0D053B" w14:textId="529FDE1F" w:rsidR="00DB45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0BDE4B60" w14:textId="77777777" w:rsidTr="00E82730">
        <w:tc>
          <w:tcPr>
            <w:tcW w:w="560" w:type="dxa"/>
          </w:tcPr>
          <w:p w14:paraId="2C9C0676" w14:textId="77777777" w:rsidR="00DB4557" w:rsidRPr="00F57FA1" w:rsidRDefault="003F6B6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5" w:type="dxa"/>
          </w:tcPr>
          <w:p w14:paraId="2AC358F1" w14:textId="340F05C6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96" w:type="dxa"/>
          </w:tcPr>
          <w:p w14:paraId="30DF83EB" w14:textId="4119681D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22.05.2007</w:t>
            </w:r>
          </w:p>
        </w:tc>
        <w:tc>
          <w:tcPr>
            <w:tcW w:w="2176" w:type="dxa"/>
          </w:tcPr>
          <w:p w14:paraId="3E3A71CF" w14:textId="7661E334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31-31-14/003/2007-624</w:t>
            </w:r>
          </w:p>
        </w:tc>
        <w:tc>
          <w:tcPr>
            <w:tcW w:w="1602" w:type="dxa"/>
          </w:tcPr>
          <w:p w14:paraId="4A0F73D8" w14:textId="08470229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DDBFF4F" w14:textId="5A192CE4" w:rsidR="00DB45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5C80F4EA" w14:textId="77777777" w:rsidTr="00E82730">
        <w:tc>
          <w:tcPr>
            <w:tcW w:w="560" w:type="dxa"/>
          </w:tcPr>
          <w:p w14:paraId="69FE54E6" w14:textId="77777777" w:rsidR="00DB4557" w:rsidRPr="00F57FA1" w:rsidRDefault="00417E6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5" w:type="dxa"/>
          </w:tcPr>
          <w:p w14:paraId="2E088732" w14:textId="5E942256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Горбатенко Валентина Андреевна</w:t>
            </w:r>
          </w:p>
        </w:tc>
        <w:tc>
          <w:tcPr>
            <w:tcW w:w="1596" w:type="dxa"/>
          </w:tcPr>
          <w:p w14:paraId="1DCA26F6" w14:textId="3F048E50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17.11.2006</w:t>
            </w:r>
          </w:p>
        </w:tc>
        <w:tc>
          <w:tcPr>
            <w:tcW w:w="2176" w:type="dxa"/>
          </w:tcPr>
          <w:p w14:paraId="5847FD1B" w14:textId="15BA0FC9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31-31-14/007/2006-594</w:t>
            </w:r>
          </w:p>
        </w:tc>
        <w:tc>
          <w:tcPr>
            <w:tcW w:w="1602" w:type="dxa"/>
          </w:tcPr>
          <w:p w14:paraId="2F21DF1C" w14:textId="1212480A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17910A9" w14:textId="12DC1AAC" w:rsidR="00DB45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B4557" w:rsidRPr="00F14752" w14:paraId="58ABD606" w14:textId="77777777" w:rsidTr="00E82730">
        <w:tc>
          <w:tcPr>
            <w:tcW w:w="560" w:type="dxa"/>
          </w:tcPr>
          <w:p w14:paraId="5A40A6D3" w14:textId="77777777" w:rsidR="00DB4557" w:rsidRPr="00F57FA1" w:rsidRDefault="00D2005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5" w:type="dxa"/>
          </w:tcPr>
          <w:p w14:paraId="04E64745" w14:textId="7248F153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Белозерова Ирина Владимировна</w:t>
            </w:r>
          </w:p>
        </w:tc>
        <w:tc>
          <w:tcPr>
            <w:tcW w:w="1596" w:type="dxa"/>
          </w:tcPr>
          <w:p w14:paraId="313252CF" w14:textId="21FDCC81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19.09.2006</w:t>
            </w:r>
          </w:p>
        </w:tc>
        <w:tc>
          <w:tcPr>
            <w:tcW w:w="2176" w:type="dxa"/>
          </w:tcPr>
          <w:p w14:paraId="702ACD10" w14:textId="568E71E6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31-31-14/006/2006-454</w:t>
            </w:r>
          </w:p>
        </w:tc>
        <w:tc>
          <w:tcPr>
            <w:tcW w:w="1602" w:type="dxa"/>
          </w:tcPr>
          <w:p w14:paraId="5627F4EC" w14:textId="10EA94FD" w:rsidR="00DB4557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55EBF892" w14:textId="20F7E4EB" w:rsidR="00DB45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20050" w:rsidRPr="00F14752" w14:paraId="4EC859A8" w14:textId="77777777" w:rsidTr="00E82730">
        <w:tc>
          <w:tcPr>
            <w:tcW w:w="560" w:type="dxa"/>
          </w:tcPr>
          <w:p w14:paraId="533E8DFA" w14:textId="77777777" w:rsidR="00D20050" w:rsidRPr="00F57FA1" w:rsidRDefault="000D69D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5" w:type="dxa"/>
          </w:tcPr>
          <w:p w14:paraId="34404A83" w14:textId="0F337F11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Бессуднов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596" w:type="dxa"/>
          </w:tcPr>
          <w:p w14:paraId="7A00655F" w14:textId="510F288F" w:rsidR="00D20050" w:rsidRPr="0025603D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31.08.2006</w:t>
            </w:r>
          </w:p>
        </w:tc>
        <w:tc>
          <w:tcPr>
            <w:tcW w:w="2176" w:type="dxa"/>
          </w:tcPr>
          <w:p w14:paraId="702E47B5" w14:textId="507882F0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31-31-14/006/2006-254</w:t>
            </w:r>
          </w:p>
        </w:tc>
        <w:tc>
          <w:tcPr>
            <w:tcW w:w="1602" w:type="dxa"/>
          </w:tcPr>
          <w:p w14:paraId="20FDBA58" w14:textId="0BBFCDB7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0E29058" w14:textId="6115DA32" w:rsidR="00D20050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20050" w:rsidRPr="00F14752" w14:paraId="060CFE70" w14:textId="77777777" w:rsidTr="00E82730">
        <w:tc>
          <w:tcPr>
            <w:tcW w:w="560" w:type="dxa"/>
          </w:tcPr>
          <w:p w14:paraId="77246C20" w14:textId="77777777" w:rsidR="00D20050" w:rsidRPr="00F57FA1" w:rsidRDefault="00385D4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5" w:type="dxa"/>
          </w:tcPr>
          <w:p w14:paraId="19451451" w14:textId="2D9A5820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Акунеев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1596" w:type="dxa"/>
          </w:tcPr>
          <w:p w14:paraId="65F701B8" w14:textId="64F8E790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11.05.2006</w:t>
            </w:r>
          </w:p>
        </w:tc>
        <w:tc>
          <w:tcPr>
            <w:tcW w:w="2176" w:type="dxa"/>
          </w:tcPr>
          <w:p w14:paraId="2C2F7E2C" w14:textId="63F8B94C" w:rsidR="00D20050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31-31-14/004/2006-387</w:t>
            </w:r>
          </w:p>
          <w:p w14:paraId="2317E9E9" w14:textId="73F1E9C1" w:rsidR="00902697" w:rsidRPr="00902697" w:rsidRDefault="00902697" w:rsidP="0090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1CC73DF5" w14:textId="446C5EE9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22A098A7" w14:textId="1E608D4D" w:rsidR="00D20050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20050" w:rsidRPr="00F14752" w14:paraId="400F0300" w14:textId="77777777" w:rsidTr="00E82730">
        <w:tc>
          <w:tcPr>
            <w:tcW w:w="560" w:type="dxa"/>
          </w:tcPr>
          <w:p w14:paraId="3B89B1E8" w14:textId="77777777" w:rsidR="00D20050" w:rsidRPr="00F57FA1" w:rsidRDefault="007644F4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5" w:type="dxa"/>
          </w:tcPr>
          <w:p w14:paraId="7EFD3F93" w14:textId="71FF85CE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Седых Владимир Валерьевич</w:t>
            </w:r>
          </w:p>
        </w:tc>
        <w:tc>
          <w:tcPr>
            <w:tcW w:w="1596" w:type="dxa"/>
          </w:tcPr>
          <w:p w14:paraId="54D429FD" w14:textId="2F9358A3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27.12.2005</w:t>
            </w:r>
          </w:p>
        </w:tc>
        <w:tc>
          <w:tcPr>
            <w:tcW w:w="2176" w:type="dxa"/>
          </w:tcPr>
          <w:p w14:paraId="12FC9790" w14:textId="6D9F32B9" w:rsidR="00D20050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31-31-14/006/2005-521</w:t>
            </w:r>
          </w:p>
          <w:p w14:paraId="5B8AA6B8" w14:textId="14390639" w:rsidR="00902697" w:rsidRPr="00902697" w:rsidRDefault="00902697" w:rsidP="0090269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712ACCBD" w14:textId="419A2B6F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11FD5E15" w14:textId="79199457" w:rsidR="00D20050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20050" w:rsidRPr="00F14752" w14:paraId="33888496" w14:textId="77777777" w:rsidTr="00E82730">
        <w:tc>
          <w:tcPr>
            <w:tcW w:w="560" w:type="dxa"/>
          </w:tcPr>
          <w:p w14:paraId="1AF2F9C2" w14:textId="77777777" w:rsidR="00D20050" w:rsidRPr="00F57FA1" w:rsidRDefault="004270A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5" w:type="dxa"/>
          </w:tcPr>
          <w:p w14:paraId="008699AD" w14:textId="36489CCE" w:rsidR="00D20050" w:rsidRPr="00F57FA1" w:rsidRDefault="00902697" w:rsidP="0090269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96" w:type="dxa"/>
          </w:tcPr>
          <w:p w14:paraId="22B58C24" w14:textId="7EAC9384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26.09.2005</w:t>
            </w:r>
          </w:p>
        </w:tc>
        <w:tc>
          <w:tcPr>
            <w:tcW w:w="2176" w:type="dxa"/>
          </w:tcPr>
          <w:p w14:paraId="5D4B5BD5" w14:textId="29497CC1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31-31-14/004/2005-256</w:t>
            </w:r>
          </w:p>
        </w:tc>
        <w:tc>
          <w:tcPr>
            <w:tcW w:w="1602" w:type="dxa"/>
          </w:tcPr>
          <w:p w14:paraId="6B93649A" w14:textId="4889B38F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108759B1" w14:textId="655CD7D9" w:rsidR="00D20050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D20050" w:rsidRPr="00F14752" w14:paraId="4791A4DF" w14:textId="77777777" w:rsidTr="00E82730">
        <w:tc>
          <w:tcPr>
            <w:tcW w:w="560" w:type="dxa"/>
          </w:tcPr>
          <w:p w14:paraId="17534B8E" w14:textId="77777777" w:rsidR="00D20050" w:rsidRPr="00F57FA1" w:rsidRDefault="003D3B6C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5" w:type="dxa"/>
          </w:tcPr>
          <w:p w14:paraId="48DDE1E9" w14:textId="383C7FB5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Корчагина Татьяна Александровна</w:t>
            </w:r>
          </w:p>
        </w:tc>
        <w:tc>
          <w:tcPr>
            <w:tcW w:w="1596" w:type="dxa"/>
          </w:tcPr>
          <w:p w14:paraId="7790BBF5" w14:textId="644C9CAC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11.07.2005</w:t>
            </w:r>
          </w:p>
        </w:tc>
        <w:tc>
          <w:tcPr>
            <w:tcW w:w="2176" w:type="dxa"/>
          </w:tcPr>
          <w:p w14:paraId="2C5E6DAF" w14:textId="77A229D6" w:rsidR="00D20050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31-31-14/002/2005-924</w:t>
            </w:r>
          </w:p>
          <w:p w14:paraId="1A5F8632" w14:textId="3E549808" w:rsidR="00902697" w:rsidRPr="00902697" w:rsidRDefault="00902697" w:rsidP="0090269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DABDB5E" w14:textId="54088ACC" w:rsidR="00D20050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250B8FA0" w14:textId="35D17E9E" w:rsidR="00D20050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0B56A39A" w14:textId="77777777" w:rsidTr="00E82730">
        <w:tc>
          <w:tcPr>
            <w:tcW w:w="560" w:type="dxa"/>
          </w:tcPr>
          <w:p w14:paraId="396EDE3F" w14:textId="77777777" w:rsidR="003D3B6C" w:rsidRPr="00F57FA1" w:rsidRDefault="0011694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5" w:type="dxa"/>
          </w:tcPr>
          <w:p w14:paraId="54698A2A" w14:textId="173F4A2C" w:rsidR="003D3B6C" w:rsidRPr="00F57FA1" w:rsidRDefault="00902697" w:rsidP="00902697">
            <w:pPr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96" w:type="dxa"/>
          </w:tcPr>
          <w:p w14:paraId="7292811C" w14:textId="13E113C1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07.07.2005</w:t>
            </w:r>
          </w:p>
        </w:tc>
        <w:tc>
          <w:tcPr>
            <w:tcW w:w="2176" w:type="dxa"/>
          </w:tcPr>
          <w:p w14:paraId="5A3BB0EF" w14:textId="79A6582E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31-31-14/002/2005-876</w:t>
            </w:r>
          </w:p>
        </w:tc>
        <w:tc>
          <w:tcPr>
            <w:tcW w:w="1602" w:type="dxa"/>
          </w:tcPr>
          <w:p w14:paraId="3EFF9711" w14:textId="289572D9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6E5343A3" w14:textId="40F3449F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0E3AAF41" w14:textId="77777777" w:rsidTr="00E82730">
        <w:tc>
          <w:tcPr>
            <w:tcW w:w="560" w:type="dxa"/>
          </w:tcPr>
          <w:p w14:paraId="15CF0744" w14:textId="77777777" w:rsidR="003D3B6C" w:rsidRPr="00F57FA1" w:rsidRDefault="00116941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5" w:type="dxa"/>
          </w:tcPr>
          <w:p w14:paraId="0A38DAC6" w14:textId="2180D16A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Ерыгина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96" w:type="dxa"/>
          </w:tcPr>
          <w:p w14:paraId="6852BE69" w14:textId="74BCE580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07.07.2005</w:t>
            </w:r>
          </w:p>
        </w:tc>
        <w:tc>
          <w:tcPr>
            <w:tcW w:w="2176" w:type="dxa"/>
          </w:tcPr>
          <w:p w14:paraId="756E3304" w14:textId="592CC498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31-31-14/002/2005-875</w:t>
            </w:r>
          </w:p>
        </w:tc>
        <w:tc>
          <w:tcPr>
            <w:tcW w:w="1602" w:type="dxa"/>
          </w:tcPr>
          <w:p w14:paraId="1FA81532" w14:textId="299FCCA6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0E41D2A5" w14:textId="4F9C5DB4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10C49AF3" w14:textId="77777777" w:rsidTr="00E82730">
        <w:tc>
          <w:tcPr>
            <w:tcW w:w="560" w:type="dxa"/>
          </w:tcPr>
          <w:p w14:paraId="7C6203A3" w14:textId="77777777" w:rsidR="003D3B6C" w:rsidRPr="00F57FA1" w:rsidRDefault="00813F99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5" w:type="dxa"/>
          </w:tcPr>
          <w:p w14:paraId="46514297" w14:textId="6ECA76F9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Удовин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1596" w:type="dxa"/>
          </w:tcPr>
          <w:p w14:paraId="2A99DA43" w14:textId="1B62D515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21.07.2004</w:t>
            </w:r>
          </w:p>
        </w:tc>
        <w:tc>
          <w:tcPr>
            <w:tcW w:w="2176" w:type="dxa"/>
          </w:tcPr>
          <w:p w14:paraId="062E9D92" w14:textId="2C09B5A0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31-01/14-4/2004-164</w:t>
            </w:r>
          </w:p>
        </w:tc>
        <w:tc>
          <w:tcPr>
            <w:tcW w:w="1602" w:type="dxa"/>
          </w:tcPr>
          <w:p w14:paraId="455F8ED4" w14:textId="2DF6CD93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7DF73BF8" w14:textId="3CC3A958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5DBDAEBA" w14:textId="77777777" w:rsidTr="00E82730">
        <w:tc>
          <w:tcPr>
            <w:tcW w:w="560" w:type="dxa"/>
          </w:tcPr>
          <w:p w14:paraId="61790782" w14:textId="77777777" w:rsidR="003D3B6C" w:rsidRPr="00F57FA1" w:rsidRDefault="0017786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5" w:type="dxa"/>
          </w:tcPr>
          <w:p w14:paraId="6240E86F" w14:textId="21EAB850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Власюк Татьяна Михайловна</w:t>
            </w:r>
          </w:p>
        </w:tc>
        <w:tc>
          <w:tcPr>
            <w:tcW w:w="1596" w:type="dxa"/>
          </w:tcPr>
          <w:p w14:paraId="0107278D" w14:textId="7A005845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26.04.2004</w:t>
            </w:r>
          </w:p>
        </w:tc>
        <w:tc>
          <w:tcPr>
            <w:tcW w:w="2176" w:type="dxa"/>
          </w:tcPr>
          <w:p w14:paraId="291EE10D" w14:textId="1CC5492C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31-01/14-2/2004-938</w:t>
            </w:r>
          </w:p>
        </w:tc>
        <w:tc>
          <w:tcPr>
            <w:tcW w:w="1602" w:type="dxa"/>
          </w:tcPr>
          <w:p w14:paraId="20AC705A" w14:textId="15C4BB0D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125EE681" w14:textId="39445E79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03BED27B" w14:textId="77777777" w:rsidTr="00E82730">
        <w:tc>
          <w:tcPr>
            <w:tcW w:w="560" w:type="dxa"/>
          </w:tcPr>
          <w:p w14:paraId="50E4FF2E" w14:textId="77777777" w:rsidR="003D3B6C" w:rsidRPr="00F57FA1" w:rsidRDefault="006A135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5" w:type="dxa"/>
          </w:tcPr>
          <w:p w14:paraId="3790AD5E" w14:textId="20F172E2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Гаджимусаев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Ибрагим Алиевич</w:t>
            </w:r>
          </w:p>
        </w:tc>
        <w:tc>
          <w:tcPr>
            <w:tcW w:w="1596" w:type="dxa"/>
          </w:tcPr>
          <w:p w14:paraId="72CCD15C" w14:textId="71276AA3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24.12.2002</w:t>
            </w:r>
          </w:p>
        </w:tc>
        <w:tc>
          <w:tcPr>
            <w:tcW w:w="2176" w:type="dxa"/>
          </w:tcPr>
          <w:p w14:paraId="35E9E8D7" w14:textId="5B7DA01B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31-01/14-6/2002-461</w:t>
            </w:r>
          </w:p>
        </w:tc>
        <w:tc>
          <w:tcPr>
            <w:tcW w:w="1602" w:type="dxa"/>
          </w:tcPr>
          <w:p w14:paraId="69963F7E" w14:textId="27AB39EB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40EB83D" w14:textId="0EE92911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6F3E90EA" w14:textId="77777777" w:rsidTr="00E82730">
        <w:tc>
          <w:tcPr>
            <w:tcW w:w="560" w:type="dxa"/>
          </w:tcPr>
          <w:p w14:paraId="4A9D75C0" w14:textId="77777777" w:rsidR="003D3B6C" w:rsidRPr="00F57FA1" w:rsidRDefault="006A135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5" w:type="dxa"/>
          </w:tcPr>
          <w:p w14:paraId="4714B012" w14:textId="08980288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Гаджимусаева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Гульбагар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96" w:type="dxa"/>
          </w:tcPr>
          <w:p w14:paraId="2369CA67" w14:textId="19A52D29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24.12.2002</w:t>
            </w:r>
          </w:p>
        </w:tc>
        <w:tc>
          <w:tcPr>
            <w:tcW w:w="2176" w:type="dxa"/>
          </w:tcPr>
          <w:p w14:paraId="44C3DBE4" w14:textId="50F9F211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31-01/14-6/2002-460</w:t>
            </w:r>
          </w:p>
        </w:tc>
        <w:tc>
          <w:tcPr>
            <w:tcW w:w="1602" w:type="dxa"/>
          </w:tcPr>
          <w:p w14:paraId="28D793D2" w14:textId="2EB4628B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714E9888" w14:textId="21D9343D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1AB3BD62" w14:textId="77777777" w:rsidTr="00E82730">
        <w:tc>
          <w:tcPr>
            <w:tcW w:w="560" w:type="dxa"/>
          </w:tcPr>
          <w:p w14:paraId="4E4A566B" w14:textId="77777777" w:rsidR="003D3B6C" w:rsidRPr="00F57FA1" w:rsidRDefault="003C266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5" w:type="dxa"/>
          </w:tcPr>
          <w:p w14:paraId="45B10DE3" w14:textId="0EA6FAF2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Шуляк Зинаида Матвеевна</w:t>
            </w:r>
          </w:p>
        </w:tc>
        <w:tc>
          <w:tcPr>
            <w:tcW w:w="1596" w:type="dxa"/>
          </w:tcPr>
          <w:p w14:paraId="12BD90DB" w14:textId="2F552FBE" w:rsidR="003D3B6C" w:rsidRPr="00F57FA1" w:rsidRDefault="00902697" w:rsidP="00F57F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16.12.2002</w:t>
            </w:r>
          </w:p>
        </w:tc>
        <w:tc>
          <w:tcPr>
            <w:tcW w:w="2176" w:type="dxa"/>
          </w:tcPr>
          <w:p w14:paraId="55DA932F" w14:textId="54726A78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31-01/14-6/2002-315</w:t>
            </w:r>
          </w:p>
        </w:tc>
        <w:tc>
          <w:tcPr>
            <w:tcW w:w="1602" w:type="dxa"/>
          </w:tcPr>
          <w:p w14:paraId="3D4D4C10" w14:textId="6066C4E8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596BE16B" w14:textId="24B5D171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D3B6C" w:rsidRPr="00F14752" w14:paraId="45F5BA3E" w14:textId="77777777" w:rsidTr="00E82730">
        <w:tc>
          <w:tcPr>
            <w:tcW w:w="560" w:type="dxa"/>
          </w:tcPr>
          <w:p w14:paraId="7C752793" w14:textId="77777777" w:rsidR="003D3B6C" w:rsidRPr="00F57FA1" w:rsidRDefault="00085D1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5" w:type="dxa"/>
          </w:tcPr>
          <w:p w14:paraId="75839A86" w14:textId="1CF2AFF9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Седых Раиса Николаевна</w:t>
            </w:r>
          </w:p>
        </w:tc>
        <w:tc>
          <w:tcPr>
            <w:tcW w:w="1596" w:type="dxa"/>
          </w:tcPr>
          <w:p w14:paraId="2F1A6157" w14:textId="4E0E72EA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03.12.2002</w:t>
            </w:r>
          </w:p>
        </w:tc>
        <w:tc>
          <w:tcPr>
            <w:tcW w:w="2176" w:type="dxa"/>
          </w:tcPr>
          <w:p w14:paraId="1CD5C642" w14:textId="7316523E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31-01/14-6/2002-199</w:t>
            </w:r>
          </w:p>
        </w:tc>
        <w:tc>
          <w:tcPr>
            <w:tcW w:w="1602" w:type="dxa"/>
          </w:tcPr>
          <w:p w14:paraId="7D0E6CF5" w14:textId="162A6D8E" w:rsidR="003D3B6C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2D76E9D7" w14:textId="6E30A840" w:rsidR="003D3B6C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C266A" w:rsidRPr="00F14752" w14:paraId="2BD8FA16" w14:textId="77777777" w:rsidTr="00E82730">
        <w:tc>
          <w:tcPr>
            <w:tcW w:w="560" w:type="dxa"/>
          </w:tcPr>
          <w:p w14:paraId="7EF6ADE4" w14:textId="77777777" w:rsidR="003C266A" w:rsidRPr="00F57FA1" w:rsidRDefault="002911F8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5" w:type="dxa"/>
          </w:tcPr>
          <w:p w14:paraId="5D7AA752" w14:textId="1AB32EA3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Бессуднова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Лаврентьевна</w:t>
            </w:r>
          </w:p>
        </w:tc>
        <w:tc>
          <w:tcPr>
            <w:tcW w:w="1596" w:type="dxa"/>
          </w:tcPr>
          <w:p w14:paraId="3E85F4D1" w14:textId="3711FCE7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22.11.2002</w:t>
            </w:r>
          </w:p>
        </w:tc>
        <w:tc>
          <w:tcPr>
            <w:tcW w:w="2176" w:type="dxa"/>
          </w:tcPr>
          <w:p w14:paraId="12DF6D3F" w14:textId="4721E5D9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31-01/14-6/2002-103</w:t>
            </w:r>
          </w:p>
        </w:tc>
        <w:tc>
          <w:tcPr>
            <w:tcW w:w="1602" w:type="dxa"/>
          </w:tcPr>
          <w:p w14:paraId="547A3DE9" w14:textId="0219B850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70A60349" w14:textId="5BB39509" w:rsidR="003C266A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C266A" w:rsidRPr="00F14752" w14:paraId="624FD246" w14:textId="77777777" w:rsidTr="00E82730">
        <w:tc>
          <w:tcPr>
            <w:tcW w:w="560" w:type="dxa"/>
          </w:tcPr>
          <w:p w14:paraId="3DFEED7E" w14:textId="77777777" w:rsidR="003C266A" w:rsidRPr="00F57FA1" w:rsidRDefault="00395E0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45" w:type="dxa"/>
          </w:tcPr>
          <w:p w14:paraId="5EF34F33" w14:textId="1A02F0CB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Дорохин Николай Васильевич</w:t>
            </w:r>
          </w:p>
        </w:tc>
        <w:tc>
          <w:tcPr>
            <w:tcW w:w="1596" w:type="dxa"/>
          </w:tcPr>
          <w:p w14:paraId="1DA21D8B" w14:textId="73BC503D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27.03.2002</w:t>
            </w:r>
          </w:p>
        </w:tc>
        <w:tc>
          <w:tcPr>
            <w:tcW w:w="2176" w:type="dxa"/>
          </w:tcPr>
          <w:p w14:paraId="0ADC06F0" w14:textId="521360B0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31-01/14-2/2002-30</w:t>
            </w:r>
          </w:p>
        </w:tc>
        <w:tc>
          <w:tcPr>
            <w:tcW w:w="1602" w:type="dxa"/>
          </w:tcPr>
          <w:p w14:paraId="26DFBC30" w14:textId="61BFBC52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7043563A" w14:textId="136968CB" w:rsidR="003C266A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C266A" w:rsidRPr="00F14752" w14:paraId="687C532B" w14:textId="77777777" w:rsidTr="00E82730">
        <w:tc>
          <w:tcPr>
            <w:tcW w:w="560" w:type="dxa"/>
          </w:tcPr>
          <w:p w14:paraId="2B42B427" w14:textId="77777777" w:rsidR="003C266A" w:rsidRPr="00F57FA1" w:rsidRDefault="00981C4F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5" w:type="dxa"/>
          </w:tcPr>
          <w:p w14:paraId="3700597F" w14:textId="39B4165E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Акунеев</w:t>
            </w:r>
            <w:proofErr w:type="spellEnd"/>
            <w:r w:rsidRPr="0090269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1596" w:type="dxa"/>
          </w:tcPr>
          <w:p w14:paraId="0A10BC05" w14:textId="5DA3A6EF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25.07.2001</w:t>
            </w:r>
          </w:p>
        </w:tc>
        <w:tc>
          <w:tcPr>
            <w:tcW w:w="2176" w:type="dxa"/>
          </w:tcPr>
          <w:p w14:paraId="396FA843" w14:textId="1EC315E8" w:rsidR="003C266A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31-01/14-1/2001-1404</w:t>
            </w:r>
          </w:p>
          <w:p w14:paraId="75A2FEE7" w14:textId="247A05AD" w:rsidR="00902697" w:rsidRPr="00902697" w:rsidRDefault="00902697" w:rsidP="0090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0919EBB1" w14:textId="0FA747EC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2739DDF" w14:textId="4DE5E426" w:rsidR="003C266A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C266A" w:rsidRPr="00F14752" w14:paraId="2438966E" w14:textId="77777777" w:rsidTr="00E82730">
        <w:tc>
          <w:tcPr>
            <w:tcW w:w="560" w:type="dxa"/>
          </w:tcPr>
          <w:p w14:paraId="048F8CB0" w14:textId="77777777" w:rsidR="003C266A" w:rsidRPr="00F57FA1" w:rsidRDefault="007334AA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5" w:type="dxa"/>
          </w:tcPr>
          <w:p w14:paraId="4A454F41" w14:textId="5D09F2AA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Анисимов Александр Семенович</w:t>
            </w:r>
          </w:p>
        </w:tc>
        <w:tc>
          <w:tcPr>
            <w:tcW w:w="1596" w:type="dxa"/>
          </w:tcPr>
          <w:p w14:paraId="458CAA52" w14:textId="6DAF6C3E" w:rsidR="003C266A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22.06.2001</w:t>
            </w:r>
          </w:p>
          <w:p w14:paraId="3A24AE2F" w14:textId="32877658" w:rsidR="00902697" w:rsidRPr="00902697" w:rsidRDefault="00902697" w:rsidP="0090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4A5B3CE9" w14:textId="7A4EA7C8" w:rsidR="003C266A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31-01/14-1/2001-1131</w:t>
            </w:r>
          </w:p>
          <w:p w14:paraId="7081CBD4" w14:textId="755AAC0D" w:rsidR="00902697" w:rsidRPr="00902697" w:rsidRDefault="00902697" w:rsidP="0090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E75662C" w14:textId="1225CF20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38DD7E07" w14:textId="076E6CAF" w:rsidR="003C266A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C266A" w:rsidRPr="00F14752" w14:paraId="0902E68A" w14:textId="77777777" w:rsidTr="00E82730">
        <w:tc>
          <w:tcPr>
            <w:tcW w:w="560" w:type="dxa"/>
          </w:tcPr>
          <w:p w14:paraId="29EFC32B" w14:textId="77777777" w:rsidR="003C266A" w:rsidRPr="00F57FA1" w:rsidRDefault="003556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5" w:type="dxa"/>
          </w:tcPr>
          <w:p w14:paraId="38635E1B" w14:textId="2501F511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Демидовская Нина Николаевна</w:t>
            </w:r>
          </w:p>
        </w:tc>
        <w:tc>
          <w:tcPr>
            <w:tcW w:w="1596" w:type="dxa"/>
          </w:tcPr>
          <w:p w14:paraId="606DF52D" w14:textId="0B5D9B24" w:rsidR="003C266A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23.01.2001</w:t>
            </w:r>
          </w:p>
          <w:p w14:paraId="33FFD004" w14:textId="391740E4" w:rsidR="00902697" w:rsidRPr="00902697" w:rsidRDefault="00902697" w:rsidP="0090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255EA51B" w14:textId="21F7E164" w:rsidR="003C266A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97">
              <w:rPr>
                <w:rFonts w:ascii="Times New Roman" w:hAnsi="Times New Roman" w:cs="Times New Roman"/>
                <w:sz w:val="24"/>
                <w:szCs w:val="24"/>
              </w:rPr>
              <w:t>31-01/14-1/2001-120.2</w:t>
            </w:r>
          </w:p>
          <w:p w14:paraId="4D23F52E" w14:textId="01732320" w:rsidR="00902697" w:rsidRPr="00902697" w:rsidRDefault="00902697" w:rsidP="0090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7781B2A9" w14:textId="2900ADFF" w:rsidR="003C266A" w:rsidRPr="00F57FA1" w:rsidRDefault="0090269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45AFEC23" w14:textId="324C381D" w:rsidR="003C266A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  <w:tr w:rsidR="00355657" w:rsidRPr="00F14752" w14:paraId="4244634A" w14:textId="77777777" w:rsidTr="00E82730">
        <w:tc>
          <w:tcPr>
            <w:tcW w:w="560" w:type="dxa"/>
          </w:tcPr>
          <w:p w14:paraId="4F52FE38" w14:textId="77777777" w:rsidR="00355657" w:rsidRPr="00F57FA1" w:rsidRDefault="00DD265D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5" w:type="dxa"/>
          </w:tcPr>
          <w:p w14:paraId="29DF830A" w14:textId="1094EB9B" w:rsidR="00355657" w:rsidRPr="00F57FA1" w:rsidRDefault="00E8273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30">
              <w:rPr>
                <w:rFonts w:ascii="Times New Roman" w:hAnsi="Times New Roman" w:cs="Times New Roman"/>
                <w:sz w:val="24"/>
                <w:szCs w:val="24"/>
              </w:rPr>
              <w:t>Демидовская Нина Николаевна</w:t>
            </w:r>
          </w:p>
        </w:tc>
        <w:tc>
          <w:tcPr>
            <w:tcW w:w="1596" w:type="dxa"/>
          </w:tcPr>
          <w:p w14:paraId="2F75BE03" w14:textId="4CB5AAD8" w:rsidR="00355657" w:rsidRPr="00F57FA1" w:rsidRDefault="00E8273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30">
              <w:rPr>
                <w:rFonts w:ascii="Times New Roman" w:hAnsi="Times New Roman" w:cs="Times New Roman"/>
                <w:sz w:val="24"/>
                <w:szCs w:val="24"/>
              </w:rPr>
              <w:t>23.01.2001</w:t>
            </w:r>
          </w:p>
        </w:tc>
        <w:tc>
          <w:tcPr>
            <w:tcW w:w="2176" w:type="dxa"/>
          </w:tcPr>
          <w:p w14:paraId="5A7B4C57" w14:textId="003D9476" w:rsidR="00355657" w:rsidRPr="00F57FA1" w:rsidRDefault="00E8273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30">
              <w:rPr>
                <w:rFonts w:ascii="Times New Roman" w:hAnsi="Times New Roman" w:cs="Times New Roman"/>
                <w:sz w:val="24"/>
                <w:szCs w:val="24"/>
              </w:rPr>
              <w:t>31-01/14-1/2001-119.2</w:t>
            </w:r>
          </w:p>
        </w:tc>
        <w:tc>
          <w:tcPr>
            <w:tcW w:w="1602" w:type="dxa"/>
          </w:tcPr>
          <w:p w14:paraId="472C84FD" w14:textId="7D6E805E" w:rsidR="00355657" w:rsidRPr="00F57FA1" w:rsidRDefault="00E8273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749" w:type="dxa"/>
          </w:tcPr>
          <w:p w14:paraId="11F6C085" w14:textId="31116F67" w:rsidR="00355657" w:rsidRPr="00F14752" w:rsidRDefault="009E6E91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56300/9977100</w:t>
            </w:r>
          </w:p>
        </w:tc>
      </w:tr>
    </w:tbl>
    <w:p w14:paraId="555B52F3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439F" w14:textId="77777777" w:rsidR="000040EE" w:rsidRDefault="000040EE">
      <w:pPr>
        <w:spacing w:after="0" w:line="240" w:lineRule="auto"/>
      </w:pPr>
      <w:r>
        <w:separator/>
      </w:r>
    </w:p>
  </w:endnote>
  <w:endnote w:type="continuationSeparator" w:id="0">
    <w:p w14:paraId="2331E68D" w14:textId="77777777" w:rsidR="000040EE" w:rsidRDefault="0000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187E" w14:textId="77777777" w:rsidR="000040EE" w:rsidRDefault="000040EE">
      <w:pPr>
        <w:spacing w:after="0" w:line="240" w:lineRule="auto"/>
      </w:pPr>
      <w:r>
        <w:separator/>
      </w:r>
    </w:p>
  </w:footnote>
  <w:footnote w:type="continuationSeparator" w:id="0">
    <w:p w14:paraId="1E384B38" w14:textId="77777777" w:rsidR="000040EE" w:rsidRDefault="00004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4852362"/>
      <w:docPartObj>
        <w:docPartGallery w:val="Page Numbers (Top of Page)"/>
        <w:docPartUnique/>
      </w:docPartObj>
    </w:sdtPr>
    <w:sdtEndPr/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A261" w14:textId="1E27DF06" w:rsidR="0087731D" w:rsidRDefault="000040EE">
    <w:pPr>
      <w:jc w:val="center"/>
    </w:pPr>
    <w:sdt>
      <w:sdtPr>
        <w:id w:val="628254143"/>
        <w:showingPlcHdr/>
      </w:sdtPr>
      <w:sdtEndPr/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40EE"/>
    <w:rsid w:val="000068F6"/>
    <w:rsid w:val="0000743D"/>
    <w:rsid w:val="00085D1B"/>
    <w:rsid w:val="000A3867"/>
    <w:rsid w:val="000A3F43"/>
    <w:rsid w:val="000C6200"/>
    <w:rsid w:val="000D69D1"/>
    <w:rsid w:val="001149E9"/>
    <w:rsid w:val="00116941"/>
    <w:rsid w:val="0017786F"/>
    <w:rsid w:val="001D727D"/>
    <w:rsid w:val="001F4205"/>
    <w:rsid w:val="002026E6"/>
    <w:rsid w:val="0024103B"/>
    <w:rsid w:val="0025603D"/>
    <w:rsid w:val="002911F8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C266A"/>
    <w:rsid w:val="003D3B6C"/>
    <w:rsid w:val="003F6B6D"/>
    <w:rsid w:val="00417E6A"/>
    <w:rsid w:val="004270A1"/>
    <w:rsid w:val="00441BDB"/>
    <w:rsid w:val="004B2C0C"/>
    <w:rsid w:val="00505A4F"/>
    <w:rsid w:val="00577534"/>
    <w:rsid w:val="00591EFA"/>
    <w:rsid w:val="00607934"/>
    <w:rsid w:val="0062142C"/>
    <w:rsid w:val="0064710B"/>
    <w:rsid w:val="00681582"/>
    <w:rsid w:val="00690034"/>
    <w:rsid w:val="006A1352"/>
    <w:rsid w:val="006D2E33"/>
    <w:rsid w:val="006F6EAF"/>
    <w:rsid w:val="00700B87"/>
    <w:rsid w:val="00706ECB"/>
    <w:rsid w:val="00726F75"/>
    <w:rsid w:val="007334AA"/>
    <w:rsid w:val="007644F4"/>
    <w:rsid w:val="007B58FF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1322A"/>
    <w:rsid w:val="00981C4F"/>
    <w:rsid w:val="009E4AFD"/>
    <w:rsid w:val="009E6E91"/>
    <w:rsid w:val="00A464AA"/>
    <w:rsid w:val="00A73F7E"/>
    <w:rsid w:val="00AD4817"/>
    <w:rsid w:val="00B27201"/>
    <w:rsid w:val="00B317E8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20050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34F65"/>
    <w:rsid w:val="00E82730"/>
    <w:rsid w:val="00EA02D5"/>
    <w:rsid w:val="00EE19EB"/>
    <w:rsid w:val="00EF4788"/>
    <w:rsid w:val="00F146C4"/>
    <w:rsid w:val="00F14752"/>
    <w:rsid w:val="00F56D78"/>
    <w:rsid w:val="00F57FA1"/>
    <w:rsid w:val="00FA4C1E"/>
    <w:rsid w:val="00F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4</cp:revision>
  <cp:lastPrinted>2026-01-19T11:23:00Z</cp:lastPrinted>
  <dcterms:created xsi:type="dcterms:W3CDTF">2026-06-09T13:00:00Z</dcterms:created>
  <dcterms:modified xsi:type="dcterms:W3CDTF">2026-06-11T12:48:00Z</dcterms:modified>
  <dc:language>ru-RU</dc:language>
</cp:coreProperties>
</file>