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87731D" w14:paraId="2E8AD3CF" w14:textId="77777777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68C02651" w14:textId="1034D48E" w:rsidR="0087731D" w:rsidRDefault="0087731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2C845D72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F9222B">
        <w:rPr>
          <w:rFonts w:ascii="Times New Roman" w:hAnsi="Times New Roman" w:cs="Times New Roman"/>
          <w:b/>
          <w:bCs/>
          <w:sz w:val="28"/>
          <w:szCs w:val="28"/>
        </w:rPr>
        <w:t>37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77777777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 с кадастровым номером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69EC389B" w14:textId="201A5772" w:rsidR="0087731D" w:rsidRDefault="00DB5DC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bookmarkStart w:id="2" w:name="_Hlk216257836"/>
      <w:r w:rsidR="00706ECB">
        <w:rPr>
          <w:rFonts w:ascii="Times New Roman" w:hAnsi="Times New Roman" w:cs="Times New Roman"/>
          <w:sz w:val="28"/>
          <w:szCs w:val="28"/>
        </w:rPr>
        <w:t>начальника управления имущественных и земельных отношений Администрации Красногвардейского муниципального округа Белгородской области Кравцову Ю.А.</w:t>
      </w:r>
      <w:bookmarkEnd w:id="0"/>
      <w:bookmarkEnd w:id="2"/>
    </w:p>
    <w:p w14:paraId="26447A16" w14:textId="77777777" w:rsidR="0087731D" w:rsidRDefault="00877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C676C" w14:textId="77777777" w:rsidR="0087731D" w:rsidRDefault="00C761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5"/>
      </w:tblGrid>
      <w:tr w:rsidR="002A6ACD" w14:paraId="5E505E81" w14:textId="77777777" w:rsidTr="00393892">
        <w:tc>
          <w:tcPr>
            <w:tcW w:w="5103" w:type="dxa"/>
          </w:tcPr>
          <w:p w14:paraId="72E8745F" w14:textId="081E1641" w:rsidR="002A6ACD" w:rsidRPr="004B2C0C" w:rsidRDefault="00706ECB" w:rsidP="00706E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21625785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Временно исполняющий полномочия </w:t>
            </w:r>
            <w:r w:rsidR="00A464A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лавы Красногвардейского муниципального округа Белгородской области</w:t>
            </w:r>
          </w:p>
        </w:tc>
        <w:tc>
          <w:tcPr>
            <w:tcW w:w="4535" w:type="dxa"/>
          </w:tcPr>
          <w:p w14:paraId="39177921" w14:textId="77777777" w:rsidR="00FD387B" w:rsidRDefault="00FD387B" w:rsidP="00DB5D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2AAD6" w14:textId="77777777" w:rsidR="00706ECB" w:rsidRDefault="00DB5DC0" w:rsidP="00DB5DC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  <w:p w14:paraId="5AC54E0E" w14:textId="30A82B07" w:rsidR="004B2C0C" w:rsidRPr="004B2C0C" w:rsidRDefault="000A3867" w:rsidP="00DB5DC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Н.В. Таранова</w:t>
            </w:r>
          </w:p>
        </w:tc>
      </w:tr>
      <w:bookmarkEnd w:id="1"/>
      <w:bookmarkEnd w:id="3"/>
    </w:tbl>
    <w:p w14:paraId="4C465886" w14:textId="77777777" w:rsidR="0087731D" w:rsidRPr="002A6ACD" w:rsidRDefault="0087731D">
      <w:pPr>
        <w:rPr>
          <w:rFonts w:ascii="Times New Roman" w:hAnsi="Times New Roman" w:cs="Times New Roman"/>
          <w:sz w:val="28"/>
          <w:szCs w:val="28"/>
        </w:rPr>
        <w:sectPr w:rsidR="0087731D" w:rsidRPr="002A6ACD" w:rsidSect="000A3F43">
          <w:headerReference w:type="default" r:id="rId6"/>
          <w:headerReference w:type="first" r:id="rId7"/>
          <w:pgSz w:w="11906" w:h="16838"/>
          <w:pgMar w:top="766" w:right="567" w:bottom="367" w:left="1701" w:header="170" w:footer="0" w:gutter="0"/>
          <w:cols w:space="720"/>
          <w:formProt w:val="0"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ECCDC5E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«____» ________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___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0A6B0223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237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4A5DB4" w:rsidRPr="004A5DB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4A5DB4" w:rsidRPr="004A5DB4">
        <w:rPr>
          <w:rFonts w:ascii="Times New Roman" w:hAnsi="Times New Roman" w:cs="Times New Roman"/>
          <w:b/>
          <w:bCs/>
          <w:sz w:val="28"/>
          <w:szCs w:val="28"/>
        </w:rPr>
        <w:t>761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5DB4" w:rsidRPr="004A5DB4">
        <w:rPr>
          <w:rFonts w:ascii="Times New Roman" w:hAnsi="Times New Roman" w:cs="Times New Roman"/>
          <w:b/>
          <w:bCs/>
          <w:sz w:val="28"/>
          <w:szCs w:val="28"/>
        </w:rPr>
        <w:t>679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ардейский район, в границах плана АО </w:t>
      </w:r>
      <w:r w:rsidR="00D105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им. Ленина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39"/>
        <w:gridCol w:w="1703"/>
        <w:gridCol w:w="1513"/>
        <w:gridCol w:w="2723"/>
        <w:gridCol w:w="1518"/>
        <w:gridCol w:w="1632"/>
      </w:tblGrid>
      <w:tr w:rsidR="00DB5DC0" w:rsidRPr="00DB5DC0" w14:paraId="6FFE905C" w14:textId="77777777" w:rsidTr="00151A40">
        <w:tc>
          <w:tcPr>
            <w:tcW w:w="539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3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236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518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632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151A40">
        <w:tc>
          <w:tcPr>
            <w:tcW w:w="539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723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518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151A40">
        <w:tc>
          <w:tcPr>
            <w:tcW w:w="539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3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3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8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32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151A40">
        <w:tc>
          <w:tcPr>
            <w:tcW w:w="539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3" w:type="dxa"/>
          </w:tcPr>
          <w:p w14:paraId="593ED602" w14:textId="3EE77C7D" w:rsidR="00DB5DC0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Прасолов Виктор Алексеевич</w:t>
            </w:r>
          </w:p>
        </w:tc>
        <w:tc>
          <w:tcPr>
            <w:tcW w:w="1513" w:type="dxa"/>
          </w:tcPr>
          <w:p w14:paraId="5AA4E89C" w14:textId="5697527F" w:rsidR="00943E71" w:rsidRPr="00943E71" w:rsidRDefault="00D1050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723" w:type="dxa"/>
          </w:tcPr>
          <w:p w14:paraId="037C995E" w14:textId="62A5C097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31:21:0000000:237-31/076/2025-418</w:t>
            </w:r>
          </w:p>
        </w:tc>
        <w:tc>
          <w:tcPr>
            <w:tcW w:w="1518" w:type="dxa"/>
          </w:tcPr>
          <w:p w14:paraId="5E1465D1" w14:textId="02805BAC" w:rsidR="00D10507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4F92E562" w14:textId="49E7F4CC" w:rsidR="00DB5DC0" w:rsidRPr="00F14752" w:rsidRDefault="00D105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DB5DC0" w:rsidRPr="00F14752" w14:paraId="019635DB" w14:textId="77777777" w:rsidTr="00151A40">
        <w:tc>
          <w:tcPr>
            <w:tcW w:w="539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3" w:type="dxa"/>
          </w:tcPr>
          <w:p w14:paraId="02CE2627" w14:textId="267ECFE0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Дубенцова Ольга Валерьевна</w:t>
            </w:r>
          </w:p>
        </w:tc>
        <w:tc>
          <w:tcPr>
            <w:tcW w:w="1513" w:type="dxa"/>
          </w:tcPr>
          <w:p w14:paraId="70B02926" w14:textId="1739F161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723" w:type="dxa"/>
          </w:tcPr>
          <w:p w14:paraId="54FEAEE3" w14:textId="79466E05" w:rsidR="0000743D" w:rsidRPr="0000743D" w:rsidRDefault="00D10507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31:21:0000000:237-31/072/2024-376</w:t>
            </w:r>
          </w:p>
        </w:tc>
        <w:tc>
          <w:tcPr>
            <w:tcW w:w="1518" w:type="dxa"/>
          </w:tcPr>
          <w:p w14:paraId="4988173A" w14:textId="0DFFF924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4EFE0F8" w14:textId="66E0062B" w:rsidR="00DB5DC0" w:rsidRPr="00F14752" w:rsidRDefault="00D105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DB5DC0" w:rsidRPr="00F14752" w14:paraId="5C205EAE" w14:textId="77777777" w:rsidTr="00151A40">
        <w:tc>
          <w:tcPr>
            <w:tcW w:w="539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3" w:type="dxa"/>
          </w:tcPr>
          <w:p w14:paraId="01D8461C" w14:textId="5D04535C" w:rsidR="00DB5DC0" w:rsidRPr="00F57FA1" w:rsidRDefault="00D10507" w:rsidP="000A3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Рысиков Юрий Андриянович</w:t>
            </w:r>
          </w:p>
        </w:tc>
        <w:tc>
          <w:tcPr>
            <w:tcW w:w="1513" w:type="dxa"/>
          </w:tcPr>
          <w:p w14:paraId="4B1FD4D7" w14:textId="0DB34A7F" w:rsidR="0000743D" w:rsidRPr="0000743D" w:rsidRDefault="00D10507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30.07.2024</w:t>
            </w:r>
          </w:p>
        </w:tc>
        <w:tc>
          <w:tcPr>
            <w:tcW w:w="2723" w:type="dxa"/>
          </w:tcPr>
          <w:p w14:paraId="53750CA0" w14:textId="5A474367" w:rsidR="0000743D" w:rsidRPr="0000743D" w:rsidRDefault="00D10507" w:rsidP="00943E7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31:21:0000000:237-31/076/2024-352</w:t>
            </w:r>
          </w:p>
        </w:tc>
        <w:tc>
          <w:tcPr>
            <w:tcW w:w="1518" w:type="dxa"/>
          </w:tcPr>
          <w:p w14:paraId="4C724B76" w14:textId="2A8C4A64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1,435</w:t>
            </w:r>
          </w:p>
        </w:tc>
        <w:tc>
          <w:tcPr>
            <w:tcW w:w="1632" w:type="dxa"/>
          </w:tcPr>
          <w:p w14:paraId="57C5D8F0" w14:textId="5919E646" w:rsidR="00DB5DC0" w:rsidRPr="00F14752" w:rsidRDefault="00D105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DB5DC0" w:rsidRPr="00F14752" w14:paraId="27C35AEB" w14:textId="77777777" w:rsidTr="00151A40">
        <w:tc>
          <w:tcPr>
            <w:tcW w:w="539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3" w:type="dxa"/>
          </w:tcPr>
          <w:p w14:paraId="19C7AB57" w14:textId="12216632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Бородина Раиса Лукинична</w:t>
            </w:r>
          </w:p>
        </w:tc>
        <w:tc>
          <w:tcPr>
            <w:tcW w:w="1513" w:type="dxa"/>
          </w:tcPr>
          <w:p w14:paraId="7361F62D" w14:textId="596A96C0" w:rsidR="00DB5DC0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26.07.2024</w:t>
            </w:r>
          </w:p>
          <w:p w14:paraId="02143C73" w14:textId="1F9EF522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3E518AC2" w14:textId="291D78F9" w:rsidR="0000743D" w:rsidRPr="0000743D" w:rsidRDefault="00D10507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31:21:0000000:237-31/065/2024-350</w:t>
            </w:r>
          </w:p>
        </w:tc>
        <w:tc>
          <w:tcPr>
            <w:tcW w:w="1518" w:type="dxa"/>
          </w:tcPr>
          <w:p w14:paraId="59451C67" w14:textId="0336DC76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B5F72C9" w14:textId="6BAD6B8B" w:rsidR="00DB5DC0" w:rsidRPr="00F14752" w:rsidRDefault="00F9222B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DB5DC0" w:rsidRPr="00F14752" w14:paraId="5DFDB04A" w14:textId="77777777" w:rsidTr="00151A40">
        <w:tc>
          <w:tcPr>
            <w:tcW w:w="539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14:paraId="2FF4D468" w14:textId="357F27FE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Дубенцов Кирилл Георгиевич</w:t>
            </w:r>
          </w:p>
        </w:tc>
        <w:tc>
          <w:tcPr>
            <w:tcW w:w="1513" w:type="dxa"/>
          </w:tcPr>
          <w:p w14:paraId="3D085698" w14:textId="383BD45C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2723" w:type="dxa"/>
          </w:tcPr>
          <w:p w14:paraId="7DFB939A" w14:textId="18535A3D" w:rsidR="0000743D" w:rsidRPr="0000743D" w:rsidRDefault="00D10507" w:rsidP="00943E71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31:21:0000000:237-31/129/2024-336</w:t>
            </w:r>
          </w:p>
        </w:tc>
        <w:tc>
          <w:tcPr>
            <w:tcW w:w="1518" w:type="dxa"/>
          </w:tcPr>
          <w:p w14:paraId="375A6A37" w14:textId="446E832C" w:rsidR="00DB5DC0" w:rsidRPr="00F57FA1" w:rsidRDefault="00D1050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1,435</w:t>
            </w:r>
          </w:p>
        </w:tc>
        <w:tc>
          <w:tcPr>
            <w:tcW w:w="1632" w:type="dxa"/>
          </w:tcPr>
          <w:p w14:paraId="22A98FC8" w14:textId="6CDC7E0A" w:rsidR="00DB5DC0" w:rsidRPr="00F14752" w:rsidRDefault="00D10507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43E71" w:rsidRPr="00F14752" w14:paraId="09792B6E" w14:textId="77777777" w:rsidTr="00151A40">
        <w:tc>
          <w:tcPr>
            <w:tcW w:w="539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14:paraId="04BDA5B4" w14:textId="16041104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Черных Татьяна Васильевна</w:t>
            </w:r>
          </w:p>
        </w:tc>
        <w:tc>
          <w:tcPr>
            <w:tcW w:w="1513" w:type="dxa"/>
          </w:tcPr>
          <w:p w14:paraId="309B190F" w14:textId="560F1979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15.06.2023</w:t>
            </w:r>
          </w:p>
        </w:tc>
        <w:tc>
          <w:tcPr>
            <w:tcW w:w="2723" w:type="dxa"/>
          </w:tcPr>
          <w:p w14:paraId="08B21A7E" w14:textId="62F27F48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31:21:0000000:237-31/063/2023-311</w:t>
            </w:r>
          </w:p>
          <w:p w14:paraId="7BE24874" w14:textId="00E70349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33028267" w14:textId="7AB6819D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1,435</w:t>
            </w:r>
          </w:p>
        </w:tc>
        <w:tc>
          <w:tcPr>
            <w:tcW w:w="1632" w:type="dxa"/>
          </w:tcPr>
          <w:p w14:paraId="0251716E" w14:textId="0C9289D7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43E71" w:rsidRPr="00F14752" w14:paraId="6772079B" w14:textId="77777777" w:rsidTr="00151A40">
        <w:tc>
          <w:tcPr>
            <w:tcW w:w="539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</w:tcPr>
          <w:p w14:paraId="63D9E812" w14:textId="4487CEA8" w:rsidR="00943E71" w:rsidRPr="00F57FA1" w:rsidRDefault="00D10507" w:rsidP="00943E71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Черных Иван Васильевич</w:t>
            </w:r>
          </w:p>
        </w:tc>
        <w:tc>
          <w:tcPr>
            <w:tcW w:w="1513" w:type="dxa"/>
          </w:tcPr>
          <w:p w14:paraId="045EFB65" w14:textId="5F026BF7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05.06.2023</w:t>
            </w:r>
          </w:p>
          <w:p w14:paraId="2088D524" w14:textId="2DD6E6E8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1DA15AFE" w14:textId="7FCEF777" w:rsidR="00943E71" w:rsidRPr="00722E77" w:rsidRDefault="00D1050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31:21:0000000:237-31/073/2023-310</w:t>
            </w:r>
          </w:p>
        </w:tc>
        <w:tc>
          <w:tcPr>
            <w:tcW w:w="1518" w:type="dxa"/>
          </w:tcPr>
          <w:p w14:paraId="522C7513" w14:textId="6C9F6E3B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1,435</w:t>
            </w:r>
          </w:p>
        </w:tc>
        <w:tc>
          <w:tcPr>
            <w:tcW w:w="1632" w:type="dxa"/>
          </w:tcPr>
          <w:p w14:paraId="0E943997" w14:textId="6BE6AF70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43E71" w:rsidRPr="00F14752" w14:paraId="4C348EB6" w14:textId="77777777" w:rsidTr="00151A40">
        <w:tc>
          <w:tcPr>
            <w:tcW w:w="539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3" w:type="dxa"/>
          </w:tcPr>
          <w:p w14:paraId="53E59D99" w14:textId="66EFA677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Черняков Игорь Владимирович</w:t>
            </w:r>
          </w:p>
        </w:tc>
        <w:tc>
          <w:tcPr>
            <w:tcW w:w="1513" w:type="dxa"/>
          </w:tcPr>
          <w:p w14:paraId="4C61E1B8" w14:textId="13596DE2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01.03.2023</w:t>
            </w:r>
          </w:p>
        </w:tc>
        <w:tc>
          <w:tcPr>
            <w:tcW w:w="2723" w:type="dxa"/>
          </w:tcPr>
          <w:p w14:paraId="138FF35A" w14:textId="277277F1" w:rsidR="00943E71" w:rsidRPr="00722E77" w:rsidRDefault="00D1050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31:21:0000000:237-31/125/2023-296</w:t>
            </w:r>
          </w:p>
        </w:tc>
        <w:tc>
          <w:tcPr>
            <w:tcW w:w="1518" w:type="dxa"/>
          </w:tcPr>
          <w:p w14:paraId="14778CE7" w14:textId="52C099AC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1,435</w:t>
            </w:r>
          </w:p>
        </w:tc>
        <w:tc>
          <w:tcPr>
            <w:tcW w:w="1632" w:type="dxa"/>
          </w:tcPr>
          <w:p w14:paraId="49653F27" w14:textId="679CF20E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43E71" w:rsidRPr="00F14752" w14:paraId="11FC1A25" w14:textId="77777777" w:rsidTr="00151A40">
        <w:tc>
          <w:tcPr>
            <w:tcW w:w="539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3" w:type="dxa"/>
          </w:tcPr>
          <w:p w14:paraId="3B39639C" w14:textId="78C94965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Санамян Ольга Дмитриевна</w:t>
            </w:r>
          </w:p>
        </w:tc>
        <w:tc>
          <w:tcPr>
            <w:tcW w:w="1513" w:type="dxa"/>
          </w:tcPr>
          <w:p w14:paraId="0F456BB8" w14:textId="6C5BDE95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</w:tc>
        <w:tc>
          <w:tcPr>
            <w:tcW w:w="2723" w:type="dxa"/>
          </w:tcPr>
          <w:p w14:paraId="06174708" w14:textId="69B27E1D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31:21:0000000:237-31/078/2022-246</w:t>
            </w:r>
          </w:p>
        </w:tc>
        <w:tc>
          <w:tcPr>
            <w:tcW w:w="1518" w:type="dxa"/>
          </w:tcPr>
          <w:p w14:paraId="460CC3AA" w14:textId="4283E4B0" w:rsidR="00943E71" w:rsidRPr="00F57FA1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2BB2EB7" w14:textId="58E9077B" w:rsidR="00943E71" w:rsidRPr="00F14752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943E71" w:rsidRPr="00F14752" w14:paraId="094AB15A" w14:textId="77777777" w:rsidTr="00151A40">
        <w:tc>
          <w:tcPr>
            <w:tcW w:w="539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3" w:type="dxa"/>
          </w:tcPr>
          <w:p w14:paraId="6BBA53CB" w14:textId="356CDE14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Коржов Сергей Иванович</w:t>
            </w:r>
          </w:p>
        </w:tc>
        <w:tc>
          <w:tcPr>
            <w:tcW w:w="1513" w:type="dxa"/>
          </w:tcPr>
          <w:p w14:paraId="7849A133" w14:textId="7E522F7A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723" w:type="dxa"/>
          </w:tcPr>
          <w:p w14:paraId="7ABF4524" w14:textId="0F0B358A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31:21:0000000:237-31/125/2021-132</w:t>
            </w:r>
          </w:p>
          <w:p w14:paraId="6B79999C" w14:textId="7C91954C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3306F49A" w14:textId="32074E23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632" w:type="dxa"/>
          </w:tcPr>
          <w:p w14:paraId="2CE28666" w14:textId="436FC79A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5700/1761679</w:t>
            </w:r>
          </w:p>
        </w:tc>
      </w:tr>
      <w:tr w:rsidR="00943E71" w:rsidRPr="00F14752" w14:paraId="4514A3AA" w14:textId="77777777" w:rsidTr="00151A40">
        <w:tc>
          <w:tcPr>
            <w:tcW w:w="539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</w:tcPr>
          <w:p w14:paraId="741552B5" w14:textId="5D0D3A03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Литовкин Николай Васильевич</w:t>
            </w:r>
          </w:p>
        </w:tc>
        <w:tc>
          <w:tcPr>
            <w:tcW w:w="1513" w:type="dxa"/>
          </w:tcPr>
          <w:p w14:paraId="79817D8B" w14:textId="4964A4C1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24.10.2017</w:t>
            </w:r>
          </w:p>
        </w:tc>
        <w:tc>
          <w:tcPr>
            <w:tcW w:w="2723" w:type="dxa"/>
          </w:tcPr>
          <w:p w14:paraId="3ED24E4B" w14:textId="5733EF5F" w:rsidR="00943E71" w:rsidRPr="00722E77" w:rsidRDefault="00D10507" w:rsidP="00D10507">
            <w:pPr>
              <w:tabs>
                <w:tab w:val="left" w:pos="17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31:21:0000000:237-31/014/2017-33</w:t>
            </w:r>
          </w:p>
        </w:tc>
        <w:tc>
          <w:tcPr>
            <w:tcW w:w="1518" w:type="dxa"/>
          </w:tcPr>
          <w:p w14:paraId="4CA5510C" w14:textId="2941C9C8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от 2,87</w:t>
            </w:r>
          </w:p>
        </w:tc>
        <w:tc>
          <w:tcPr>
            <w:tcW w:w="1632" w:type="dxa"/>
          </w:tcPr>
          <w:p w14:paraId="7D230F73" w14:textId="57FEB68A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9566/1761679</w:t>
            </w:r>
          </w:p>
        </w:tc>
      </w:tr>
      <w:tr w:rsidR="00943E71" w:rsidRPr="00F14752" w14:paraId="0D8E7144" w14:textId="77777777" w:rsidTr="00151A40">
        <w:tc>
          <w:tcPr>
            <w:tcW w:w="539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</w:tcPr>
          <w:p w14:paraId="63266FE2" w14:textId="667A8957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Черноусова Надежда Ивановна</w:t>
            </w:r>
          </w:p>
        </w:tc>
        <w:tc>
          <w:tcPr>
            <w:tcW w:w="1513" w:type="dxa"/>
          </w:tcPr>
          <w:p w14:paraId="3404B234" w14:textId="2E22F5DC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  <w:p w14:paraId="774AD080" w14:textId="27835E07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14:paraId="1EB9123F" w14:textId="0A4B368C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31:21:0000000:237-31/014/2017-4</w:t>
            </w:r>
          </w:p>
          <w:p w14:paraId="50E2FDC2" w14:textId="41F678C1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2F2DCC8D" w14:textId="12A753E9" w:rsidR="00943E71" w:rsidRPr="00F57FA1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B0D053B" w14:textId="7ED0E7D3" w:rsidR="00943E71" w:rsidRPr="00F14752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943E71" w:rsidRPr="00F14752" w14:paraId="0BDE4B60" w14:textId="77777777" w:rsidTr="00151A40">
        <w:tc>
          <w:tcPr>
            <w:tcW w:w="539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3" w:type="dxa"/>
          </w:tcPr>
          <w:p w14:paraId="2AC358F1" w14:textId="2316AC4B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Канищев Сергей Иванович</w:t>
            </w:r>
          </w:p>
        </w:tc>
        <w:tc>
          <w:tcPr>
            <w:tcW w:w="1513" w:type="dxa"/>
          </w:tcPr>
          <w:p w14:paraId="30DF83EB" w14:textId="35F790BA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06.02.2017</w:t>
            </w:r>
          </w:p>
        </w:tc>
        <w:tc>
          <w:tcPr>
            <w:tcW w:w="2723" w:type="dxa"/>
          </w:tcPr>
          <w:p w14:paraId="74F386AB" w14:textId="58C13D49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31:21:0000000:237-31/021/2017-2</w:t>
            </w:r>
          </w:p>
          <w:p w14:paraId="3E3A71CF" w14:textId="5C87C603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14:paraId="4A0F73D8" w14:textId="69AC4EDD" w:rsidR="00943E71" w:rsidRPr="00F57FA1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4DDBFF4F" w14:textId="2F5A8A4E" w:rsidR="00943E71" w:rsidRPr="00F14752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943E71" w:rsidRPr="00F14752" w14:paraId="5C80F4EA" w14:textId="77777777" w:rsidTr="00151A40">
        <w:tc>
          <w:tcPr>
            <w:tcW w:w="539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3" w:type="dxa"/>
          </w:tcPr>
          <w:p w14:paraId="2E088732" w14:textId="71F772E9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Гордовской Василий Васильевич</w:t>
            </w:r>
          </w:p>
        </w:tc>
        <w:tc>
          <w:tcPr>
            <w:tcW w:w="1513" w:type="dxa"/>
          </w:tcPr>
          <w:p w14:paraId="1DCA26F6" w14:textId="11C30F86" w:rsidR="00943E71" w:rsidRPr="00F57FA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29.08.2016</w:t>
            </w:r>
          </w:p>
        </w:tc>
        <w:tc>
          <w:tcPr>
            <w:tcW w:w="2723" w:type="dxa"/>
          </w:tcPr>
          <w:p w14:paraId="5847FD1B" w14:textId="5CD51234" w:rsidR="00943E71" w:rsidRPr="00943E71" w:rsidRDefault="00D10507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31-31/014-31/014/014/2016-765/2</w:t>
            </w:r>
          </w:p>
        </w:tc>
        <w:tc>
          <w:tcPr>
            <w:tcW w:w="1518" w:type="dxa"/>
          </w:tcPr>
          <w:p w14:paraId="73306463" w14:textId="7FFFE754" w:rsidR="00943E71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1/2 от 2,87</w:t>
            </w:r>
          </w:p>
          <w:p w14:paraId="2F21DF1C" w14:textId="7DEC267C" w:rsidR="00D10507" w:rsidRPr="00D10507" w:rsidRDefault="00D10507" w:rsidP="00D10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417910A9" w14:textId="61F7C672" w:rsidR="00943E71" w:rsidRPr="00F14752" w:rsidRDefault="00D10507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</w:t>
            </w:r>
            <w:r w:rsidR="009260F3"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</w:p>
        </w:tc>
      </w:tr>
      <w:tr w:rsidR="00943E71" w:rsidRPr="00F14752" w14:paraId="58ABD606" w14:textId="77777777" w:rsidTr="00151A40">
        <w:tc>
          <w:tcPr>
            <w:tcW w:w="539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3" w:type="dxa"/>
          </w:tcPr>
          <w:p w14:paraId="04E64745" w14:textId="1BFE2896" w:rsidR="00943E71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F3">
              <w:rPr>
                <w:rFonts w:ascii="Times New Roman" w:hAnsi="Times New Roman" w:cs="Times New Roman"/>
                <w:sz w:val="24"/>
                <w:szCs w:val="24"/>
              </w:rPr>
              <w:t>Литовкин Дмитрий Петрович</w:t>
            </w:r>
          </w:p>
        </w:tc>
        <w:tc>
          <w:tcPr>
            <w:tcW w:w="1513" w:type="dxa"/>
          </w:tcPr>
          <w:p w14:paraId="313252CF" w14:textId="27FAA615" w:rsidR="00943E71" w:rsidRPr="00722E77" w:rsidRDefault="009260F3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F3">
              <w:rPr>
                <w:rFonts w:ascii="Times New Roman" w:hAnsi="Times New Roman" w:cs="Times New Roman"/>
                <w:sz w:val="24"/>
                <w:szCs w:val="24"/>
              </w:rPr>
              <w:t>18.01.2016</w:t>
            </w:r>
          </w:p>
        </w:tc>
        <w:tc>
          <w:tcPr>
            <w:tcW w:w="2723" w:type="dxa"/>
          </w:tcPr>
          <w:p w14:paraId="702ACD10" w14:textId="18D65B90" w:rsidR="00943E71" w:rsidRPr="00722E77" w:rsidRDefault="009260F3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0F3">
              <w:rPr>
                <w:rFonts w:ascii="Times New Roman" w:hAnsi="Times New Roman" w:cs="Times New Roman"/>
                <w:sz w:val="24"/>
                <w:szCs w:val="24"/>
              </w:rPr>
              <w:t>31-31/014-31/014/023/2015-93/1</w:t>
            </w:r>
          </w:p>
        </w:tc>
        <w:tc>
          <w:tcPr>
            <w:tcW w:w="1518" w:type="dxa"/>
          </w:tcPr>
          <w:p w14:paraId="5D6260D6" w14:textId="77777777" w:rsidR="009260F3" w:rsidRDefault="009260F3" w:rsidP="00926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7">
              <w:rPr>
                <w:rFonts w:ascii="Times New Roman" w:hAnsi="Times New Roman" w:cs="Times New Roman"/>
                <w:sz w:val="24"/>
                <w:szCs w:val="24"/>
              </w:rPr>
              <w:t>1/2 от 2,87</w:t>
            </w:r>
          </w:p>
          <w:p w14:paraId="5627F4EC" w14:textId="44F1B148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55EBF892" w14:textId="3BD7FDBF" w:rsidR="00943E71" w:rsidRPr="00F14752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260F3" w:rsidRPr="00F14752" w14:paraId="58047558" w14:textId="77777777" w:rsidTr="00151A40">
        <w:tc>
          <w:tcPr>
            <w:tcW w:w="539" w:type="dxa"/>
          </w:tcPr>
          <w:p w14:paraId="3D7D9C13" w14:textId="5FF45C72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3" w:type="dxa"/>
          </w:tcPr>
          <w:p w14:paraId="16D96C02" w14:textId="2180CD52" w:rsidR="009260F3" w:rsidRP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Татаринцева Ирина Федоровна</w:t>
            </w:r>
          </w:p>
        </w:tc>
        <w:tc>
          <w:tcPr>
            <w:tcW w:w="1513" w:type="dxa"/>
          </w:tcPr>
          <w:p w14:paraId="2E1139CE" w14:textId="3E3BB695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07.07.2015</w:t>
            </w:r>
          </w:p>
        </w:tc>
        <w:tc>
          <w:tcPr>
            <w:tcW w:w="2723" w:type="dxa"/>
          </w:tcPr>
          <w:p w14:paraId="65E36CB3" w14:textId="41595B57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31-31/014-31/014/018/2015-393/1</w:t>
            </w:r>
          </w:p>
        </w:tc>
        <w:tc>
          <w:tcPr>
            <w:tcW w:w="1518" w:type="dxa"/>
          </w:tcPr>
          <w:p w14:paraId="60CDF933" w14:textId="77777777" w:rsidR="009260F3" w:rsidRPr="00D10507" w:rsidRDefault="009260F3" w:rsidP="00926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58DE0220" w14:textId="77777777" w:rsidR="009260F3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F3" w:rsidRPr="00F14752" w14:paraId="110FF36F" w14:textId="77777777" w:rsidTr="00151A40">
        <w:tc>
          <w:tcPr>
            <w:tcW w:w="539" w:type="dxa"/>
          </w:tcPr>
          <w:p w14:paraId="18C515C5" w14:textId="4B8BA384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3" w:type="dxa"/>
          </w:tcPr>
          <w:p w14:paraId="5BE0E2A8" w14:textId="373F9D53" w:rsidR="009260F3" w:rsidRP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Кара-Горбачева Зинаида Тихоновна</w:t>
            </w:r>
          </w:p>
        </w:tc>
        <w:tc>
          <w:tcPr>
            <w:tcW w:w="1513" w:type="dxa"/>
          </w:tcPr>
          <w:p w14:paraId="5D643ACB" w14:textId="03671D23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04.09.2013</w:t>
            </w:r>
          </w:p>
        </w:tc>
        <w:tc>
          <w:tcPr>
            <w:tcW w:w="2723" w:type="dxa"/>
          </w:tcPr>
          <w:p w14:paraId="69306FEF" w14:textId="33ED0B14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31-31-14/016/2013-723</w:t>
            </w:r>
          </w:p>
        </w:tc>
        <w:tc>
          <w:tcPr>
            <w:tcW w:w="1518" w:type="dxa"/>
          </w:tcPr>
          <w:p w14:paraId="6052FE1D" w14:textId="7BB06EB0" w:rsidR="009260F3" w:rsidRDefault="004574AE" w:rsidP="00926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 xml:space="preserve">1/2 от 2,87 </w:t>
            </w:r>
          </w:p>
          <w:p w14:paraId="02431D23" w14:textId="77777777" w:rsidR="004574AE" w:rsidRPr="004574AE" w:rsidRDefault="004574AE" w:rsidP="00457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63C17E1C" w14:textId="30D56046" w:rsid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9260F3" w:rsidRPr="00F14752" w14:paraId="283BC58B" w14:textId="77777777" w:rsidTr="00151A40">
        <w:tc>
          <w:tcPr>
            <w:tcW w:w="539" w:type="dxa"/>
          </w:tcPr>
          <w:p w14:paraId="7DBFE7A4" w14:textId="5178A5D7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3" w:type="dxa"/>
          </w:tcPr>
          <w:p w14:paraId="46268393" w14:textId="00299C61" w:rsidR="009260F3" w:rsidRP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Демьянова Евдокия Евдокимовна</w:t>
            </w:r>
          </w:p>
        </w:tc>
        <w:tc>
          <w:tcPr>
            <w:tcW w:w="1513" w:type="dxa"/>
          </w:tcPr>
          <w:p w14:paraId="4E928820" w14:textId="5B4047A8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15.03.2013</w:t>
            </w:r>
          </w:p>
        </w:tc>
        <w:tc>
          <w:tcPr>
            <w:tcW w:w="2723" w:type="dxa"/>
          </w:tcPr>
          <w:p w14:paraId="667D18C7" w14:textId="4084BBAF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31-31-14/001/2013-706</w:t>
            </w:r>
          </w:p>
        </w:tc>
        <w:tc>
          <w:tcPr>
            <w:tcW w:w="1518" w:type="dxa"/>
          </w:tcPr>
          <w:p w14:paraId="682C6C5F" w14:textId="4429AB97" w:rsidR="009260F3" w:rsidRPr="00D10507" w:rsidRDefault="00F9222B" w:rsidP="00926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B466FCD" w14:textId="0DA8961A" w:rsidR="009260F3" w:rsidRDefault="00F9222B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9260F3" w:rsidRPr="00F14752" w14:paraId="701F355C" w14:textId="77777777" w:rsidTr="00151A40">
        <w:tc>
          <w:tcPr>
            <w:tcW w:w="539" w:type="dxa"/>
          </w:tcPr>
          <w:p w14:paraId="48A74593" w14:textId="534145D0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3" w:type="dxa"/>
          </w:tcPr>
          <w:p w14:paraId="5424E175" w14:textId="518DE134" w:rsidR="009260F3" w:rsidRP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Черных Дмитрий Александрович</w:t>
            </w:r>
          </w:p>
        </w:tc>
        <w:tc>
          <w:tcPr>
            <w:tcW w:w="1513" w:type="dxa"/>
          </w:tcPr>
          <w:p w14:paraId="25EA232B" w14:textId="3457381B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15.02.2013</w:t>
            </w:r>
          </w:p>
        </w:tc>
        <w:tc>
          <w:tcPr>
            <w:tcW w:w="2723" w:type="dxa"/>
          </w:tcPr>
          <w:p w14:paraId="2253DE0C" w14:textId="75791298" w:rsidR="009260F3" w:rsidRPr="009260F3" w:rsidRDefault="004574AE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>31-31-14/001/2013-335</w:t>
            </w:r>
          </w:p>
        </w:tc>
        <w:tc>
          <w:tcPr>
            <w:tcW w:w="1518" w:type="dxa"/>
          </w:tcPr>
          <w:p w14:paraId="067A3965" w14:textId="034C6393" w:rsidR="009260F3" w:rsidRPr="00D10507" w:rsidRDefault="004574AE" w:rsidP="00926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4AE">
              <w:rPr>
                <w:rFonts w:ascii="Times New Roman" w:hAnsi="Times New Roman" w:cs="Times New Roman"/>
                <w:sz w:val="24"/>
                <w:szCs w:val="24"/>
              </w:rPr>
              <w:t xml:space="preserve">1/4 от 2,87 </w:t>
            </w:r>
          </w:p>
        </w:tc>
        <w:tc>
          <w:tcPr>
            <w:tcW w:w="1632" w:type="dxa"/>
          </w:tcPr>
          <w:p w14:paraId="19F892AA" w14:textId="28CA3DEF" w:rsidR="009260F3" w:rsidRDefault="004574AE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7175/1761679</w:t>
            </w:r>
          </w:p>
        </w:tc>
      </w:tr>
      <w:tr w:rsidR="00151A40" w:rsidRPr="00F14752" w14:paraId="2DF60D80" w14:textId="77777777" w:rsidTr="00151A40">
        <w:tc>
          <w:tcPr>
            <w:tcW w:w="539" w:type="dxa"/>
          </w:tcPr>
          <w:p w14:paraId="630A7086" w14:textId="0DB48B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3" w:type="dxa"/>
          </w:tcPr>
          <w:p w14:paraId="228BB347" w14:textId="5B82919A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Черных Дмитрий Александрович</w:t>
            </w:r>
          </w:p>
        </w:tc>
        <w:tc>
          <w:tcPr>
            <w:tcW w:w="1513" w:type="dxa"/>
          </w:tcPr>
          <w:p w14:paraId="6469792B" w14:textId="24C2B694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15.02.2013</w:t>
            </w:r>
          </w:p>
        </w:tc>
        <w:tc>
          <w:tcPr>
            <w:tcW w:w="2723" w:type="dxa"/>
          </w:tcPr>
          <w:p w14:paraId="3D5A4050" w14:textId="36ED9897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31-31-14/001/2013-334</w:t>
            </w:r>
          </w:p>
        </w:tc>
        <w:tc>
          <w:tcPr>
            <w:tcW w:w="1518" w:type="dxa"/>
          </w:tcPr>
          <w:p w14:paraId="2FD6C658" w14:textId="6D610ABE" w:rsidR="00151A40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1/4 от 2,87</w:t>
            </w:r>
          </w:p>
          <w:p w14:paraId="4A6200CC" w14:textId="77777777" w:rsidR="00151A40" w:rsidRPr="00151A40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14:paraId="2CC573BE" w14:textId="65962D56" w:rsidR="00151A40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7175/1761679</w:t>
            </w:r>
          </w:p>
        </w:tc>
      </w:tr>
      <w:tr w:rsidR="00151A40" w:rsidRPr="00F14752" w14:paraId="49E5B655" w14:textId="77777777" w:rsidTr="00151A40">
        <w:tc>
          <w:tcPr>
            <w:tcW w:w="539" w:type="dxa"/>
          </w:tcPr>
          <w:p w14:paraId="03810B3A" w14:textId="509DD1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3" w:type="dxa"/>
          </w:tcPr>
          <w:p w14:paraId="089863C6" w14:textId="3A886088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Демченко Анна Леонтьевна</w:t>
            </w:r>
          </w:p>
        </w:tc>
        <w:tc>
          <w:tcPr>
            <w:tcW w:w="1513" w:type="dxa"/>
          </w:tcPr>
          <w:p w14:paraId="59386324" w14:textId="50E1E879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31.08.2010</w:t>
            </w:r>
          </w:p>
        </w:tc>
        <w:tc>
          <w:tcPr>
            <w:tcW w:w="2723" w:type="dxa"/>
          </w:tcPr>
          <w:p w14:paraId="63404F77" w14:textId="1025E53E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31-31-14/008/2010-743</w:t>
            </w:r>
          </w:p>
        </w:tc>
        <w:tc>
          <w:tcPr>
            <w:tcW w:w="1518" w:type="dxa"/>
          </w:tcPr>
          <w:p w14:paraId="35357DF2" w14:textId="50F08857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1/2 от 2,87</w:t>
            </w:r>
          </w:p>
        </w:tc>
        <w:tc>
          <w:tcPr>
            <w:tcW w:w="1632" w:type="dxa"/>
          </w:tcPr>
          <w:p w14:paraId="602D6E1A" w14:textId="7082AC47" w:rsidR="00151A40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151A40" w:rsidRPr="00F14752" w14:paraId="572D58EC" w14:textId="77777777" w:rsidTr="00151A40">
        <w:tc>
          <w:tcPr>
            <w:tcW w:w="539" w:type="dxa"/>
          </w:tcPr>
          <w:p w14:paraId="3D150851" w14:textId="520B476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3" w:type="dxa"/>
          </w:tcPr>
          <w:p w14:paraId="6AECF080" w14:textId="2E5941FC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Трубицина Наталья Федоровна</w:t>
            </w:r>
          </w:p>
        </w:tc>
        <w:tc>
          <w:tcPr>
            <w:tcW w:w="1513" w:type="dxa"/>
          </w:tcPr>
          <w:p w14:paraId="1ED35FFA" w14:textId="5FCAB750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11.08.2009</w:t>
            </w:r>
          </w:p>
        </w:tc>
        <w:tc>
          <w:tcPr>
            <w:tcW w:w="2723" w:type="dxa"/>
          </w:tcPr>
          <w:p w14:paraId="2E15CEDE" w14:textId="3A9EC6AC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31-31-14/007/2009-989</w:t>
            </w:r>
          </w:p>
        </w:tc>
        <w:tc>
          <w:tcPr>
            <w:tcW w:w="1518" w:type="dxa"/>
          </w:tcPr>
          <w:p w14:paraId="15ADD459" w14:textId="12C0FD42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48B80890" w14:textId="1793198C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7237DE1F" w14:textId="77777777" w:rsidTr="00151A40">
        <w:tc>
          <w:tcPr>
            <w:tcW w:w="539" w:type="dxa"/>
          </w:tcPr>
          <w:p w14:paraId="1E8C33C1" w14:textId="781B7265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3" w:type="dxa"/>
          </w:tcPr>
          <w:p w14:paraId="03AA2B8A" w14:textId="042FF4EC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Бакланов Василий Кузьмич</w:t>
            </w:r>
          </w:p>
        </w:tc>
        <w:tc>
          <w:tcPr>
            <w:tcW w:w="1513" w:type="dxa"/>
          </w:tcPr>
          <w:p w14:paraId="3254F7FE" w14:textId="6CA7E61D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06.05.2009</w:t>
            </w:r>
          </w:p>
        </w:tc>
        <w:tc>
          <w:tcPr>
            <w:tcW w:w="2723" w:type="dxa"/>
          </w:tcPr>
          <w:p w14:paraId="00BAA138" w14:textId="714A1826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31-31-14/004/2009-821</w:t>
            </w:r>
          </w:p>
        </w:tc>
        <w:tc>
          <w:tcPr>
            <w:tcW w:w="1518" w:type="dxa"/>
          </w:tcPr>
          <w:p w14:paraId="12C7A1EF" w14:textId="2C2FFC21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F9C1755" w14:textId="0147C8E2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0ADDDEE3" w14:textId="77777777" w:rsidTr="00151A40">
        <w:tc>
          <w:tcPr>
            <w:tcW w:w="539" w:type="dxa"/>
          </w:tcPr>
          <w:p w14:paraId="53A782C4" w14:textId="3EB16FC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3" w:type="dxa"/>
          </w:tcPr>
          <w:p w14:paraId="5C5069AD" w14:textId="7742CCCE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Дубенцов Игорь Николаевич</w:t>
            </w:r>
          </w:p>
        </w:tc>
        <w:tc>
          <w:tcPr>
            <w:tcW w:w="1513" w:type="dxa"/>
          </w:tcPr>
          <w:p w14:paraId="13F2EED6" w14:textId="7DFA3403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13.04.2009</w:t>
            </w:r>
          </w:p>
        </w:tc>
        <w:tc>
          <w:tcPr>
            <w:tcW w:w="2723" w:type="dxa"/>
          </w:tcPr>
          <w:p w14:paraId="69C14B2D" w14:textId="06BF320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31-31-14/004/2009-342</w:t>
            </w:r>
          </w:p>
        </w:tc>
        <w:tc>
          <w:tcPr>
            <w:tcW w:w="1518" w:type="dxa"/>
          </w:tcPr>
          <w:p w14:paraId="376DE978" w14:textId="79F984E6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EA27E8F" w14:textId="39F24258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44A3B291" w14:textId="77777777" w:rsidTr="00151A40">
        <w:tc>
          <w:tcPr>
            <w:tcW w:w="539" w:type="dxa"/>
          </w:tcPr>
          <w:p w14:paraId="7DB4A27B" w14:textId="00F4D98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3" w:type="dxa"/>
          </w:tcPr>
          <w:p w14:paraId="15CA35EF" w14:textId="48E0C0DD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Криушина Валентина Стефановна</w:t>
            </w:r>
          </w:p>
        </w:tc>
        <w:tc>
          <w:tcPr>
            <w:tcW w:w="1513" w:type="dxa"/>
          </w:tcPr>
          <w:p w14:paraId="0983BF02" w14:textId="05B798E3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15.01.2009</w:t>
            </w:r>
          </w:p>
        </w:tc>
        <w:tc>
          <w:tcPr>
            <w:tcW w:w="2723" w:type="dxa"/>
          </w:tcPr>
          <w:p w14:paraId="1E437783" w14:textId="63B8F32A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31-31-14/018/2008-014</w:t>
            </w:r>
          </w:p>
        </w:tc>
        <w:tc>
          <w:tcPr>
            <w:tcW w:w="1518" w:type="dxa"/>
          </w:tcPr>
          <w:p w14:paraId="1D4C9085" w14:textId="455818A7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1D50ED13" w14:textId="1DE8054F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15272D87" w14:textId="77777777" w:rsidTr="00151A40">
        <w:tc>
          <w:tcPr>
            <w:tcW w:w="539" w:type="dxa"/>
          </w:tcPr>
          <w:p w14:paraId="4FAC8FD4" w14:textId="31A8544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3" w:type="dxa"/>
          </w:tcPr>
          <w:p w14:paraId="2A169AD9" w14:textId="52ABFDAF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Малахова Анастасия Павловна</w:t>
            </w:r>
          </w:p>
        </w:tc>
        <w:tc>
          <w:tcPr>
            <w:tcW w:w="1513" w:type="dxa"/>
          </w:tcPr>
          <w:p w14:paraId="403F40B6" w14:textId="36D5BA2B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25.03.2008</w:t>
            </w:r>
          </w:p>
        </w:tc>
        <w:tc>
          <w:tcPr>
            <w:tcW w:w="2723" w:type="dxa"/>
          </w:tcPr>
          <w:p w14:paraId="55A263B4" w14:textId="7783C8FE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31-31-14/005/2008-190</w:t>
            </w:r>
          </w:p>
        </w:tc>
        <w:tc>
          <w:tcPr>
            <w:tcW w:w="1518" w:type="dxa"/>
          </w:tcPr>
          <w:p w14:paraId="51D7C535" w14:textId="22C3A599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1/2 от 2,87</w:t>
            </w:r>
          </w:p>
        </w:tc>
        <w:tc>
          <w:tcPr>
            <w:tcW w:w="1632" w:type="dxa"/>
          </w:tcPr>
          <w:p w14:paraId="5DB573C5" w14:textId="20E27EBC" w:rsidR="00151A40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151A40" w:rsidRPr="00F14752" w14:paraId="10FF8A8F" w14:textId="77777777" w:rsidTr="00151A40">
        <w:tc>
          <w:tcPr>
            <w:tcW w:w="539" w:type="dxa"/>
          </w:tcPr>
          <w:p w14:paraId="651DE7D5" w14:textId="4DA8B67A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3" w:type="dxa"/>
          </w:tcPr>
          <w:p w14:paraId="4753C9FE" w14:textId="0EE36AE3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Крышкин Алексей Анатольевич</w:t>
            </w:r>
          </w:p>
        </w:tc>
        <w:tc>
          <w:tcPr>
            <w:tcW w:w="1513" w:type="dxa"/>
          </w:tcPr>
          <w:p w14:paraId="7478F986" w14:textId="054A532F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27.12.2006</w:t>
            </w:r>
          </w:p>
        </w:tc>
        <w:tc>
          <w:tcPr>
            <w:tcW w:w="2723" w:type="dxa"/>
          </w:tcPr>
          <w:p w14:paraId="60098B3B" w14:textId="70C2087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31-31-14/008/2006-601</w:t>
            </w:r>
          </w:p>
        </w:tc>
        <w:tc>
          <w:tcPr>
            <w:tcW w:w="1518" w:type="dxa"/>
          </w:tcPr>
          <w:p w14:paraId="692F3285" w14:textId="3E4EE2F7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52B1FB39" w14:textId="692076BF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1E00A193" w14:textId="77777777" w:rsidTr="00151A40">
        <w:tc>
          <w:tcPr>
            <w:tcW w:w="539" w:type="dxa"/>
          </w:tcPr>
          <w:p w14:paraId="0E5CD703" w14:textId="67C4653C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3" w:type="dxa"/>
          </w:tcPr>
          <w:p w14:paraId="1AB147F0" w14:textId="08641E6C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Крышкин Алексей Анатольевич</w:t>
            </w:r>
          </w:p>
        </w:tc>
        <w:tc>
          <w:tcPr>
            <w:tcW w:w="1513" w:type="dxa"/>
          </w:tcPr>
          <w:p w14:paraId="1E21955C" w14:textId="23B6483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27.12.2006</w:t>
            </w:r>
          </w:p>
        </w:tc>
        <w:tc>
          <w:tcPr>
            <w:tcW w:w="2723" w:type="dxa"/>
          </w:tcPr>
          <w:p w14:paraId="096BB5BA" w14:textId="7694C0B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31-31-14/008/2006-600</w:t>
            </w:r>
          </w:p>
        </w:tc>
        <w:tc>
          <w:tcPr>
            <w:tcW w:w="1518" w:type="dxa"/>
          </w:tcPr>
          <w:p w14:paraId="0427691B" w14:textId="57746DE8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6F7DDB0" w14:textId="1D786F6E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2E5E7CF8" w14:textId="77777777" w:rsidTr="00151A40">
        <w:tc>
          <w:tcPr>
            <w:tcW w:w="539" w:type="dxa"/>
          </w:tcPr>
          <w:p w14:paraId="332A706F" w14:textId="062C7F9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3" w:type="dxa"/>
          </w:tcPr>
          <w:p w14:paraId="7E283454" w14:textId="6D6AB70B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Билецкий Виктор Васильевич</w:t>
            </w:r>
          </w:p>
        </w:tc>
        <w:tc>
          <w:tcPr>
            <w:tcW w:w="1513" w:type="dxa"/>
          </w:tcPr>
          <w:p w14:paraId="676C6AD5" w14:textId="0386DE66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14.12.2006</w:t>
            </w:r>
          </w:p>
        </w:tc>
        <w:tc>
          <w:tcPr>
            <w:tcW w:w="2723" w:type="dxa"/>
          </w:tcPr>
          <w:p w14:paraId="454B5202" w14:textId="4B8088BF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31-31-14/008/2006-202</w:t>
            </w:r>
          </w:p>
        </w:tc>
        <w:tc>
          <w:tcPr>
            <w:tcW w:w="1518" w:type="dxa"/>
          </w:tcPr>
          <w:p w14:paraId="7595EE64" w14:textId="463C8315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13E7601A" w14:textId="305793F9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0FC87F78" w14:textId="77777777" w:rsidTr="00151A40">
        <w:tc>
          <w:tcPr>
            <w:tcW w:w="539" w:type="dxa"/>
          </w:tcPr>
          <w:p w14:paraId="497D11EA" w14:textId="14093C2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3" w:type="dxa"/>
          </w:tcPr>
          <w:p w14:paraId="5E250CFB" w14:textId="568CE560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Ломакина Анна Даниловна</w:t>
            </w:r>
          </w:p>
        </w:tc>
        <w:tc>
          <w:tcPr>
            <w:tcW w:w="1513" w:type="dxa"/>
          </w:tcPr>
          <w:p w14:paraId="4E6FE441" w14:textId="1B9655BC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22.03.2006</w:t>
            </w:r>
          </w:p>
        </w:tc>
        <w:tc>
          <w:tcPr>
            <w:tcW w:w="2723" w:type="dxa"/>
          </w:tcPr>
          <w:p w14:paraId="3594811C" w14:textId="1D0CB57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31-31-14/002/2006-515</w:t>
            </w:r>
          </w:p>
        </w:tc>
        <w:tc>
          <w:tcPr>
            <w:tcW w:w="1518" w:type="dxa"/>
          </w:tcPr>
          <w:p w14:paraId="1D29CD71" w14:textId="0091BCBA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67BB195A" w14:textId="2AD47619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1A06C9AE" w14:textId="77777777" w:rsidTr="00151A40">
        <w:tc>
          <w:tcPr>
            <w:tcW w:w="539" w:type="dxa"/>
          </w:tcPr>
          <w:p w14:paraId="3259F431" w14:textId="1C05FB9D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3" w:type="dxa"/>
          </w:tcPr>
          <w:p w14:paraId="3FF9C3F5" w14:textId="7C2250A5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Широбокова Анна Егоровна</w:t>
            </w:r>
          </w:p>
        </w:tc>
        <w:tc>
          <w:tcPr>
            <w:tcW w:w="1513" w:type="dxa"/>
          </w:tcPr>
          <w:p w14:paraId="6BDF64C5" w14:textId="09D806F6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19.01.2006</w:t>
            </w:r>
          </w:p>
        </w:tc>
        <w:tc>
          <w:tcPr>
            <w:tcW w:w="2723" w:type="dxa"/>
          </w:tcPr>
          <w:p w14:paraId="7429C071" w14:textId="62566951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31-31-14/001/2006-34</w:t>
            </w:r>
          </w:p>
        </w:tc>
        <w:tc>
          <w:tcPr>
            <w:tcW w:w="1518" w:type="dxa"/>
          </w:tcPr>
          <w:p w14:paraId="00C89808" w14:textId="4753BA3A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2A7D0A74" w14:textId="33C3713A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279A62AD" w14:textId="77777777" w:rsidTr="00151A40">
        <w:tc>
          <w:tcPr>
            <w:tcW w:w="539" w:type="dxa"/>
          </w:tcPr>
          <w:p w14:paraId="22DA0195" w14:textId="0B842E9F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3" w:type="dxa"/>
          </w:tcPr>
          <w:p w14:paraId="207B83B4" w14:textId="6A9D3249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Ломакина Екатерина Ивановна</w:t>
            </w:r>
          </w:p>
        </w:tc>
        <w:tc>
          <w:tcPr>
            <w:tcW w:w="1513" w:type="dxa"/>
          </w:tcPr>
          <w:p w14:paraId="3D784A50" w14:textId="13F25BBB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25.07.2005</w:t>
            </w:r>
          </w:p>
        </w:tc>
        <w:tc>
          <w:tcPr>
            <w:tcW w:w="2723" w:type="dxa"/>
          </w:tcPr>
          <w:p w14:paraId="4AC7A233" w14:textId="2DC26D5D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31-31-14/003/2005-223</w:t>
            </w:r>
          </w:p>
        </w:tc>
        <w:tc>
          <w:tcPr>
            <w:tcW w:w="1518" w:type="dxa"/>
          </w:tcPr>
          <w:p w14:paraId="67A64EC6" w14:textId="27AEFE57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228F05F" w14:textId="6BDB973C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499816CB" w14:textId="77777777" w:rsidTr="00151A40">
        <w:tc>
          <w:tcPr>
            <w:tcW w:w="539" w:type="dxa"/>
          </w:tcPr>
          <w:p w14:paraId="1C87CDE1" w14:textId="586D847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3" w:type="dxa"/>
          </w:tcPr>
          <w:p w14:paraId="20F1EF88" w14:textId="0BBB2189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Кукин Александр Александрович</w:t>
            </w:r>
          </w:p>
        </w:tc>
        <w:tc>
          <w:tcPr>
            <w:tcW w:w="1513" w:type="dxa"/>
          </w:tcPr>
          <w:p w14:paraId="7C7EF01F" w14:textId="60701B1E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20.06.2005</w:t>
            </w:r>
          </w:p>
        </w:tc>
        <w:tc>
          <w:tcPr>
            <w:tcW w:w="2723" w:type="dxa"/>
          </w:tcPr>
          <w:p w14:paraId="2CCECC8D" w14:textId="233AC8F2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31-31-14/002/2005-531</w:t>
            </w:r>
          </w:p>
        </w:tc>
        <w:tc>
          <w:tcPr>
            <w:tcW w:w="1518" w:type="dxa"/>
          </w:tcPr>
          <w:p w14:paraId="1489F74C" w14:textId="050CD521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BE0C952" w14:textId="6245B87B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27382F88" w14:textId="77777777" w:rsidTr="00151A40">
        <w:tc>
          <w:tcPr>
            <w:tcW w:w="539" w:type="dxa"/>
          </w:tcPr>
          <w:p w14:paraId="28E26DFE" w14:textId="310DFF28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3" w:type="dxa"/>
          </w:tcPr>
          <w:p w14:paraId="11A265BE" w14:textId="7ADF1D42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Воронков Николай Иванович</w:t>
            </w:r>
          </w:p>
        </w:tc>
        <w:tc>
          <w:tcPr>
            <w:tcW w:w="1513" w:type="dxa"/>
          </w:tcPr>
          <w:p w14:paraId="1E25F3E8" w14:textId="0CA49B6F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10.06.2005</w:t>
            </w:r>
          </w:p>
        </w:tc>
        <w:tc>
          <w:tcPr>
            <w:tcW w:w="2723" w:type="dxa"/>
          </w:tcPr>
          <w:p w14:paraId="310AC281" w14:textId="69C79D30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31-31-14/002/2005-410</w:t>
            </w:r>
          </w:p>
        </w:tc>
        <w:tc>
          <w:tcPr>
            <w:tcW w:w="1518" w:type="dxa"/>
          </w:tcPr>
          <w:p w14:paraId="04D4A3B0" w14:textId="1166C95B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1/3 от 2,87</w:t>
            </w:r>
          </w:p>
        </w:tc>
        <w:tc>
          <w:tcPr>
            <w:tcW w:w="1632" w:type="dxa"/>
          </w:tcPr>
          <w:p w14:paraId="6C983BBA" w14:textId="5B888187" w:rsidR="00151A40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1761679</w:t>
            </w:r>
          </w:p>
        </w:tc>
      </w:tr>
      <w:tr w:rsidR="00151A40" w:rsidRPr="00F14752" w14:paraId="7C476955" w14:textId="77777777" w:rsidTr="00151A40">
        <w:tc>
          <w:tcPr>
            <w:tcW w:w="539" w:type="dxa"/>
          </w:tcPr>
          <w:p w14:paraId="3C7E912C" w14:textId="56B9C36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3" w:type="dxa"/>
          </w:tcPr>
          <w:p w14:paraId="5E9426D7" w14:textId="2BD9C080" w:rsidR="00151A40" w:rsidRPr="009260F3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Воронков Николай Иванович</w:t>
            </w:r>
          </w:p>
        </w:tc>
        <w:tc>
          <w:tcPr>
            <w:tcW w:w="1513" w:type="dxa"/>
          </w:tcPr>
          <w:p w14:paraId="74A2E87C" w14:textId="64DCC3B8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10.06.2005</w:t>
            </w:r>
          </w:p>
        </w:tc>
        <w:tc>
          <w:tcPr>
            <w:tcW w:w="2723" w:type="dxa"/>
          </w:tcPr>
          <w:p w14:paraId="28BDC9D8" w14:textId="5EB866BE" w:rsidR="00151A40" w:rsidRPr="009260F3" w:rsidRDefault="00151A40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31-31-14/002/2005-409</w:t>
            </w:r>
          </w:p>
        </w:tc>
        <w:tc>
          <w:tcPr>
            <w:tcW w:w="1518" w:type="dxa"/>
          </w:tcPr>
          <w:p w14:paraId="13F5336C" w14:textId="65B6C527" w:rsidR="00151A40" w:rsidRPr="00D10507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A40">
              <w:rPr>
                <w:rFonts w:ascii="Times New Roman" w:hAnsi="Times New Roman" w:cs="Times New Roman"/>
                <w:sz w:val="24"/>
                <w:szCs w:val="24"/>
              </w:rPr>
              <w:t>1/3 от 2,87</w:t>
            </w:r>
          </w:p>
        </w:tc>
        <w:tc>
          <w:tcPr>
            <w:tcW w:w="1632" w:type="dxa"/>
          </w:tcPr>
          <w:p w14:paraId="40C26271" w14:textId="2AEA7BA5" w:rsidR="00151A40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9566/1761679</w:t>
            </w:r>
          </w:p>
        </w:tc>
      </w:tr>
      <w:tr w:rsidR="00151A40" w:rsidRPr="00F14752" w14:paraId="4F719D64" w14:textId="77777777" w:rsidTr="00151A40">
        <w:tc>
          <w:tcPr>
            <w:tcW w:w="539" w:type="dxa"/>
          </w:tcPr>
          <w:p w14:paraId="4093BD7F" w14:textId="5099DE30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3" w:type="dxa"/>
          </w:tcPr>
          <w:p w14:paraId="7ED9886D" w14:textId="3D907FAE" w:rsidR="00151A40" w:rsidRPr="009260F3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Чертов Николай Васильевич</w:t>
            </w:r>
          </w:p>
        </w:tc>
        <w:tc>
          <w:tcPr>
            <w:tcW w:w="1513" w:type="dxa"/>
          </w:tcPr>
          <w:p w14:paraId="7A53AEE3" w14:textId="45E7EF28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01.12.2004</w:t>
            </w:r>
          </w:p>
        </w:tc>
        <w:tc>
          <w:tcPr>
            <w:tcW w:w="2723" w:type="dxa"/>
          </w:tcPr>
          <w:p w14:paraId="77692CE1" w14:textId="52B9626E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31-01/14-5/2004-602</w:t>
            </w:r>
          </w:p>
        </w:tc>
        <w:tc>
          <w:tcPr>
            <w:tcW w:w="1518" w:type="dxa"/>
          </w:tcPr>
          <w:p w14:paraId="18EB9BAB" w14:textId="481BF339" w:rsidR="00151A40" w:rsidRPr="00D10507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21BFA034" w14:textId="27C31EE0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087C0184" w14:textId="77777777" w:rsidTr="00151A40">
        <w:tc>
          <w:tcPr>
            <w:tcW w:w="539" w:type="dxa"/>
          </w:tcPr>
          <w:p w14:paraId="4CE81F36" w14:textId="6DBCADB7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3" w:type="dxa"/>
          </w:tcPr>
          <w:p w14:paraId="000229BF" w14:textId="2E53C644" w:rsidR="00151A40" w:rsidRPr="009260F3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Василенко Надежда Федоровна</w:t>
            </w:r>
          </w:p>
        </w:tc>
        <w:tc>
          <w:tcPr>
            <w:tcW w:w="1513" w:type="dxa"/>
          </w:tcPr>
          <w:p w14:paraId="6E0830AB" w14:textId="54415AC4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29.11.2004</w:t>
            </w:r>
          </w:p>
        </w:tc>
        <w:tc>
          <w:tcPr>
            <w:tcW w:w="2723" w:type="dxa"/>
          </w:tcPr>
          <w:p w14:paraId="4B3FF760" w14:textId="2E0318C9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31-01/14-5/2004-551</w:t>
            </w:r>
          </w:p>
        </w:tc>
        <w:tc>
          <w:tcPr>
            <w:tcW w:w="1518" w:type="dxa"/>
          </w:tcPr>
          <w:p w14:paraId="7001EAD3" w14:textId="441C465A" w:rsidR="00151A40" w:rsidRPr="00D10507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1/2 от 2,87</w:t>
            </w:r>
          </w:p>
        </w:tc>
        <w:tc>
          <w:tcPr>
            <w:tcW w:w="1632" w:type="dxa"/>
          </w:tcPr>
          <w:p w14:paraId="149A8F66" w14:textId="66832AC8" w:rsidR="00151A40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151A40" w:rsidRPr="00F14752" w14:paraId="52A15FD4" w14:textId="77777777" w:rsidTr="00151A40">
        <w:tc>
          <w:tcPr>
            <w:tcW w:w="539" w:type="dxa"/>
          </w:tcPr>
          <w:p w14:paraId="35B7E92F" w14:textId="7CE6E87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3" w:type="dxa"/>
          </w:tcPr>
          <w:p w14:paraId="6B79784E" w14:textId="577EBA23" w:rsidR="00151A40" w:rsidRPr="009260F3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Кукин Василий Федорович</w:t>
            </w:r>
          </w:p>
        </w:tc>
        <w:tc>
          <w:tcPr>
            <w:tcW w:w="1513" w:type="dxa"/>
          </w:tcPr>
          <w:p w14:paraId="2E092613" w14:textId="1B7EF0AB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29.11.2004</w:t>
            </w:r>
          </w:p>
        </w:tc>
        <w:tc>
          <w:tcPr>
            <w:tcW w:w="2723" w:type="dxa"/>
          </w:tcPr>
          <w:p w14:paraId="3006635F" w14:textId="24B67815" w:rsidR="00151A40" w:rsidRPr="009260F3" w:rsidRDefault="002401B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31-01/14-5/2004-551</w:t>
            </w:r>
          </w:p>
        </w:tc>
        <w:tc>
          <w:tcPr>
            <w:tcW w:w="1518" w:type="dxa"/>
          </w:tcPr>
          <w:p w14:paraId="001EFD65" w14:textId="6D6D3264" w:rsidR="00151A40" w:rsidRPr="00D10507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1BB">
              <w:rPr>
                <w:rFonts w:ascii="Times New Roman" w:hAnsi="Times New Roman" w:cs="Times New Roman"/>
                <w:sz w:val="24"/>
                <w:szCs w:val="24"/>
              </w:rPr>
              <w:t>1/2 от 2.87</w:t>
            </w:r>
          </w:p>
        </w:tc>
        <w:tc>
          <w:tcPr>
            <w:tcW w:w="1632" w:type="dxa"/>
          </w:tcPr>
          <w:p w14:paraId="3FEBC2EA" w14:textId="6FCA7463" w:rsidR="00151A40" w:rsidRDefault="002401B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14350/1761679</w:t>
            </w:r>
          </w:p>
        </w:tc>
      </w:tr>
      <w:tr w:rsidR="00151A40" w:rsidRPr="00F14752" w14:paraId="2BBEE56B" w14:textId="77777777" w:rsidTr="00151A40">
        <w:tc>
          <w:tcPr>
            <w:tcW w:w="539" w:type="dxa"/>
          </w:tcPr>
          <w:p w14:paraId="4A8E9638" w14:textId="53AA2E9A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3" w:type="dxa"/>
          </w:tcPr>
          <w:p w14:paraId="5B25AD0C" w14:textId="091CDCA0" w:rsidR="00151A40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Бондарева Екатерина Сергеевна</w:t>
            </w:r>
          </w:p>
        </w:tc>
        <w:tc>
          <w:tcPr>
            <w:tcW w:w="1513" w:type="dxa"/>
          </w:tcPr>
          <w:p w14:paraId="4F6C82DF" w14:textId="356982F7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26.11.2004</w:t>
            </w:r>
          </w:p>
        </w:tc>
        <w:tc>
          <w:tcPr>
            <w:tcW w:w="2723" w:type="dxa"/>
          </w:tcPr>
          <w:p w14:paraId="10E572DE" w14:textId="0AFC5982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31-01/14-5/2004-540</w:t>
            </w:r>
          </w:p>
        </w:tc>
        <w:tc>
          <w:tcPr>
            <w:tcW w:w="1518" w:type="dxa"/>
          </w:tcPr>
          <w:p w14:paraId="4D74578F" w14:textId="174194D9" w:rsidR="00151A40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34FE989" w14:textId="03844933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399DA809" w14:textId="77777777" w:rsidTr="00151A40">
        <w:tc>
          <w:tcPr>
            <w:tcW w:w="539" w:type="dxa"/>
          </w:tcPr>
          <w:p w14:paraId="0A6E4597" w14:textId="732545C0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3" w:type="dxa"/>
          </w:tcPr>
          <w:p w14:paraId="43706375" w14:textId="0B783568" w:rsidR="00151A40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Дубенцов Василий Кузьмич</w:t>
            </w:r>
          </w:p>
        </w:tc>
        <w:tc>
          <w:tcPr>
            <w:tcW w:w="1513" w:type="dxa"/>
          </w:tcPr>
          <w:p w14:paraId="49A462C9" w14:textId="3AE1D8F9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16.04.2004</w:t>
            </w:r>
          </w:p>
        </w:tc>
        <w:tc>
          <w:tcPr>
            <w:tcW w:w="2723" w:type="dxa"/>
          </w:tcPr>
          <w:p w14:paraId="426E8659" w14:textId="4FB36062" w:rsidR="00151A40" w:rsidRPr="009260F3" w:rsidRDefault="00F02904" w:rsidP="00F02904">
            <w:pPr>
              <w:tabs>
                <w:tab w:val="left" w:pos="1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31-01/14-2/2004-668</w:t>
            </w:r>
          </w:p>
        </w:tc>
        <w:tc>
          <w:tcPr>
            <w:tcW w:w="1518" w:type="dxa"/>
          </w:tcPr>
          <w:p w14:paraId="2524C931" w14:textId="51660D1C" w:rsidR="00151A40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F4733DF" w14:textId="04F8EA7E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0290B2FD" w14:textId="77777777" w:rsidTr="00151A40">
        <w:tc>
          <w:tcPr>
            <w:tcW w:w="539" w:type="dxa"/>
          </w:tcPr>
          <w:p w14:paraId="7C262269" w14:textId="103B2992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3" w:type="dxa"/>
          </w:tcPr>
          <w:p w14:paraId="5E031812" w14:textId="3166CFFC" w:rsidR="00151A40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Литовкин Иван Ефремович</w:t>
            </w:r>
          </w:p>
        </w:tc>
        <w:tc>
          <w:tcPr>
            <w:tcW w:w="1513" w:type="dxa"/>
          </w:tcPr>
          <w:p w14:paraId="37BF432E" w14:textId="7C50DC1A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10.02.2004</w:t>
            </w:r>
          </w:p>
        </w:tc>
        <w:tc>
          <w:tcPr>
            <w:tcW w:w="2723" w:type="dxa"/>
          </w:tcPr>
          <w:p w14:paraId="3F8110FB" w14:textId="75D03215" w:rsidR="00151A40" w:rsidRPr="009260F3" w:rsidRDefault="00F02904" w:rsidP="00F02904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31-01/14-1/2004-152</w:t>
            </w:r>
          </w:p>
        </w:tc>
        <w:tc>
          <w:tcPr>
            <w:tcW w:w="1518" w:type="dxa"/>
          </w:tcPr>
          <w:p w14:paraId="55753BC8" w14:textId="7814EC8B" w:rsidR="00151A40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D835641" w14:textId="5C48A9C1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5CB456B1" w14:textId="77777777" w:rsidTr="00151A40">
        <w:tc>
          <w:tcPr>
            <w:tcW w:w="539" w:type="dxa"/>
          </w:tcPr>
          <w:p w14:paraId="37671784" w14:textId="1CDBFD8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3" w:type="dxa"/>
          </w:tcPr>
          <w:p w14:paraId="08FDFE98" w14:textId="4CA4C316" w:rsidR="00151A40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Колядина Любовь Николаевна</w:t>
            </w:r>
          </w:p>
        </w:tc>
        <w:tc>
          <w:tcPr>
            <w:tcW w:w="1513" w:type="dxa"/>
          </w:tcPr>
          <w:p w14:paraId="131CC651" w14:textId="1B095FCC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17.06.2003</w:t>
            </w:r>
          </w:p>
        </w:tc>
        <w:tc>
          <w:tcPr>
            <w:tcW w:w="2723" w:type="dxa"/>
          </w:tcPr>
          <w:p w14:paraId="51F0D4A3" w14:textId="7AD7E870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31-01/14-3/2003-153</w:t>
            </w:r>
          </w:p>
        </w:tc>
        <w:tc>
          <w:tcPr>
            <w:tcW w:w="1518" w:type="dxa"/>
          </w:tcPr>
          <w:p w14:paraId="1F1A486F" w14:textId="5055C242" w:rsidR="00151A40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4E598E49" w14:textId="6AA543FA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151A40" w:rsidRPr="00F14752" w14:paraId="2BFDBD34" w14:textId="77777777" w:rsidTr="00151A40">
        <w:tc>
          <w:tcPr>
            <w:tcW w:w="539" w:type="dxa"/>
          </w:tcPr>
          <w:p w14:paraId="359255E0" w14:textId="5BD215F1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3" w:type="dxa"/>
          </w:tcPr>
          <w:p w14:paraId="49F5325D" w14:textId="07FC18C5" w:rsidR="00151A40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Черноусова Мария Афанасьевна</w:t>
            </w:r>
          </w:p>
        </w:tc>
        <w:tc>
          <w:tcPr>
            <w:tcW w:w="1513" w:type="dxa"/>
          </w:tcPr>
          <w:p w14:paraId="5E99F845" w14:textId="209DB1D7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14.03.2003</w:t>
            </w:r>
          </w:p>
        </w:tc>
        <w:tc>
          <w:tcPr>
            <w:tcW w:w="2723" w:type="dxa"/>
          </w:tcPr>
          <w:p w14:paraId="53D64AC7" w14:textId="0908295B" w:rsidR="00151A40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31-01/14-1/2003-415</w:t>
            </w:r>
          </w:p>
        </w:tc>
        <w:tc>
          <w:tcPr>
            <w:tcW w:w="1518" w:type="dxa"/>
          </w:tcPr>
          <w:p w14:paraId="5EFF9AB8" w14:textId="06ADC7E7" w:rsidR="00151A40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EDF6A4D" w14:textId="612DB91E" w:rsidR="00151A40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6ACB5761" w14:textId="77777777" w:rsidTr="00151A40">
        <w:tc>
          <w:tcPr>
            <w:tcW w:w="539" w:type="dxa"/>
          </w:tcPr>
          <w:p w14:paraId="22136F0C" w14:textId="48E7B007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3" w:type="dxa"/>
          </w:tcPr>
          <w:p w14:paraId="5E97F274" w14:textId="103A6847" w:rsidR="00F02904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Цыганков Юрий Васильевич</w:t>
            </w:r>
          </w:p>
        </w:tc>
        <w:tc>
          <w:tcPr>
            <w:tcW w:w="1513" w:type="dxa"/>
          </w:tcPr>
          <w:p w14:paraId="063D36D8" w14:textId="70050D09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14.02.2003</w:t>
            </w:r>
          </w:p>
        </w:tc>
        <w:tc>
          <w:tcPr>
            <w:tcW w:w="2723" w:type="dxa"/>
          </w:tcPr>
          <w:p w14:paraId="756DA2C1" w14:textId="59888EB8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31-01/14-1/2003-137</w:t>
            </w:r>
          </w:p>
        </w:tc>
        <w:tc>
          <w:tcPr>
            <w:tcW w:w="1518" w:type="dxa"/>
          </w:tcPr>
          <w:p w14:paraId="0A09BF5A" w14:textId="2AA89782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32FE8F47" w14:textId="322391EF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767E446F" w14:textId="77777777" w:rsidTr="00151A40">
        <w:tc>
          <w:tcPr>
            <w:tcW w:w="539" w:type="dxa"/>
          </w:tcPr>
          <w:p w14:paraId="0E6F5248" w14:textId="1B6450EC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3" w:type="dxa"/>
          </w:tcPr>
          <w:p w14:paraId="5FB442B0" w14:textId="4411C414" w:rsidR="00F02904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Кокина Людмила Васильевна</w:t>
            </w:r>
          </w:p>
        </w:tc>
        <w:tc>
          <w:tcPr>
            <w:tcW w:w="1513" w:type="dxa"/>
          </w:tcPr>
          <w:p w14:paraId="216F4310" w14:textId="732BDA92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14.01.2003</w:t>
            </w:r>
          </w:p>
        </w:tc>
        <w:tc>
          <w:tcPr>
            <w:tcW w:w="2723" w:type="dxa"/>
          </w:tcPr>
          <w:p w14:paraId="446C9095" w14:textId="631D1162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31-01/14-7/2002-7</w:t>
            </w:r>
          </w:p>
        </w:tc>
        <w:tc>
          <w:tcPr>
            <w:tcW w:w="1518" w:type="dxa"/>
          </w:tcPr>
          <w:p w14:paraId="13F380D1" w14:textId="61A0CAD1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FA19FD9" w14:textId="19A25618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6F6EE229" w14:textId="77777777" w:rsidTr="00151A40">
        <w:tc>
          <w:tcPr>
            <w:tcW w:w="539" w:type="dxa"/>
          </w:tcPr>
          <w:p w14:paraId="309173E6" w14:textId="5F45A1E4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3" w:type="dxa"/>
          </w:tcPr>
          <w:p w14:paraId="571817DE" w14:textId="0E6933EB" w:rsidR="00F02904" w:rsidRPr="009260F3" w:rsidRDefault="00F02904" w:rsidP="00F02904">
            <w:pPr>
              <w:tabs>
                <w:tab w:val="left" w:pos="2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Пахомова Зинаида Семеновна</w:t>
            </w:r>
          </w:p>
        </w:tc>
        <w:tc>
          <w:tcPr>
            <w:tcW w:w="1513" w:type="dxa"/>
          </w:tcPr>
          <w:p w14:paraId="52588D45" w14:textId="7A7EEC81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18.11.2002</w:t>
            </w:r>
          </w:p>
        </w:tc>
        <w:tc>
          <w:tcPr>
            <w:tcW w:w="2723" w:type="dxa"/>
          </w:tcPr>
          <w:p w14:paraId="2A305FF1" w14:textId="3A3C3BC6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31-01/14-6/2002-42</w:t>
            </w:r>
          </w:p>
        </w:tc>
        <w:tc>
          <w:tcPr>
            <w:tcW w:w="1518" w:type="dxa"/>
          </w:tcPr>
          <w:p w14:paraId="1CDD6C28" w14:textId="768F1B51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58AF892" w14:textId="03CD8926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7B84C69B" w14:textId="77777777" w:rsidTr="00151A40">
        <w:tc>
          <w:tcPr>
            <w:tcW w:w="539" w:type="dxa"/>
          </w:tcPr>
          <w:p w14:paraId="42063089" w14:textId="4C49B88C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3" w:type="dxa"/>
          </w:tcPr>
          <w:p w14:paraId="0280C433" w14:textId="112C7520" w:rsidR="00F02904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Пахомова Зинаида Семеновна</w:t>
            </w:r>
          </w:p>
        </w:tc>
        <w:tc>
          <w:tcPr>
            <w:tcW w:w="1513" w:type="dxa"/>
          </w:tcPr>
          <w:p w14:paraId="20F3967F" w14:textId="24A5DD09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18.11.2002</w:t>
            </w:r>
          </w:p>
        </w:tc>
        <w:tc>
          <w:tcPr>
            <w:tcW w:w="2723" w:type="dxa"/>
          </w:tcPr>
          <w:p w14:paraId="3BE141EF" w14:textId="47E3EEE3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31-01/14-6/2002-41</w:t>
            </w:r>
          </w:p>
        </w:tc>
        <w:tc>
          <w:tcPr>
            <w:tcW w:w="1518" w:type="dxa"/>
          </w:tcPr>
          <w:p w14:paraId="4BAB365B" w14:textId="34D8E4BF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0251144F" w14:textId="7F1333A5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7AEFEFD9" w14:textId="77777777" w:rsidTr="00151A40">
        <w:tc>
          <w:tcPr>
            <w:tcW w:w="539" w:type="dxa"/>
          </w:tcPr>
          <w:p w14:paraId="7867FD23" w14:textId="19943ED2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3" w:type="dxa"/>
          </w:tcPr>
          <w:p w14:paraId="48672C90" w14:textId="7618E783" w:rsidR="00F02904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Ксенофонтова Надежда Дмитриевна</w:t>
            </w:r>
          </w:p>
        </w:tc>
        <w:tc>
          <w:tcPr>
            <w:tcW w:w="1513" w:type="dxa"/>
          </w:tcPr>
          <w:p w14:paraId="39257A7D" w14:textId="7D57721E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11.09.2002</w:t>
            </w:r>
          </w:p>
        </w:tc>
        <w:tc>
          <w:tcPr>
            <w:tcW w:w="2723" w:type="dxa"/>
          </w:tcPr>
          <w:p w14:paraId="6DD8CFA5" w14:textId="7841FAAF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31-01/14-4/2002-450</w:t>
            </w:r>
          </w:p>
        </w:tc>
        <w:tc>
          <w:tcPr>
            <w:tcW w:w="1518" w:type="dxa"/>
          </w:tcPr>
          <w:p w14:paraId="31A2DCA9" w14:textId="387AD059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2/3 от 2,87</w:t>
            </w:r>
          </w:p>
        </w:tc>
        <w:tc>
          <w:tcPr>
            <w:tcW w:w="1632" w:type="dxa"/>
          </w:tcPr>
          <w:p w14:paraId="4FF812A4" w14:textId="33FB453C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19133/1761679</w:t>
            </w:r>
          </w:p>
        </w:tc>
      </w:tr>
      <w:tr w:rsidR="00F02904" w:rsidRPr="00F14752" w14:paraId="0DE910E6" w14:textId="77777777" w:rsidTr="00151A40">
        <w:tc>
          <w:tcPr>
            <w:tcW w:w="539" w:type="dxa"/>
          </w:tcPr>
          <w:p w14:paraId="00B087DC" w14:textId="50DC8838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3" w:type="dxa"/>
          </w:tcPr>
          <w:p w14:paraId="0F58BD4B" w14:textId="384BE83C" w:rsidR="00F02904" w:rsidRPr="009260F3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Торохова Екатерина Ивановна</w:t>
            </w:r>
          </w:p>
        </w:tc>
        <w:tc>
          <w:tcPr>
            <w:tcW w:w="1513" w:type="dxa"/>
          </w:tcPr>
          <w:p w14:paraId="5A62ACD4" w14:textId="7DEBAAAA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22.07.2002</w:t>
            </w:r>
          </w:p>
        </w:tc>
        <w:tc>
          <w:tcPr>
            <w:tcW w:w="2723" w:type="dxa"/>
          </w:tcPr>
          <w:p w14:paraId="168D2A68" w14:textId="0A1F2757" w:rsidR="00F02904" w:rsidRPr="009260F3" w:rsidRDefault="00F02904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904">
              <w:rPr>
                <w:rFonts w:ascii="Times New Roman" w:hAnsi="Times New Roman" w:cs="Times New Roman"/>
                <w:sz w:val="24"/>
                <w:szCs w:val="24"/>
              </w:rPr>
              <w:t>31-01/14-4/2002-194</w:t>
            </w:r>
          </w:p>
        </w:tc>
        <w:tc>
          <w:tcPr>
            <w:tcW w:w="1518" w:type="dxa"/>
          </w:tcPr>
          <w:p w14:paraId="40A08A6F" w14:textId="648AB5DC" w:rsidR="00F02904" w:rsidRPr="00D10507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69EB9612" w14:textId="1EB12DAA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4DB41DEB" w14:textId="77777777" w:rsidTr="00151A40">
        <w:tc>
          <w:tcPr>
            <w:tcW w:w="539" w:type="dxa"/>
          </w:tcPr>
          <w:p w14:paraId="27620AE1" w14:textId="61E6C435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3" w:type="dxa"/>
          </w:tcPr>
          <w:p w14:paraId="77481335" w14:textId="51216E8C" w:rsidR="00F02904" w:rsidRPr="009260F3" w:rsidRDefault="00A22F8E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Черноусов Александр Васильевич</w:t>
            </w:r>
          </w:p>
        </w:tc>
        <w:tc>
          <w:tcPr>
            <w:tcW w:w="1513" w:type="dxa"/>
          </w:tcPr>
          <w:p w14:paraId="2315BE4F" w14:textId="4F6E7A0C" w:rsidR="00F02904" w:rsidRPr="009260F3" w:rsidRDefault="00A22F8E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29.04.2002</w:t>
            </w:r>
          </w:p>
        </w:tc>
        <w:tc>
          <w:tcPr>
            <w:tcW w:w="2723" w:type="dxa"/>
          </w:tcPr>
          <w:p w14:paraId="14329F77" w14:textId="14CB9201" w:rsidR="00F02904" w:rsidRPr="009260F3" w:rsidRDefault="00A22F8E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31-01/14-2/2002-391</w:t>
            </w:r>
          </w:p>
        </w:tc>
        <w:tc>
          <w:tcPr>
            <w:tcW w:w="1518" w:type="dxa"/>
          </w:tcPr>
          <w:p w14:paraId="751C45A2" w14:textId="2092EE11" w:rsidR="00F02904" w:rsidRPr="00D10507" w:rsidRDefault="00A22F8E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58A85AE6" w14:textId="499BCFD6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7073B007" w14:textId="77777777" w:rsidTr="00151A40">
        <w:tc>
          <w:tcPr>
            <w:tcW w:w="539" w:type="dxa"/>
          </w:tcPr>
          <w:p w14:paraId="71EDBE78" w14:textId="00818EF2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3" w:type="dxa"/>
          </w:tcPr>
          <w:p w14:paraId="48B0E386" w14:textId="1FE3C98E" w:rsidR="00F02904" w:rsidRPr="009260F3" w:rsidRDefault="00A22F8E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Малахов Василий Алексеевич</w:t>
            </w:r>
          </w:p>
        </w:tc>
        <w:tc>
          <w:tcPr>
            <w:tcW w:w="1513" w:type="dxa"/>
          </w:tcPr>
          <w:p w14:paraId="4515751B" w14:textId="1EB3926D" w:rsidR="00F02904" w:rsidRPr="009260F3" w:rsidRDefault="00A22F8E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09.07.2001</w:t>
            </w:r>
          </w:p>
        </w:tc>
        <w:tc>
          <w:tcPr>
            <w:tcW w:w="2723" w:type="dxa"/>
          </w:tcPr>
          <w:p w14:paraId="633A5616" w14:textId="2F623A72" w:rsidR="00F02904" w:rsidRPr="009260F3" w:rsidRDefault="00A22F8E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F8E">
              <w:rPr>
                <w:rFonts w:ascii="Times New Roman" w:hAnsi="Times New Roman" w:cs="Times New Roman"/>
                <w:sz w:val="24"/>
                <w:szCs w:val="24"/>
              </w:rPr>
              <w:t>31-01/14-1/2001-1223</w:t>
            </w:r>
          </w:p>
        </w:tc>
        <w:tc>
          <w:tcPr>
            <w:tcW w:w="1518" w:type="dxa"/>
          </w:tcPr>
          <w:p w14:paraId="50057C8F" w14:textId="65EA8196" w:rsidR="00F02904" w:rsidRPr="00D10507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7D88495F" w14:textId="798111B1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  <w:tr w:rsidR="00F02904" w:rsidRPr="00F14752" w14:paraId="48D8DCF9" w14:textId="77777777" w:rsidTr="00151A40">
        <w:tc>
          <w:tcPr>
            <w:tcW w:w="539" w:type="dxa"/>
          </w:tcPr>
          <w:p w14:paraId="07BE23A1" w14:textId="3FBBF461" w:rsidR="00F02904" w:rsidRDefault="00F02904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3" w:type="dxa"/>
          </w:tcPr>
          <w:p w14:paraId="2469954E" w14:textId="4FCF23D7" w:rsidR="00F02904" w:rsidRPr="009260F3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2B">
              <w:rPr>
                <w:rFonts w:ascii="Times New Roman" w:hAnsi="Times New Roman" w:cs="Times New Roman"/>
                <w:sz w:val="24"/>
                <w:szCs w:val="24"/>
              </w:rPr>
              <w:t>Рощупкин Дмитрий Федорович</w:t>
            </w:r>
          </w:p>
        </w:tc>
        <w:tc>
          <w:tcPr>
            <w:tcW w:w="1513" w:type="dxa"/>
          </w:tcPr>
          <w:p w14:paraId="0191A58F" w14:textId="6C157033" w:rsidR="00F02904" w:rsidRPr="009260F3" w:rsidRDefault="00F9222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2B">
              <w:rPr>
                <w:rFonts w:ascii="Times New Roman" w:hAnsi="Times New Roman" w:cs="Times New Roman"/>
                <w:sz w:val="24"/>
                <w:szCs w:val="24"/>
              </w:rPr>
              <w:t>15.06.2001</w:t>
            </w:r>
          </w:p>
        </w:tc>
        <w:tc>
          <w:tcPr>
            <w:tcW w:w="2723" w:type="dxa"/>
          </w:tcPr>
          <w:p w14:paraId="4B8918B8" w14:textId="718429DC" w:rsidR="00F02904" w:rsidRPr="009260F3" w:rsidRDefault="00F9222B" w:rsidP="0015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22B">
              <w:rPr>
                <w:rFonts w:ascii="Times New Roman" w:hAnsi="Times New Roman" w:cs="Times New Roman"/>
                <w:sz w:val="24"/>
                <w:szCs w:val="24"/>
              </w:rPr>
              <w:t>31-01/14-1/2001-1062</w:t>
            </w:r>
          </w:p>
        </w:tc>
        <w:tc>
          <w:tcPr>
            <w:tcW w:w="1518" w:type="dxa"/>
          </w:tcPr>
          <w:p w14:paraId="65862668" w14:textId="77E47506" w:rsidR="00F02904" w:rsidRPr="00D10507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632" w:type="dxa"/>
          </w:tcPr>
          <w:p w14:paraId="667C47BC" w14:textId="6790A20B" w:rsidR="00F02904" w:rsidRDefault="00F9222B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28700/1761679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69E5" w14:textId="77777777" w:rsidR="00B77FF3" w:rsidRDefault="00B77FF3">
      <w:pPr>
        <w:spacing w:after="0" w:line="240" w:lineRule="auto"/>
      </w:pPr>
      <w:r>
        <w:separator/>
      </w:r>
    </w:p>
  </w:endnote>
  <w:endnote w:type="continuationSeparator" w:id="0">
    <w:p w14:paraId="12F5E4FD" w14:textId="77777777" w:rsidR="00B77FF3" w:rsidRDefault="00B77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1BC3" w14:textId="77777777" w:rsidR="00B77FF3" w:rsidRDefault="00B77FF3">
      <w:pPr>
        <w:spacing w:after="0" w:line="240" w:lineRule="auto"/>
      </w:pPr>
      <w:r>
        <w:separator/>
      </w:r>
    </w:p>
  </w:footnote>
  <w:footnote w:type="continuationSeparator" w:id="0">
    <w:p w14:paraId="33AA13EB" w14:textId="77777777" w:rsidR="00B77FF3" w:rsidRDefault="00B77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3867"/>
    <w:rsid w:val="000A3F43"/>
    <w:rsid w:val="000C6200"/>
    <w:rsid w:val="000D69D1"/>
    <w:rsid w:val="001149E9"/>
    <w:rsid w:val="00116941"/>
    <w:rsid w:val="00151A40"/>
    <w:rsid w:val="0017786F"/>
    <w:rsid w:val="001D727D"/>
    <w:rsid w:val="001F4205"/>
    <w:rsid w:val="002026E6"/>
    <w:rsid w:val="002401BB"/>
    <w:rsid w:val="0024103B"/>
    <w:rsid w:val="0025603D"/>
    <w:rsid w:val="002911F8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C266A"/>
    <w:rsid w:val="003D3B6C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77534"/>
    <w:rsid w:val="00582ED9"/>
    <w:rsid w:val="00591EFA"/>
    <w:rsid w:val="00607934"/>
    <w:rsid w:val="0062142C"/>
    <w:rsid w:val="0064710B"/>
    <w:rsid w:val="00681582"/>
    <w:rsid w:val="00690034"/>
    <w:rsid w:val="006A1352"/>
    <w:rsid w:val="006D2E33"/>
    <w:rsid w:val="006D7E60"/>
    <w:rsid w:val="006F6EAF"/>
    <w:rsid w:val="00700B87"/>
    <w:rsid w:val="00706ECB"/>
    <w:rsid w:val="00722E77"/>
    <w:rsid w:val="00726F75"/>
    <w:rsid w:val="007334AA"/>
    <w:rsid w:val="007644F4"/>
    <w:rsid w:val="007B58FF"/>
    <w:rsid w:val="00813F99"/>
    <w:rsid w:val="00815D44"/>
    <w:rsid w:val="00820357"/>
    <w:rsid w:val="00822377"/>
    <w:rsid w:val="00844329"/>
    <w:rsid w:val="0087731D"/>
    <w:rsid w:val="00880E17"/>
    <w:rsid w:val="00892677"/>
    <w:rsid w:val="008E0AA7"/>
    <w:rsid w:val="00900705"/>
    <w:rsid w:val="00902697"/>
    <w:rsid w:val="009260F3"/>
    <w:rsid w:val="00943E71"/>
    <w:rsid w:val="00981C4F"/>
    <w:rsid w:val="009E4AFD"/>
    <w:rsid w:val="009E6E91"/>
    <w:rsid w:val="00A22F8E"/>
    <w:rsid w:val="00A464AA"/>
    <w:rsid w:val="00A73F7E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34F65"/>
    <w:rsid w:val="00E82730"/>
    <w:rsid w:val="00EA02D5"/>
    <w:rsid w:val="00EE19EB"/>
    <w:rsid w:val="00EF4788"/>
    <w:rsid w:val="00F02904"/>
    <w:rsid w:val="00F146C4"/>
    <w:rsid w:val="00F14752"/>
    <w:rsid w:val="00F56D78"/>
    <w:rsid w:val="00F57FA1"/>
    <w:rsid w:val="00F9222B"/>
    <w:rsid w:val="00FA4C1E"/>
    <w:rsid w:val="00F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6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3</cp:revision>
  <cp:lastPrinted>2026-01-19T11:23:00Z</cp:lastPrinted>
  <dcterms:created xsi:type="dcterms:W3CDTF">2026-06-09T14:16:00Z</dcterms:created>
  <dcterms:modified xsi:type="dcterms:W3CDTF">2026-06-10T08:43:00Z</dcterms:modified>
  <dc:language>ru-RU</dc:language>
</cp:coreProperties>
</file>