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87731D" w14:paraId="2E8AD3CF" w14:textId="77777777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68C02651" w14:textId="1034D48E" w:rsidR="0087731D" w:rsidRDefault="0087731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0304815D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31:21:0000000:2</w:t>
      </w:r>
      <w:r w:rsidR="0039389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13D6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77777777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 с кадастровым номером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69EC389B" w14:textId="201A5772" w:rsidR="0087731D" w:rsidRDefault="00DB5DC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bookmarkStart w:id="2" w:name="_Hlk216257836"/>
      <w:r w:rsidR="00706ECB">
        <w:rPr>
          <w:rFonts w:ascii="Times New Roman" w:hAnsi="Times New Roman" w:cs="Times New Roman"/>
          <w:sz w:val="28"/>
          <w:szCs w:val="28"/>
        </w:rPr>
        <w:t>начальника управления имущественных и земельных отношений Администрации Красногвардейского муниципального округа Белгородской области Кравцову Ю.А.</w:t>
      </w:r>
      <w:bookmarkEnd w:id="0"/>
      <w:bookmarkEnd w:id="2"/>
    </w:p>
    <w:p w14:paraId="26447A16" w14:textId="77777777" w:rsidR="0087731D" w:rsidRDefault="00877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C676C" w14:textId="77777777" w:rsidR="0087731D" w:rsidRDefault="00C76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bookmarkEnd w:id="1"/>
    <w:p w14:paraId="4C465886" w14:textId="77777777" w:rsidR="0087731D" w:rsidRPr="002A6ACD" w:rsidRDefault="0087731D">
      <w:pPr>
        <w:rPr>
          <w:rFonts w:ascii="Times New Roman" w:hAnsi="Times New Roman" w:cs="Times New Roman"/>
          <w:sz w:val="28"/>
          <w:szCs w:val="28"/>
        </w:rPr>
        <w:sectPr w:rsidR="0087731D" w:rsidRPr="002A6ACD" w:rsidSect="000A3F43">
          <w:headerReference w:type="default" r:id="rId6"/>
          <w:headerReference w:type="first" r:id="rId7"/>
          <w:pgSz w:w="11906" w:h="16838"/>
          <w:pgMar w:top="766" w:right="567" w:bottom="367" w:left="1701" w:header="170" w:footer="0" w:gutter="0"/>
          <w:cols w:space="720"/>
          <w:formProt w:val="0"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5ECCDC5E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«____» ________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___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28192405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31:21:0000000:2</w:t>
      </w:r>
      <w:r w:rsidR="0000743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13D6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E13D64" w:rsidRPr="00E13D64">
        <w:rPr>
          <w:rFonts w:ascii="Times New Roman" w:hAnsi="Times New Roman" w:cs="Times New Roman"/>
          <w:b/>
          <w:bCs/>
          <w:sz w:val="28"/>
          <w:szCs w:val="28"/>
        </w:rPr>
        <w:t>1 290 250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 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ардейский район, в границах плана АО «</w:t>
      </w:r>
      <w:r w:rsidR="00E13D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Дубрава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36"/>
        <w:gridCol w:w="1781"/>
        <w:gridCol w:w="1498"/>
        <w:gridCol w:w="2694"/>
        <w:gridCol w:w="1503"/>
        <w:gridCol w:w="1616"/>
      </w:tblGrid>
      <w:tr w:rsidR="00DB5DC0" w:rsidRPr="00DB5DC0" w14:paraId="6FFE905C" w14:textId="77777777" w:rsidTr="004E35BC">
        <w:tc>
          <w:tcPr>
            <w:tcW w:w="536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81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4192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503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616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4E35BC">
        <w:tc>
          <w:tcPr>
            <w:tcW w:w="536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694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503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4E35BC">
        <w:tc>
          <w:tcPr>
            <w:tcW w:w="536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1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03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16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4E35BC">
        <w:tc>
          <w:tcPr>
            <w:tcW w:w="536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1" w:type="dxa"/>
          </w:tcPr>
          <w:p w14:paraId="593ED602" w14:textId="6CF49D3E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Широких Людмила Ильинична</w:t>
            </w:r>
          </w:p>
        </w:tc>
        <w:tc>
          <w:tcPr>
            <w:tcW w:w="1498" w:type="dxa"/>
          </w:tcPr>
          <w:p w14:paraId="5AA4E89C" w14:textId="5F271E31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2694" w:type="dxa"/>
          </w:tcPr>
          <w:p w14:paraId="037C995E" w14:textId="658B4736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31:21:0000000:239-31/075/2025-62</w:t>
            </w:r>
          </w:p>
        </w:tc>
        <w:tc>
          <w:tcPr>
            <w:tcW w:w="1503" w:type="dxa"/>
          </w:tcPr>
          <w:p w14:paraId="5E1465D1" w14:textId="52054225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616" w:type="dxa"/>
          </w:tcPr>
          <w:p w14:paraId="4F92E562" w14:textId="3DCE83E2" w:rsidR="00DB5DC0" w:rsidRPr="00F14752" w:rsidRDefault="00E13D64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73000/1290250</w:t>
            </w:r>
          </w:p>
        </w:tc>
      </w:tr>
      <w:tr w:rsidR="00DB5DC0" w:rsidRPr="00F14752" w14:paraId="019635DB" w14:textId="77777777" w:rsidTr="004E35BC">
        <w:tc>
          <w:tcPr>
            <w:tcW w:w="536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81" w:type="dxa"/>
          </w:tcPr>
          <w:p w14:paraId="02CE2627" w14:textId="018CBC39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Ерыгина</w:t>
            </w:r>
            <w:proofErr w:type="spellEnd"/>
            <w:r w:rsidRPr="00E13D64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1498" w:type="dxa"/>
          </w:tcPr>
          <w:p w14:paraId="70B02926" w14:textId="3808D8AE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694" w:type="dxa"/>
          </w:tcPr>
          <w:p w14:paraId="54FEAEE3" w14:textId="0F39CB4E" w:rsidR="0000743D" w:rsidRPr="0000743D" w:rsidRDefault="00E13D64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31:21:0000000:239-31/066/2025-59</w:t>
            </w:r>
          </w:p>
        </w:tc>
        <w:tc>
          <w:tcPr>
            <w:tcW w:w="1503" w:type="dxa"/>
          </w:tcPr>
          <w:p w14:paraId="4988173A" w14:textId="5438CA59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04EFE0F8" w14:textId="3BB00A05" w:rsidR="00DB5DC0" w:rsidRPr="00F14752" w:rsidRDefault="00E13D64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5DC0" w:rsidRPr="00F14752" w14:paraId="5C205EAE" w14:textId="77777777" w:rsidTr="004E35BC">
        <w:tc>
          <w:tcPr>
            <w:tcW w:w="536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81" w:type="dxa"/>
          </w:tcPr>
          <w:p w14:paraId="01D8461C" w14:textId="6C13EFE8" w:rsidR="00DB5DC0" w:rsidRPr="00F57FA1" w:rsidRDefault="00E13D64" w:rsidP="000A3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Виноградова Мария Викторовна</w:t>
            </w:r>
          </w:p>
        </w:tc>
        <w:tc>
          <w:tcPr>
            <w:tcW w:w="1498" w:type="dxa"/>
          </w:tcPr>
          <w:p w14:paraId="4B1FD4D7" w14:textId="24F139DE" w:rsidR="0000743D" w:rsidRPr="0000743D" w:rsidRDefault="00E13D64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04.08.2023</w:t>
            </w:r>
          </w:p>
        </w:tc>
        <w:tc>
          <w:tcPr>
            <w:tcW w:w="2694" w:type="dxa"/>
          </w:tcPr>
          <w:p w14:paraId="53750CA0" w14:textId="36BB1BEF" w:rsidR="0000743D" w:rsidRPr="0000743D" w:rsidRDefault="00E13D64" w:rsidP="00E13D64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31:21:0000000:239-31/067/2023-50</w:t>
            </w:r>
          </w:p>
        </w:tc>
        <w:tc>
          <w:tcPr>
            <w:tcW w:w="1503" w:type="dxa"/>
          </w:tcPr>
          <w:p w14:paraId="4C724B76" w14:textId="4F0C6455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57C5D8F0" w14:textId="6BC74A42" w:rsidR="00DB5DC0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5DC0" w:rsidRPr="00F14752" w14:paraId="27C35AEB" w14:textId="77777777" w:rsidTr="004E35BC">
        <w:tc>
          <w:tcPr>
            <w:tcW w:w="536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81" w:type="dxa"/>
          </w:tcPr>
          <w:p w14:paraId="19C7AB57" w14:textId="7EF6AFBE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Михалёв Иван Сергеевич</w:t>
            </w:r>
          </w:p>
        </w:tc>
        <w:tc>
          <w:tcPr>
            <w:tcW w:w="1498" w:type="dxa"/>
          </w:tcPr>
          <w:p w14:paraId="02143C73" w14:textId="2DEF8A3E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22.12.2011</w:t>
            </w:r>
          </w:p>
        </w:tc>
        <w:tc>
          <w:tcPr>
            <w:tcW w:w="2694" w:type="dxa"/>
          </w:tcPr>
          <w:p w14:paraId="3E518AC2" w14:textId="7A95EC39" w:rsidR="0000743D" w:rsidRPr="0000743D" w:rsidRDefault="00E13D64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31-31-14/015/2011-746</w:t>
            </w:r>
          </w:p>
        </w:tc>
        <w:tc>
          <w:tcPr>
            <w:tcW w:w="1503" w:type="dxa"/>
          </w:tcPr>
          <w:p w14:paraId="59451C67" w14:textId="17BA9BFD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4B5F72C9" w14:textId="5778BC36" w:rsidR="00DB5DC0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5DC0" w:rsidRPr="00F14752" w14:paraId="5DFDB04A" w14:textId="77777777" w:rsidTr="004E35BC">
        <w:tc>
          <w:tcPr>
            <w:tcW w:w="536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14:paraId="2FF4D468" w14:textId="728BE678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Зиновьев Сергей Вячеславович</w:t>
            </w:r>
          </w:p>
        </w:tc>
        <w:tc>
          <w:tcPr>
            <w:tcW w:w="1498" w:type="dxa"/>
          </w:tcPr>
          <w:p w14:paraId="3D085698" w14:textId="0139227F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29.12.2010</w:t>
            </w:r>
          </w:p>
        </w:tc>
        <w:tc>
          <w:tcPr>
            <w:tcW w:w="2694" w:type="dxa"/>
          </w:tcPr>
          <w:p w14:paraId="7DFB939A" w14:textId="7DFBD41D" w:rsidR="0000743D" w:rsidRPr="0000743D" w:rsidRDefault="00E13D64" w:rsidP="0000743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31-31-14/016/2010-277</w:t>
            </w:r>
          </w:p>
        </w:tc>
        <w:tc>
          <w:tcPr>
            <w:tcW w:w="1503" w:type="dxa"/>
          </w:tcPr>
          <w:p w14:paraId="375A6A37" w14:textId="1389F79C" w:rsidR="00DB5DC0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22A98FC8" w14:textId="4DD955BC" w:rsidR="00DB5DC0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4557" w:rsidRPr="00F14752" w14:paraId="09792B6E" w14:textId="77777777" w:rsidTr="004E35BC">
        <w:tc>
          <w:tcPr>
            <w:tcW w:w="536" w:type="dxa"/>
          </w:tcPr>
          <w:p w14:paraId="6860EF68" w14:textId="77777777" w:rsidR="00DB4557" w:rsidRPr="00F57FA1" w:rsidRDefault="008926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14:paraId="04BDA5B4" w14:textId="179A8CF6" w:rsidR="00DB4557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Старокожева</w:t>
            </w:r>
            <w:proofErr w:type="spellEnd"/>
            <w:r w:rsidRPr="00E13D6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498" w:type="dxa"/>
          </w:tcPr>
          <w:p w14:paraId="309B190F" w14:textId="17AF6C6F" w:rsidR="00DB4557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19.07.2010</w:t>
            </w:r>
          </w:p>
        </w:tc>
        <w:tc>
          <w:tcPr>
            <w:tcW w:w="2694" w:type="dxa"/>
          </w:tcPr>
          <w:p w14:paraId="7BE24874" w14:textId="46DB09B4" w:rsidR="00DB4557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31-31-14/008/2010-039</w:t>
            </w:r>
          </w:p>
        </w:tc>
        <w:tc>
          <w:tcPr>
            <w:tcW w:w="1503" w:type="dxa"/>
          </w:tcPr>
          <w:p w14:paraId="33028267" w14:textId="67D6CAFF" w:rsidR="00DB4557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1,825</w:t>
            </w:r>
          </w:p>
        </w:tc>
        <w:tc>
          <w:tcPr>
            <w:tcW w:w="1616" w:type="dxa"/>
          </w:tcPr>
          <w:p w14:paraId="0251716E" w14:textId="40B6F6DA" w:rsidR="00DB4557" w:rsidRPr="00F14752" w:rsidRDefault="00E13D64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18250/1290250</w:t>
            </w:r>
          </w:p>
        </w:tc>
      </w:tr>
      <w:tr w:rsidR="00DB4557" w:rsidRPr="00F14752" w14:paraId="6772079B" w14:textId="77777777" w:rsidTr="004E35BC">
        <w:tc>
          <w:tcPr>
            <w:tcW w:w="536" w:type="dxa"/>
          </w:tcPr>
          <w:p w14:paraId="0883E3B9" w14:textId="77777777" w:rsidR="00DB4557" w:rsidRPr="00F57FA1" w:rsidRDefault="0068158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14:paraId="63D9E812" w14:textId="72190A45" w:rsidR="00DB4557" w:rsidRPr="00F57FA1" w:rsidRDefault="00E13D64" w:rsidP="0000743D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Старокожева</w:t>
            </w:r>
            <w:proofErr w:type="spellEnd"/>
            <w:r w:rsidRPr="00E13D64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498" w:type="dxa"/>
          </w:tcPr>
          <w:p w14:paraId="2088D524" w14:textId="11A68000" w:rsidR="00DB4557" w:rsidRPr="00F57FA1" w:rsidRDefault="00E13D6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64">
              <w:rPr>
                <w:rFonts w:ascii="Times New Roman" w:hAnsi="Times New Roman" w:cs="Times New Roman"/>
                <w:sz w:val="24"/>
                <w:szCs w:val="24"/>
              </w:rPr>
              <w:t>19.07.2010</w:t>
            </w:r>
          </w:p>
        </w:tc>
        <w:tc>
          <w:tcPr>
            <w:tcW w:w="2694" w:type="dxa"/>
          </w:tcPr>
          <w:p w14:paraId="69DA06B6" w14:textId="46643F3B" w:rsidR="00DB4557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31-31-14/008/2010-038</w:t>
            </w:r>
          </w:p>
          <w:p w14:paraId="1DA15AFE" w14:textId="65396C91" w:rsidR="00722E77" w:rsidRPr="00722E77" w:rsidRDefault="00722E77" w:rsidP="0072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22C7513" w14:textId="633624D9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1,825</w:t>
            </w:r>
          </w:p>
        </w:tc>
        <w:tc>
          <w:tcPr>
            <w:tcW w:w="1616" w:type="dxa"/>
          </w:tcPr>
          <w:p w14:paraId="0E943997" w14:textId="3EB2155A" w:rsidR="00DB4557" w:rsidRPr="00F14752" w:rsidRDefault="00722E7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18250/1290250</w:t>
            </w:r>
          </w:p>
        </w:tc>
      </w:tr>
      <w:tr w:rsidR="00DB4557" w:rsidRPr="00F14752" w14:paraId="4C348EB6" w14:textId="77777777" w:rsidTr="004E35BC">
        <w:tc>
          <w:tcPr>
            <w:tcW w:w="536" w:type="dxa"/>
          </w:tcPr>
          <w:p w14:paraId="1C9AB687" w14:textId="77777777" w:rsidR="00DB4557" w:rsidRPr="00F57FA1" w:rsidRDefault="00EA02D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14:paraId="53E59D99" w14:textId="6F3C591E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Старокожев</w:t>
            </w:r>
            <w:proofErr w:type="spellEnd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 xml:space="preserve"> Леонид Алексеевич</w:t>
            </w:r>
          </w:p>
        </w:tc>
        <w:tc>
          <w:tcPr>
            <w:tcW w:w="1498" w:type="dxa"/>
          </w:tcPr>
          <w:p w14:paraId="4C61E1B8" w14:textId="67794904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05.08.2008</w:t>
            </w:r>
          </w:p>
        </w:tc>
        <w:tc>
          <w:tcPr>
            <w:tcW w:w="2694" w:type="dxa"/>
          </w:tcPr>
          <w:p w14:paraId="2DC5551D" w14:textId="77E97853" w:rsidR="00DB4557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31-31-14/009/2008-565</w:t>
            </w:r>
          </w:p>
          <w:p w14:paraId="138FF35A" w14:textId="37000DA5" w:rsidR="00722E77" w:rsidRPr="00722E77" w:rsidRDefault="00722E77" w:rsidP="0072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4778CE7" w14:textId="5DC92677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49653F27" w14:textId="25BAD947" w:rsidR="00DB4557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4557" w:rsidRPr="00F14752" w14:paraId="11FC1A25" w14:textId="77777777" w:rsidTr="004E35BC">
        <w:tc>
          <w:tcPr>
            <w:tcW w:w="536" w:type="dxa"/>
          </w:tcPr>
          <w:p w14:paraId="1753CA44" w14:textId="77777777" w:rsidR="00DB4557" w:rsidRPr="00F57FA1" w:rsidRDefault="00D334E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14:paraId="3B39639C" w14:textId="02A5118C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Кизименко</w:t>
            </w:r>
            <w:proofErr w:type="spellEnd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r w:rsidRPr="00722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Константиновна</w:t>
            </w:r>
          </w:p>
        </w:tc>
        <w:tc>
          <w:tcPr>
            <w:tcW w:w="1498" w:type="dxa"/>
          </w:tcPr>
          <w:p w14:paraId="0F456BB8" w14:textId="63C92EFD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11.04.2006</w:t>
            </w:r>
          </w:p>
        </w:tc>
        <w:tc>
          <w:tcPr>
            <w:tcW w:w="2694" w:type="dxa"/>
          </w:tcPr>
          <w:p w14:paraId="06174708" w14:textId="4DC79CF9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31-31-14/003/2006-546</w:t>
            </w:r>
          </w:p>
        </w:tc>
        <w:tc>
          <w:tcPr>
            <w:tcW w:w="1503" w:type="dxa"/>
          </w:tcPr>
          <w:p w14:paraId="460CC3AA" w14:textId="1B3170B1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72BB2EB7" w14:textId="0C2E3351" w:rsidR="00DB4557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4557" w:rsidRPr="00F14752" w14:paraId="094AB15A" w14:textId="77777777" w:rsidTr="004E35BC">
        <w:tc>
          <w:tcPr>
            <w:tcW w:w="536" w:type="dxa"/>
          </w:tcPr>
          <w:p w14:paraId="0F83B411" w14:textId="77777777" w:rsidR="00DB4557" w:rsidRPr="00F57FA1" w:rsidRDefault="00D334E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14:paraId="6BBA53CB" w14:textId="2AAA800C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Хахалева</w:t>
            </w:r>
            <w:proofErr w:type="spellEnd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Алексеевна</w:t>
            </w:r>
          </w:p>
        </w:tc>
        <w:tc>
          <w:tcPr>
            <w:tcW w:w="1498" w:type="dxa"/>
          </w:tcPr>
          <w:p w14:paraId="7849A133" w14:textId="56713F59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09.12.2004</w:t>
            </w:r>
          </w:p>
        </w:tc>
        <w:tc>
          <w:tcPr>
            <w:tcW w:w="2694" w:type="dxa"/>
          </w:tcPr>
          <w:p w14:paraId="6B79999C" w14:textId="0792C872" w:rsidR="00DB4557" w:rsidRPr="0025603D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31-01/14-5/2004-767</w:t>
            </w:r>
          </w:p>
        </w:tc>
        <w:tc>
          <w:tcPr>
            <w:tcW w:w="1503" w:type="dxa"/>
          </w:tcPr>
          <w:p w14:paraId="3306F49A" w14:textId="1A371574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2CE28666" w14:textId="63735894" w:rsidR="00DB4557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4557" w:rsidRPr="00F14752" w14:paraId="4514A3AA" w14:textId="77777777" w:rsidTr="004E35BC">
        <w:tc>
          <w:tcPr>
            <w:tcW w:w="536" w:type="dxa"/>
          </w:tcPr>
          <w:p w14:paraId="11828950" w14:textId="77777777" w:rsidR="00DB4557" w:rsidRPr="00F57FA1" w:rsidRDefault="00505A4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1" w:type="dxa"/>
          </w:tcPr>
          <w:p w14:paraId="741552B5" w14:textId="6658831B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Шатохин Алексей Владимирович</w:t>
            </w:r>
          </w:p>
        </w:tc>
        <w:tc>
          <w:tcPr>
            <w:tcW w:w="1498" w:type="dxa"/>
          </w:tcPr>
          <w:p w14:paraId="79817D8B" w14:textId="194254A4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18.10.2004</w:t>
            </w:r>
          </w:p>
        </w:tc>
        <w:tc>
          <w:tcPr>
            <w:tcW w:w="2694" w:type="dxa"/>
          </w:tcPr>
          <w:p w14:paraId="296C598F" w14:textId="4A2CDE59" w:rsidR="00DB4557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31-01/14-5/2004-139</w:t>
            </w:r>
          </w:p>
          <w:p w14:paraId="3ED24E4B" w14:textId="246F6B2E" w:rsidR="00722E77" w:rsidRPr="00722E77" w:rsidRDefault="00722E77" w:rsidP="0072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CA5510C" w14:textId="68DFCA30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616" w:type="dxa"/>
          </w:tcPr>
          <w:p w14:paraId="7D230F73" w14:textId="5B1A21C5" w:rsidR="00DB4557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4557" w:rsidRPr="00F14752" w14:paraId="0D8E7144" w14:textId="77777777" w:rsidTr="004E35BC">
        <w:tc>
          <w:tcPr>
            <w:tcW w:w="536" w:type="dxa"/>
          </w:tcPr>
          <w:p w14:paraId="43D79862" w14:textId="77777777" w:rsidR="00DB4557" w:rsidRPr="00F57FA1" w:rsidRDefault="00505A4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1" w:type="dxa"/>
          </w:tcPr>
          <w:p w14:paraId="63266FE2" w14:textId="5EA65937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Старокожев</w:t>
            </w:r>
            <w:proofErr w:type="spellEnd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1498" w:type="dxa"/>
          </w:tcPr>
          <w:p w14:paraId="774AD080" w14:textId="428BF76F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19.02.2003</w:t>
            </w:r>
          </w:p>
        </w:tc>
        <w:tc>
          <w:tcPr>
            <w:tcW w:w="2694" w:type="dxa"/>
          </w:tcPr>
          <w:p w14:paraId="50E2FDC2" w14:textId="5AC7781B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31-01/14-1/2003-188</w:t>
            </w:r>
          </w:p>
        </w:tc>
        <w:tc>
          <w:tcPr>
            <w:tcW w:w="1503" w:type="dxa"/>
          </w:tcPr>
          <w:p w14:paraId="2F2DCC8D" w14:textId="2DF9919F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0B0D053B" w14:textId="148E7403" w:rsidR="00DB4557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4557" w:rsidRPr="00F14752" w14:paraId="0BDE4B60" w14:textId="77777777" w:rsidTr="004E35BC">
        <w:tc>
          <w:tcPr>
            <w:tcW w:w="536" w:type="dxa"/>
          </w:tcPr>
          <w:p w14:paraId="2C9C0676" w14:textId="77777777" w:rsidR="00DB4557" w:rsidRPr="00F57FA1" w:rsidRDefault="003F6B6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1" w:type="dxa"/>
          </w:tcPr>
          <w:p w14:paraId="2AC358F1" w14:textId="59332A0F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Зварыкин</w:t>
            </w:r>
            <w:proofErr w:type="spellEnd"/>
            <w:r w:rsidRPr="00722E77">
              <w:rPr>
                <w:rFonts w:ascii="Times New Roman" w:hAnsi="Times New Roman" w:cs="Times New Roman"/>
                <w:sz w:val="24"/>
                <w:szCs w:val="24"/>
              </w:rPr>
              <w:t xml:space="preserve"> Виктор Николаевич</w:t>
            </w:r>
          </w:p>
        </w:tc>
        <w:tc>
          <w:tcPr>
            <w:tcW w:w="1498" w:type="dxa"/>
          </w:tcPr>
          <w:p w14:paraId="30DF83EB" w14:textId="675C95EC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23.12.2002</w:t>
            </w:r>
          </w:p>
        </w:tc>
        <w:tc>
          <w:tcPr>
            <w:tcW w:w="2694" w:type="dxa"/>
          </w:tcPr>
          <w:p w14:paraId="3E3A71CF" w14:textId="76DB1BF5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31-01/14-6/2002-424</w:t>
            </w:r>
          </w:p>
        </w:tc>
        <w:tc>
          <w:tcPr>
            <w:tcW w:w="1503" w:type="dxa"/>
          </w:tcPr>
          <w:p w14:paraId="4A0F73D8" w14:textId="7B1E8FF6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4DDBFF4F" w14:textId="38054AB7" w:rsidR="00DB4557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4557" w:rsidRPr="00F14752" w14:paraId="5C80F4EA" w14:textId="77777777" w:rsidTr="004E35BC">
        <w:tc>
          <w:tcPr>
            <w:tcW w:w="536" w:type="dxa"/>
          </w:tcPr>
          <w:p w14:paraId="69FE54E6" w14:textId="77777777" w:rsidR="00DB4557" w:rsidRPr="00F57FA1" w:rsidRDefault="00417E6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1" w:type="dxa"/>
          </w:tcPr>
          <w:p w14:paraId="2E088732" w14:textId="38E8AA13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Резникова Матрена Николаевна</w:t>
            </w:r>
          </w:p>
        </w:tc>
        <w:tc>
          <w:tcPr>
            <w:tcW w:w="1498" w:type="dxa"/>
          </w:tcPr>
          <w:p w14:paraId="1DCA26F6" w14:textId="55458415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27.08.2002</w:t>
            </w:r>
          </w:p>
        </w:tc>
        <w:tc>
          <w:tcPr>
            <w:tcW w:w="2694" w:type="dxa"/>
          </w:tcPr>
          <w:p w14:paraId="5847FD1B" w14:textId="6C539D5F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31-01/14-4/2002-309</w:t>
            </w:r>
          </w:p>
        </w:tc>
        <w:tc>
          <w:tcPr>
            <w:tcW w:w="1503" w:type="dxa"/>
          </w:tcPr>
          <w:p w14:paraId="2F21DF1C" w14:textId="0A741C89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417910A9" w14:textId="3E102E17" w:rsidR="00DB4557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B4557" w:rsidRPr="00F14752" w14:paraId="58ABD606" w14:textId="77777777" w:rsidTr="004E35BC">
        <w:tc>
          <w:tcPr>
            <w:tcW w:w="536" w:type="dxa"/>
          </w:tcPr>
          <w:p w14:paraId="5A40A6D3" w14:textId="77777777" w:rsidR="00DB4557" w:rsidRPr="00F57FA1" w:rsidRDefault="00D2005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1" w:type="dxa"/>
          </w:tcPr>
          <w:p w14:paraId="04E64745" w14:textId="4F3E1144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Щерба Александр Владимирович</w:t>
            </w:r>
          </w:p>
        </w:tc>
        <w:tc>
          <w:tcPr>
            <w:tcW w:w="1498" w:type="dxa"/>
          </w:tcPr>
          <w:p w14:paraId="0B9007EC" w14:textId="334D389B" w:rsidR="00DB4557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30.07.2002</w:t>
            </w:r>
          </w:p>
          <w:p w14:paraId="313252CF" w14:textId="5F3365D7" w:rsidR="00722E77" w:rsidRPr="00722E77" w:rsidRDefault="00722E77" w:rsidP="0072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0EE695D" w14:textId="639D583B" w:rsidR="00DB4557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77">
              <w:rPr>
                <w:rFonts w:ascii="Times New Roman" w:hAnsi="Times New Roman" w:cs="Times New Roman"/>
                <w:sz w:val="24"/>
                <w:szCs w:val="24"/>
              </w:rPr>
              <w:t>31-01/14-4/2002-84</w:t>
            </w:r>
          </w:p>
          <w:p w14:paraId="702ACD10" w14:textId="2BEDDC91" w:rsidR="00722E77" w:rsidRPr="00722E77" w:rsidRDefault="00722E77" w:rsidP="00722E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627F4EC" w14:textId="1629ACE9" w:rsidR="00DB4557" w:rsidRPr="00F57FA1" w:rsidRDefault="00722E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55EBF892" w14:textId="0DC4F982" w:rsidR="00DB4557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20050" w:rsidRPr="00F14752" w14:paraId="4EC859A8" w14:textId="77777777" w:rsidTr="004E35BC">
        <w:tc>
          <w:tcPr>
            <w:tcW w:w="536" w:type="dxa"/>
          </w:tcPr>
          <w:p w14:paraId="533E8DFA" w14:textId="77777777" w:rsidR="00D20050" w:rsidRPr="00F57FA1" w:rsidRDefault="000D69D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1" w:type="dxa"/>
          </w:tcPr>
          <w:p w14:paraId="34404A83" w14:textId="54395C6A" w:rsidR="00D20050" w:rsidRPr="00F57FA1" w:rsidRDefault="004E35BC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5BC">
              <w:rPr>
                <w:rFonts w:ascii="Times New Roman" w:hAnsi="Times New Roman" w:cs="Times New Roman"/>
                <w:sz w:val="24"/>
                <w:szCs w:val="24"/>
              </w:rPr>
              <w:t>Костинова</w:t>
            </w:r>
            <w:proofErr w:type="spellEnd"/>
            <w:r w:rsidRPr="004E35B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1498" w:type="dxa"/>
          </w:tcPr>
          <w:p w14:paraId="7A00655F" w14:textId="05DFBEE7" w:rsidR="00D20050" w:rsidRPr="0025603D" w:rsidRDefault="004E35BC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C">
              <w:rPr>
                <w:rFonts w:ascii="Times New Roman" w:hAnsi="Times New Roman" w:cs="Times New Roman"/>
                <w:sz w:val="24"/>
                <w:szCs w:val="24"/>
              </w:rPr>
              <w:t>14.09.2001</w:t>
            </w:r>
          </w:p>
        </w:tc>
        <w:tc>
          <w:tcPr>
            <w:tcW w:w="2694" w:type="dxa"/>
          </w:tcPr>
          <w:p w14:paraId="20910E01" w14:textId="1520C882" w:rsidR="00D20050" w:rsidRDefault="004E35BC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C">
              <w:rPr>
                <w:rFonts w:ascii="Times New Roman" w:hAnsi="Times New Roman" w:cs="Times New Roman"/>
                <w:sz w:val="24"/>
                <w:szCs w:val="24"/>
              </w:rPr>
              <w:t>31-01/14-1/2001-1728</w:t>
            </w:r>
          </w:p>
          <w:p w14:paraId="702E47B5" w14:textId="0CE9D71B" w:rsidR="004E35BC" w:rsidRPr="004E35BC" w:rsidRDefault="004E35BC" w:rsidP="004E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0FDBA58" w14:textId="61C55524" w:rsidR="00D20050" w:rsidRPr="00F57FA1" w:rsidRDefault="004E35BC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40E29058" w14:textId="58A498D6" w:rsidR="00D20050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  <w:tr w:rsidR="00D20050" w:rsidRPr="00F14752" w14:paraId="060CFE70" w14:textId="77777777" w:rsidTr="004E35BC">
        <w:tc>
          <w:tcPr>
            <w:tcW w:w="536" w:type="dxa"/>
          </w:tcPr>
          <w:p w14:paraId="77246C20" w14:textId="77777777" w:rsidR="00D20050" w:rsidRPr="00F57FA1" w:rsidRDefault="00385D4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1" w:type="dxa"/>
          </w:tcPr>
          <w:p w14:paraId="19451451" w14:textId="407EE256" w:rsidR="00D20050" w:rsidRPr="00F57FA1" w:rsidRDefault="004E35BC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5BC">
              <w:rPr>
                <w:rFonts w:ascii="Times New Roman" w:hAnsi="Times New Roman" w:cs="Times New Roman"/>
                <w:sz w:val="24"/>
                <w:szCs w:val="24"/>
              </w:rPr>
              <w:t>Калышева</w:t>
            </w:r>
            <w:proofErr w:type="spellEnd"/>
            <w:r w:rsidRPr="004E35BC">
              <w:rPr>
                <w:rFonts w:ascii="Times New Roman" w:hAnsi="Times New Roman" w:cs="Times New Roman"/>
                <w:sz w:val="24"/>
                <w:szCs w:val="24"/>
              </w:rPr>
              <w:t xml:space="preserve"> Лидия Васильевна</w:t>
            </w:r>
          </w:p>
        </w:tc>
        <w:tc>
          <w:tcPr>
            <w:tcW w:w="1498" w:type="dxa"/>
          </w:tcPr>
          <w:p w14:paraId="65F701B8" w14:textId="5FE9E12A" w:rsidR="00D20050" w:rsidRPr="00F57FA1" w:rsidRDefault="004E35BC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C">
              <w:rPr>
                <w:rFonts w:ascii="Times New Roman" w:hAnsi="Times New Roman" w:cs="Times New Roman"/>
                <w:sz w:val="24"/>
                <w:szCs w:val="24"/>
              </w:rPr>
              <w:t>30.07.2001</w:t>
            </w:r>
          </w:p>
        </w:tc>
        <w:tc>
          <w:tcPr>
            <w:tcW w:w="2694" w:type="dxa"/>
          </w:tcPr>
          <w:p w14:paraId="2317E9E9" w14:textId="662A92D8" w:rsidR="00902697" w:rsidRPr="00902697" w:rsidRDefault="004E35BC" w:rsidP="0090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C">
              <w:rPr>
                <w:rFonts w:ascii="Times New Roman" w:hAnsi="Times New Roman" w:cs="Times New Roman"/>
                <w:sz w:val="24"/>
                <w:szCs w:val="24"/>
              </w:rPr>
              <w:t>31-01/14-1/2001-1434</w:t>
            </w:r>
          </w:p>
        </w:tc>
        <w:tc>
          <w:tcPr>
            <w:tcW w:w="1503" w:type="dxa"/>
          </w:tcPr>
          <w:p w14:paraId="1CC73DF5" w14:textId="42A931F9" w:rsidR="00D20050" w:rsidRPr="00F57FA1" w:rsidRDefault="004E35BC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616" w:type="dxa"/>
          </w:tcPr>
          <w:p w14:paraId="22A098A7" w14:textId="3D8834D1" w:rsidR="00D20050" w:rsidRPr="00F14752" w:rsidRDefault="004E35BC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36500/1290250</w:t>
            </w:r>
          </w:p>
        </w:tc>
      </w:tr>
    </w:tbl>
    <w:p w14:paraId="555B52F3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0D2AF" w14:textId="77777777" w:rsidR="00E01786" w:rsidRDefault="00E01786">
      <w:pPr>
        <w:spacing w:after="0" w:line="240" w:lineRule="auto"/>
      </w:pPr>
      <w:r>
        <w:separator/>
      </w:r>
    </w:p>
  </w:endnote>
  <w:endnote w:type="continuationSeparator" w:id="0">
    <w:p w14:paraId="30A82732" w14:textId="77777777" w:rsidR="00E01786" w:rsidRDefault="00E0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C3E91" w14:textId="77777777" w:rsidR="00E01786" w:rsidRDefault="00E01786">
      <w:pPr>
        <w:spacing w:after="0" w:line="240" w:lineRule="auto"/>
      </w:pPr>
      <w:r>
        <w:separator/>
      </w:r>
    </w:p>
  </w:footnote>
  <w:footnote w:type="continuationSeparator" w:id="0">
    <w:p w14:paraId="42A069F2" w14:textId="77777777" w:rsidR="00E01786" w:rsidRDefault="00E0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4852362"/>
      <w:docPartObj>
        <w:docPartGallery w:val="Page Numbers (Top of Page)"/>
        <w:docPartUnique/>
      </w:docPartObj>
    </w:sdtPr>
    <w:sdtEndPr/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A261" w14:textId="1E27DF06" w:rsidR="0087731D" w:rsidRDefault="00E01786">
    <w:pPr>
      <w:jc w:val="center"/>
    </w:pPr>
    <w:sdt>
      <w:sdtPr>
        <w:id w:val="628254143"/>
        <w:showingPlcHdr/>
      </w:sdtPr>
      <w:sdtEndPr/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68F6"/>
    <w:rsid w:val="0000743D"/>
    <w:rsid w:val="00085D1B"/>
    <w:rsid w:val="000A3867"/>
    <w:rsid w:val="000A3F43"/>
    <w:rsid w:val="000C6200"/>
    <w:rsid w:val="000D69D1"/>
    <w:rsid w:val="001149E9"/>
    <w:rsid w:val="00116941"/>
    <w:rsid w:val="0017786F"/>
    <w:rsid w:val="001D727D"/>
    <w:rsid w:val="001F4205"/>
    <w:rsid w:val="002026E6"/>
    <w:rsid w:val="0024103B"/>
    <w:rsid w:val="0025603D"/>
    <w:rsid w:val="002911F8"/>
    <w:rsid w:val="002A6ACD"/>
    <w:rsid w:val="002B27BF"/>
    <w:rsid w:val="00301CA7"/>
    <w:rsid w:val="00312506"/>
    <w:rsid w:val="00340207"/>
    <w:rsid w:val="00355657"/>
    <w:rsid w:val="00385D4A"/>
    <w:rsid w:val="00393892"/>
    <w:rsid w:val="00395E05"/>
    <w:rsid w:val="003C266A"/>
    <w:rsid w:val="003D3B6C"/>
    <w:rsid w:val="003F6B6D"/>
    <w:rsid w:val="00417E6A"/>
    <w:rsid w:val="004270A1"/>
    <w:rsid w:val="00441BDB"/>
    <w:rsid w:val="004970E1"/>
    <w:rsid w:val="004B2C0C"/>
    <w:rsid w:val="004E35BC"/>
    <w:rsid w:val="00505A4F"/>
    <w:rsid w:val="00577534"/>
    <w:rsid w:val="00582ED9"/>
    <w:rsid w:val="00591EFA"/>
    <w:rsid w:val="00607934"/>
    <w:rsid w:val="0062142C"/>
    <w:rsid w:val="0064710B"/>
    <w:rsid w:val="00681582"/>
    <w:rsid w:val="00690034"/>
    <w:rsid w:val="006A1352"/>
    <w:rsid w:val="006D2E33"/>
    <w:rsid w:val="006F6EAF"/>
    <w:rsid w:val="00700B87"/>
    <w:rsid w:val="00706ECB"/>
    <w:rsid w:val="00722E77"/>
    <w:rsid w:val="00726F75"/>
    <w:rsid w:val="007334AA"/>
    <w:rsid w:val="007644F4"/>
    <w:rsid w:val="007B58FF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02697"/>
    <w:rsid w:val="00981C4F"/>
    <w:rsid w:val="009E4AFD"/>
    <w:rsid w:val="009E6E91"/>
    <w:rsid w:val="00A464AA"/>
    <w:rsid w:val="00A73F7E"/>
    <w:rsid w:val="00AD4817"/>
    <w:rsid w:val="00B27201"/>
    <w:rsid w:val="00B317E8"/>
    <w:rsid w:val="00BD2E68"/>
    <w:rsid w:val="00C1168D"/>
    <w:rsid w:val="00C27A6E"/>
    <w:rsid w:val="00C3448E"/>
    <w:rsid w:val="00C462D3"/>
    <w:rsid w:val="00C615A7"/>
    <w:rsid w:val="00C761B0"/>
    <w:rsid w:val="00C86004"/>
    <w:rsid w:val="00CF5DD0"/>
    <w:rsid w:val="00D20050"/>
    <w:rsid w:val="00D334EA"/>
    <w:rsid w:val="00D40EBD"/>
    <w:rsid w:val="00D466B8"/>
    <w:rsid w:val="00D622D1"/>
    <w:rsid w:val="00D75966"/>
    <w:rsid w:val="00DB4557"/>
    <w:rsid w:val="00DB5DC0"/>
    <w:rsid w:val="00DD265D"/>
    <w:rsid w:val="00DF4BF8"/>
    <w:rsid w:val="00E01786"/>
    <w:rsid w:val="00E13D64"/>
    <w:rsid w:val="00E34F65"/>
    <w:rsid w:val="00E82730"/>
    <w:rsid w:val="00EA02D5"/>
    <w:rsid w:val="00EE19EB"/>
    <w:rsid w:val="00EF4788"/>
    <w:rsid w:val="00F146C4"/>
    <w:rsid w:val="00F14752"/>
    <w:rsid w:val="00F56D78"/>
    <w:rsid w:val="00F57FA1"/>
    <w:rsid w:val="00FA4C1E"/>
    <w:rsid w:val="00F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3</cp:revision>
  <cp:lastPrinted>2026-01-19T11:23:00Z</cp:lastPrinted>
  <dcterms:created xsi:type="dcterms:W3CDTF">2026-06-09T13:24:00Z</dcterms:created>
  <dcterms:modified xsi:type="dcterms:W3CDTF">2026-06-11T12:51:00Z</dcterms:modified>
  <dc:language>ru-RU</dc:language>
</cp:coreProperties>
</file>