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1E300E" w14:paraId="7243C395" w14:textId="77777777" w:rsidTr="000A6D52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F8FFF59" w14:textId="77DDDDDF" w:rsidR="001E300E" w:rsidRDefault="00AC05C3" w:rsidP="00AC05C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Проект постановления</w:t>
            </w: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2B3D1AB9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31:21:0000000:2</w:t>
      </w:r>
      <w:r w:rsidR="007378B9">
        <w:rPr>
          <w:rFonts w:ascii="Times New Roman" w:hAnsi="Times New Roman" w:cs="Times New Roman"/>
          <w:b/>
          <w:bCs/>
          <w:sz w:val="28"/>
          <w:szCs w:val="28"/>
        </w:rPr>
        <w:t>73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26D62EFD" w:rsidR="00A464AA" w:rsidRDefault="00C761B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>с кадастровым номером 31:21:0000000:2</w:t>
      </w:r>
      <w:r w:rsidR="00026EB8">
        <w:rPr>
          <w:rFonts w:ascii="Times New Roman" w:hAnsi="Times New Roman" w:cs="Times New Roman"/>
          <w:sz w:val="28"/>
          <w:szCs w:val="28"/>
        </w:rPr>
        <w:t>3</w:t>
      </w:r>
      <w:r w:rsidR="00AC05C3">
        <w:rPr>
          <w:rFonts w:ascii="Times New Roman" w:hAnsi="Times New Roman" w:cs="Times New Roman"/>
          <w:sz w:val="28"/>
          <w:szCs w:val="28"/>
        </w:rPr>
        <w:t>6</w:t>
      </w:r>
      <w:r w:rsidR="00FE4EDD" w:rsidRPr="00FE4EDD">
        <w:rPr>
          <w:rFonts w:ascii="Times New Roman" w:hAnsi="Times New Roman" w:cs="Times New Roman"/>
          <w:sz w:val="28"/>
          <w:szCs w:val="28"/>
        </w:rPr>
        <w:t>, площадью</w:t>
      </w:r>
      <w:r w:rsidR="00FE4E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7378B9" w:rsidRPr="007378B9">
        <w:rPr>
          <w:rFonts w:ascii="Times New Roman" w:hAnsi="Times New Roman" w:cs="Times New Roman"/>
          <w:sz w:val="28"/>
          <w:szCs w:val="28"/>
        </w:rPr>
        <w:t>2</w:t>
      </w:r>
      <w:r w:rsidR="007378B9">
        <w:rPr>
          <w:rFonts w:ascii="Times New Roman" w:hAnsi="Times New Roman" w:cs="Times New Roman"/>
          <w:sz w:val="28"/>
          <w:szCs w:val="28"/>
        </w:rPr>
        <w:t> </w:t>
      </w:r>
      <w:r w:rsidR="007378B9" w:rsidRPr="007378B9">
        <w:rPr>
          <w:rFonts w:ascii="Times New Roman" w:hAnsi="Times New Roman" w:cs="Times New Roman"/>
          <w:sz w:val="28"/>
          <w:szCs w:val="28"/>
        </w:rPr>
        <w:t>279</w:t>
      </w:r>
      <w:r w:rsidR="007378B9">
        <w:rPr>
          <w:rFonts w:ascii="Times New Roman" w:hAnsi="Times New Roman" w:cs="Times New Roman"/>
          <w:sz w:val="28"/>
          <w:szCs w:val="28"/>
        </w:rPr>
        <w:t xml:space="preserve"> </w:t>
      </w:r>
      <w:r w:rsidR="007378B9" w:rsidRPr="007378B9">
        <w:rPr>
          <w:rFonts w:ascii="Times New Roman" w:hAnsi="Times New Roman" w:cs="Times New Roman"/>
          <w:sz w:val="28"/>
          <w:szCs w:val="28"/>
        </w:rPr>
        <w:t>000</w:t>
      </w:r>
      <w:r w:rsidR="007378B9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кв. м, расположенный по адресу: </w:t>
      </w:r>
      <w:r w:rsidR="00FE4EDD" w:rsidRPr="00FE4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Белгородская область, Красногвардейский район, в границах</w:t>
      </w:r>
      <w:r w:rsidR="00026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АО «</w:t>
      </w:r>
      <w:r w:rsidR="0073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Тихая Сосна</w:t>
      </w:r>
      <w:r w:rsidR="00026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464AA">
        <w:rPr>
          <w:rFonts w:ascii="Times New Roman" w:hAnsi="Times New Roman" w:cs="Times New Roman"/>
          <w:sz w:val="28"/>
          <w:szCs w:val="28"/>
        </w:rPr>
        <w:t>, выраженных в гектарах, в виде простой правильной дроби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7777777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Управлению имущественных и земельных отношений Администрации Красногвардейского муниципального округа (Кравцова Ю.А.)  по истечении 30 (тридцати) дней с даты опубликования обратиться в Управление Федеральной службы государственной регистрации, кадастра и картографии по Белгородской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4AC2ACFA" w14:textId="77777777" w:rsidR="00FE4EDD" w:rsidRDefault="00DB5DC0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bookmarkEnd w:id="1"/>
      <w:r w:rsidR="00FE4EDD" w:rsidRPr="001A1AF9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возложить на </w:t>
      </w:r>
      <w:r w:rsidR="00FE4EDD">
        <w:rPr>
          <w:rFonts w:ascii="Times New Roman" w:hAnsi="Times New Roman" w:cs="Times New Roman"/>
          <w:sz w:val="28"/>
          <w:szCs w:val="28"/>
        </w:rPr>
        <w:t>з</w:t>
      </w:r>
      <w:r w:rsidR="00FE4EDD" w:rsidRPr="001A1AF9">
        <w:rPr>
          <w:rFonts w:ascii="Times New Roman" w:hAnsi="Times New Roman" w:cs="Times New Roman"/>
          <w:sz w:val="28"/>
          <w:szCs w:val="28"/>
        </w:rPr>
        <w:t>аместител</w:t>
      </w:r>
      <w:r w:rsidR="00FE4EDD">
        <w:rPr>
          <w:rFonts w:ascii="Times New Roman" w:hAnsi="Times New Roman" w:cs="Times New Roman"/>
          <w:sz w:val="28"/>
          <w:szCs w:val="28"/>
        </w:rPr>
        <w:t>я</w:t>
      </w:r>
      <w:r w:rsidR="00FE4EDD" w:rsidRPr="001A1AF9">
        <w:rPr>
          <w:rFonts w:ascii="Times New Roman" w:hAnsi="Times New Roman" w:cs="Times New Roman"/>
          <w:sz w:val="28"/>
          <w:szCs w:val="28"/>
        </w:rPr>
        <w:t xml:space="preserve"> Главы Красногвардейского муниципального округа по АПК и экономическому развитию Администрации Красногвардейского муниципального округа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1A1AF9">
        <w:rPr>
          <w:rFonts w:ascii="Times New Roman" w:hAnsi="Times New Roman" w:cs="Times New Roman"/>
          <w:sz w:val="28"/>
          <w:szCs w:val="28"/>
        </w:rPr>
        <w:t>Приходько В.Ю.</w:t>
      </w:r>
    </w:p>
    <w:p w14:paraId="2972D8E0" w14:textId="77777777" w:rsidR="00FE4EDD" w:rsidRDefault="00FE4ED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6CBFD" w14:textId="77777777" w:rsidR="00FE4EDD" w:rsidRDefault="00FE4EDD" w:rsidP="00FE4E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5"/>
      </w:tblGrid>
      <w:tr w:rsidR="00FE4EDD" w:rsidRPr="00C51ACD" w14:paraId="5C55ADED" w14:textId="77777777" w:rsidTr="007378B9">
        <w:tc>
          <w:tcPr>
            <w:tcW w:w="5103" w:type="dxa"/>
          </w:tcPr>
          <w:p w14:paraId="57FC6EBE" w14:textId="186515E9" w:rsidR="00FE4EDD" w:rsidRPr="00C51ACD" w:rsidRDefault="007378B9" w:rsidP="002A12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Временно исполняющий полномочия 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Красногвардейского муниципального округа Белгородской области</w:t>
            </w:r>
          </w:p>
        </w:tc>
        <w:tc>
          <w:tcPr>
            <w:tcW w:w="4525" w:type="dxa"/>
          </w:tcPr>
          <w:p w14:paraId="0A3153F5" w14:textId="77777777" w:rsidR="00FE4EDD" w:rsidRPr="00C51ACD" w:rsidRDefault="00FE4EDD" w:rsidP="002A12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6E84D2" w14:textId="77777777" w:rsidR="00FE4EDD" w:rsidRPr="00C51ACD" w:rsidRDefault="00FE4EDD" w:rsidP="002A12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C5B4CE" w14:textId="77777777" w:rsidR="007378B9" w:rsidRDefault="007378B9" w:rsidP="002A12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EA2337" w14:textId="21C248B2" w:rsidR="00FE4EDD" w:rsidRPr="00C51ACD" w:rsidRDefault="007378B9" w:rsidP="002A12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Н.В. Таранова</w:t>
            </w:r>
          </w:p>
        </w:tc>
      </w:tr>
    </w:tbl>
    <w:p w14:paraId="4C465886" w14:textId="5DFE38BC" w:rsidR="0087731D" w:rsidRPr="002A6ACD" w:rsidRDefault="0087731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7731D" w:rsidRPr="002A6ACD" w:rsidSect="001E300E">
          <w:headerReference w:type="default" r:id="rId6"/>
          <w:headerReference w:type="first" r:id="rId7"/>
          <w:pgSz w:w="11906" w:h="16838"/>
          <w:pgMar w:top="765" w:right="567" w:bottom="1134" w:left="1701" w:header="170" w:footer="0" w:gutter="0"/>
          <w:cols w:space="720"/>
          <w:formProt w:val="0"/>
          <w:titlePg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5A68DD4B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AC05C3" w:rsidRPr="007378B9">
        <w:rPr>
          <w:rFonts w:ascii="Times New Roman" w:hAnsi="Times New Roman" w:cs="Times New Roman"/>
          <w:bCs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C05C3" w:rsidRPr="007378B9">
        <w:rPr>
          <w:rFonts w:ascii="Times New Roman" w:hAnsi="Times New Roman" w:cs="Times New Roman"/>
          <w:bCs/>
          <w:sz w:val="28"/>
          <w:szCs w:val="28"/>
          <w:u w:val="single"/>
        </w:rPr>
        <w:t>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643FDE7D" w:rsidR="00844329" w:rsidRPr="002A3BCA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 </w:t>
      </w:r>
      <w:r w:rsidR="00AC05C3" w:rsidRPr="007378B9">
        <w:rPr>
          <w:rFonts w:ascii="Times New Roman" w:hAnsi="Times New Roman" w:cs="Times New Roman"/>
          <w:bCs/>
          <w:sz w:val="28"/>
          <w:szCs w:val="28"/>
          <w:u w:val="single"/>
        </w:rPr>
        <w:t>____</w:t>
      </w:r>
      <w:r w:rsidR="002A3BCA" w:rsidRPr="007378B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BF454" w14:textId="376A1692" w:rsidR="0087731D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31:21:0000000:</w:t>
      </w:r>
      <w:r w:rsidR="004A5DB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378B9">
        <w:rPr>
          <w:rFonts w:ascii="Times New Roman" w:hAnsi="Times New Roman" w:cs="Times New Roman"/>
          <w:b/>
          <w:bCs/>
          <w:sz w:val="28"/>
          <w:szCs w:val="28"/>
        </w:rPr>
        <w:t>73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7378B9" w:rsidRPr="007378B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378B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7378B9" w:rsidRPr="007378B9">
        <w:rPr>
          <w:rFonts w:ascii="Times New Roman" w:hAnsi="Times New Roman" w:cs="Times New Roman"/>
          <w:b/>
          <w:bCs/>
          <w:sz w:val="28"/>
          <w:szCs w:val="28"/>
        </w:rPr>
        <w:t>279</w:t>
      </w:r>
      <w:r w:rsidR="007378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78B9" w:rsidRPr="007378B9">
        <w:rPr>
          <w:rFonts w:ascii="Times New Roman" w:hAnsi="Times New Roman" w:cs="Times New Roman"/>
          <w:b/>
          <w:bCs/>
          <w:sz w:val="28"/>
          <w:szCs w:val="28"/>
        </w:rPr>
        <w:t>000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>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ардейский район, в границах</w:t>
      </w:r>
      <w:r w:rsidR="007378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АО «Тихая Сосна»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57"/>
        <w:gridCol w:w="1786"/>
        <w:gridCol w:w="1585"/>
        <w:gridCol w:w="2160"/>
        <w:gridCol w:w="1591"/>
        <w:gridCol w:w="1949"/>
      </w:tblGrid>
      <w:tr w:rsidR="00DB5DC0" w:rsidRPr="00DB5DC0" w14:paraId="6FFE905C" w14:textId="77777777" w:rsidTr="002A697F">
        <w:tc>
          <w:tcPr>
            <w:tcW w:w="557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86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745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591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949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2A697F">
        <w:tc>
          <w:tcPr>
            <w:tcW w:w="557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160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591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2A697F">
        <w:tc>
          <w:tcPr>
            <w:tcW w:w="557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6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5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1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49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2A697F">
        <w:tc>
          <w:tcPr>
            <w:tcW w:w="557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6" w:type="dxa"/>
          </w:tcPr>
          <w:p w14:paraId="593ED602" w14:textId="4F25C87F" w:rsidR="00DB5DC0" w:rsidRPr="00F57FA1" w:rsidRDefault="007378B9" w:rsidP="00AC0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Прилипчук</w:t>
            </w:r>
            <w:proofErr w:type="spellEnd"/>
            <w:r w:rsidRPr="007378B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585" w:type="dxa"/>
          </w:tcPr>
          <w:p w14:paraId="5AA4E89C" w14:textId="2E195B7A" w:rsidR="00943E71" w:rsidRPr="00943E71" w:rsidRDefault="007378B9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2160" w:type="dxa"/>
          </w:tcPr>
          <w:p w14:paraId="037C995E" w14:textId="6269BEFD" w:rsidR="00DB5DC0" w:rsidRPr="00F57FA1" w:rsidRDefault="007378B9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31:21:0000000:273-31/070/2021-52</w:t>
            </w:r>
          </w:p>
        </w:tc>
        <w:tc>
          <w:tcPr>
            <w:tcW w:w="1591" w:type="dxa"/>
          </w:tcPr>
          <w:p w14:paraId="6859332A" w14:textId="5395962D" w:rsidR="00D10507" w:rsidRDefault="007378B9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  <w:p w14:paraId="5E1465D1" w14:textId="7BF0AC10" w:rsidR="007378B9" w:rsidRPr="007378B9" w:rsidRDefault="007378B9" w:rsidP="00737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F92E562" w14:textId="0A11FACE" w:rsidR="00DB5DC0" w:rsidRPr="00F14752" w:rsidRDefault="007378B9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DB5DC0" w:rsidRPr="00F14752" w14:paraId="019635DB" w14:textId="77777777" w:rsidTr="002A697F">
        <w:tc>
          <w:tcPr>
            <w:tcW w:w="557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86" w:type="dxa"/>
          </w:tcPr>
          <w:p w14:paraId="02CE2627" w14:textId="27B67CAB" w:rsidR="00DB5DC0" w:rsidRPr="00F57FA1" w:rsidRDefault="007378B9" w:rsidP="00AC0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Прилипчук</w:t>
            </w:r>
            <w:proofErr w:type="spellEnd"/>
            <w:r w:rsidRPr="007378B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585" w:type="dxa"/>
          </w:tcPr>
          <w:p w14:paraId="70B02926" w14:textId="3A969C7A" w:rsidR="00DB5DC0" w:rsidRPr="00F57FA1" w:rsidRDefault="007378B9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20.07.2021</w:t>
            </w:r>
          </w:p>
        </w:tc>
        <w:tc>
          <w:tcPr>
            <w:tcW w:w="2160" w:type="dxa"/>
          </w:tcPr>
          <w:p w14:paraId="54FEAEE3" w14:textId="6ABFD93E" w:rsidR="00AC05C3" w:rsidRPr="00AC05C3" w:rsidRDefault="007378B9" w:rsidP="00AC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31:21:0000000:273-31/073/2021-50</w:t>
            </w:r>
          </w:p>
        </w:tc>
        <w:tc>
          <w:tcPr>
            <w:tcW w:w="1591" w:type="dxa"/>
          </w:tcPr>
          <w:p w14:paraId="4988173A" w14:textId="3A4CD016" w:rsidR="00AC05C3" w:rsidRPr="00AC05C3" w:rsidRDefault="007378B9" w:rsidP="00AC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04EFE0F8" w14:textId="394902F9" w:rsidR="00DB5DC0" w:rsidRPr="00F14752" w:rsidRDefault="007378B9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DB5DC0" w:rsidRPr="00F14752" w14:paraId="5C205EAE" w14:textId="77777777" w:rsidTr="002A697F">
        <w:tc>
          <w:tcPr>
            <w:tcW w:w="557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86" w:type="dxa"/>
          </w:tcPr>
          <w:p w14:paraId="01D8461C" w14:textId="0A4AFC1A" w:rsidR="00DB5DC0" w:rsidRPr="00F57FA1" w:rsidRDefault="007378B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Прилипчук</w:t>
            </w:r>
            <w:proofErr w:type="spellEnd"/>
            <w:r w:rsidRPr="007378B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585" w:type="dxa"/>
          </w:tcPr>
          <w:p w14:paraId="4B1FD4D7" w14:textId="19F4E7F7" w:rsidR="0000743D" w:rsidRPr="0000743D" w:rsidRDefault="007378B9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29.06.2021</w:t>
            </w:r>
          </w:p>
        </w:tc>
        <w:tc>
          <w:tcPr>
            <w:tcW w:w="2160" w:type="dxa"/>
          </w:tcPr>
          <w:p w14:paraId="53750CA0" w14:textId="7D7D2875" w:rsidR="0000743D" w:rsidRPr="0000743D" w:rsidRDefault="007378B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31:21:0000000:273-31/129/2021-48</w:t>
            </w:r>
          </w:p>
        </w:tc>
        <w:tc>
          <w:tcPr>
            <w:tcW w:w="1591" w:type="dxa"/>
          </w:tcPr>
          <w:p w14:paraId="4C724B76" w14:textId="5F7D0BD7" w:rsidR="008105CE" w:rsidRPr="008105CE" w:rsidRDefault="007378B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949" w:type="dxa"/>
          </w:tcPr>
          <w:p w14:paraId="57C5D8F0" w14:textId="520E33D0" w:rsidR="00DB5DC0" w:rsidRPr="00F14752" w:rsidRDefault="007378B9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DB5DC0" w:rsidRPr="00F14752" w14:paraId="27C35AEB" w14:textId="77777777" w:rsidTr="002A697F">
        <w:tc>
          <w:tcPr>
            <w:tcW w:w="557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86" w:type="dxa"/>
          </w:tcPr>
          <w:p w14:paraId="19C7AB57" w14:textId="0B1778AE" w:rsidR="00DB5DC0" w:rsidRPr="00F57FA1" w:rsidRDefault="007378B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Колесников Александр Васильевич</w:t>
            </w:r>
          </w:p>
        </w:tc>
        <w:tc>
          <w:tcPr>
            <w:tcW w:w="1585" w:type="dxa"/>
          </w:tcPr>
          <w:p w14:paraId="02143C73" w14:textId="6C97DAEC" w:rsidR="00D10507" w:rsidRPr="00D10507" w:rsidRDefault="007378B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25.06.2021</w:t>
            </w:r>
          </w:p>
        </w:tc>
        <w:tc>
          <w:tcPr>
            <w:tcW w:w="2160" w:type="dxa"/>
          </w:tcPr>
          <w:p w14:paraId="3E518AC2" w14:textId="2F76373A" w:rsidR="0000743D" w:rsidRPr="0000743D" w:rsidRDefault="007378B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31:21:0000000:273-31/129/2021-45</w:t>
            </w:r>
          </w:p>
        </w:tc>
        <w:tc>
          <w:tcPr>
            <w:tcW w:w="1591" w:type="dxa"/>
          </w:tcPr>
          <w:p w14:paraId="59451C67" w14:textId="493F5E26" w:rsidR="00DB5DC0" w:rsidRPr="00F57FA1" w:rsidRDefault="007378B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4B5F72C9" w14:textId="481B5BDB" w:rsidR="00DB5DC0" w:rsidRPr="00F14752" w:rsidRDefault="007378B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DB5DC0" w:rsidRPr="00F14752" w14:paraId="5DFDB04A" w14:textId="77777777" w:rsidTr="002A697F">
        <w:tc>
          <w:tcPr>
            <w:tcW w:w="557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14:paraId="2FF4D468" w14:textId="126FAE0A" w:rsidR="00DB5DC0" w:rsidRPr="00F57FA1" w:rsidRDefault="007378B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Прилипчук</w:t>
            </w:r>
            <w:proofErr w:type="spellEnd"/>
            <w:r w:rsidRPr="007378B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585" w:type="dxa"/>
          </w:tcPr>
          <w:p w14:paraId="3D085698" w14:textId="12C121F4" w:rsidR="00DB5DC0" w:rsidRPr="00F57FA1" w:rsidRDefault="007378B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2160" w:type="dxa"/>
          </w:tcPr>
          <w:p w14:paraId="7DFB939A" w14:textId="52EE3DEB" w:rsidR="0000743D" w:rsidRPr="0000743D" w:rsidRDefault="007378B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B9">
              <w:rPr>
                <w:rFonts w:ascii="Times New Roman" w:hAnsi="Times New Roman" w:cs="Times New Roman"/>
                <w:sz w:val="24"/>
                <w:szCs w:val="24"/>
              </w:rPr>
              <w:t>31:21:0000000:273-31/073/2020-40</w:t>
            </w:r>
          </w:p>
        </w:tc>
        <w:tc>
          <w:tcPr>
            <w:tcW w:w="1591" w:type="dxa"/>
          </w:tcPr>
          <w:p w14:paraId="375A6A37" w14:textId="12D4BAE2" w:rsidR="008105CE" w:rsidRPr="008105CE" w:rsidRDefault="007378B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22A98FC8" w14:textId="0CAD7588" w:rsidR="00DB5DC0" w:rsidRPr="00F14752" w:rsidRDefault="007378B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943E71" w:rsidRPr="00F14752" w14:paraId="09792B6E" w14:textId="77777777" w:rsidTr="002A697F">
        <w:tc>
          <w:tcPr>
            <w:tcW w:w="557" w:type="dxa"/>
          </w:tcPr>
          <w:p w14:paraId="6860EF68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14:paraId="04BDA5B4" w14:textId="736A5A01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Прилипчук</w:t>
            </w:r>
            <w:proofErr w:type="spellEnd"/>
            <w:r w:rsidRPr="009E628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585" w:type="dxa"/>
          </w:tcPr>
          <w:p w14:paraId="309B190F" w14:textId="45265C69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14.08.2020</w:t>
            </w:r>
          </w:p>
        </w:tc>
        <w:tc>
          <w:tcPr>
            <w:tcW w:w="2160" w:type="dxa"/>
          </w:tcPr>
          <w:p w14:paraId="7BE24874" w14:textId="0F579746" w:rsidR="00D10507" w:rsidRPr="00D10507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31:21:0000000:273-31/073/2020-38</w:t>
            </w:r>
          </w:p>
        </w:tc>
        <w:tc>
          <w:tcPr>
            <w:tcW w:w="1591" w:type="dxa"/>
          </w:tcPr>
          <w:p w14:paraId="33028267" w14:textId="2DEF98F8" w:rsidR="008105CE" w:rsidRPr="008105CE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0251716E" w14:textId="0DEC453B" w:rsidR="00943E71" w:rsidRPr="00F14752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943E71" w:rsidRPr="00F14752" w14:paraId="6772079B" w14:textId="77777777" w:rsidTr="002A697F">
        <w:tc>
          <w:tcPr>
            <w:tcW w:w="557" w:type="dxa"/>
          </w:tcPr>
          <w:p w14:paraId="0883E3B9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6" w:type="dxa"/>
          </w:tcPr>
          <w:p w14:paraId="63D9E812" w14:textId="0C563F7E" w:rsidR="00943E71" w:rsidRPr="00F57FA1" w:rsidRDefault="009E6280" w:rsidP="008105CE">
            <w:pPr>
              <w:tabs>
                <w:tab w:val="left" w:pos="4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Прилипчук</w:t>
            </w:r>
            <w:proofErr w:type="spellEnd"/>
            <w:r w:rsidRPr="009E628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585" w:type="dxa"/>
          </w:tcPr>
          <w:p w14:paraId="2088D524" w14:textId="2785F1A6" w:rsidR="008105CE" w:rsidRPr="008105CE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2160" w:type="dxa"/>
          </w:tcPr>
          <w:p w14:paraId="1DA15AFE" w14:textId="71350DB6" w:rsidR="00943E71" w:rsidRPr="00722E77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31:21:0000000:273-31/014/2020-33</w:t>
            </w:r>
          </w:p>
        </w:tc>
        <w:tc>
          <w:tcPr>
            <w:tcW w:w="1591" w:type="dxa"/>
          </w:tcPr>
          <w:p w14:paraId="522C7513" w14:textId="611559A2" w:rsidR="008105CE" w:rsidRPr="008105CE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0E943997" w14:textId="53BC495B" w:rsidR="00943E71" w:rsidRPr="00F14752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943E71" w:rsidRPr="00F14752" w14:paraId="4C348EB6" w14:textId="77777777" w:rsidTr="002A697F">
        <w:tc>
          <w:tcPr>
            <w:tcW w:w="557" w:type="dxa"/>
          </w:tcPr>
          <w:p w14:paraId="1C9AB687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86" w:type="dxa"/>
          </w:tcPr>
          <w:p w14:paraId="53E59D99" w14:textId="569182DF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Прилипчук</w:t>
            </w:r>
            <w:proofErr w:type="spellEnd"/>
            <w:r w:rsidRPr="009E628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585" w:type="dxa"/>
          </w:tcPr>
          <w:p w14:paraId="4C61E1B8" w14:textId="1087C2BA" w:rsidR="008105CE" w:rsidRPr="008105CE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2160" w:type="dxa"/>
          </w:tcPr>
          <w:p w14:paraId="138FF35A" w14:textId="2A16090E" w:rsidR="00943E71" w:rsidRPr="00722E77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31:21:0000000:273-31/014/2020-25</w:t>
            </w:r>
          </w:p>
        </w:tc>
        <w:tc>
          <w:tcPr>
            <w:tcW w:w="1591" w:type="dxa"/>
          </w:tcPr>
          <w:p w14:paraId="14778CE7" w14:textId="52B45086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49653F27" w14:textId="14A6DFF8" w:rsidR="00943E71" w:rsidRPr="00F14752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943E71" w:rsidRPr="00F14752" w14:paraId="11FC1A25" w14:textId="77777777" w:rsidTr="002A697F">
        <w:tc>
          <w:tcPr>
            <w:tcW w:w="557" w:type="dxa"/>
          </w:tcPr>
          <w:p w14:paraId="1753CA44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6" w:type="dxa"/>
          </w:tcPr>
          <w:p w14:paraId="3B39639C" w14:textId="3BB60807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Хабарова Валентина Владимировна</w:t>
            </w:r>
          </w:p>
        </w:tc>
        <w:tc>
          <w:tcPr>
            <w:tcW w:w="1585" w:type="dxa"/>
          </w:tcPr>
          <w:p w14:paraId="5A5A9A0F" w14:textId="64D06B64" w:rsidR="00943E7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24.10.2019</w:t>
            </w:r>
          </w:p>
          <w:p w14:paraId="0F456BB8" w14:textId="2358CEE5" w:rsidR="009E6280" w:rsidRPr="009E6280" w:rsidRDefault="009E6280" w:rsidP="009E6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3949AA8" w14:textId="02E996CA" w:rsidR="00943E7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31:21:0000000:273-31/014/2019-15</w:t>
            </w:r>
          </w:p>
          <w:p w14:paraId="06174708" w14:textId="71A007D1" w:rsidR="009E6280" w:rsidRPr="009E6280" w:rsidRDefault="009E6280" w:rsidP="009E6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60CC3AA" w14:textId="5FED03D9" w:rsidR="008105CE" w:rsidRPr="008105CE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72BB2EB7" w14:textId="797F2BC3" w:rsidR="00943E71" w:rsidRPr="00F14752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943E71" w:rsidRPr="00F14752" w14:paraId="094AB15A" w14:textId="77777777" w:rsidTr="002A697F">
        <w:tc>
          <w:tcPr>
            <w:tcW w:w="557" w:type="dxa"/>
          </w:tcPr>
          <w:p w14:paraId="0F83B411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6" w:type="dxa"/>
          </w:tcPr>
          <w:p w14:paraId="6BBA53CB" w14:textId="4A476D3C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Оболонский Семен Федорович</w:t>
            </w:r>
          </w:p>
        </w:tc>
        <w:tc>
          <w:tcPr>
            <w:tcW w:w="1585" w:type="dxa"/>
          </w:tcPr>
          <w:p w14:paraId="7BA87C1E" w14:textId="44EF9E3C" w:rsidR="00943E7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  <w:p w14:paraId="7849A133" w14:textId="3D81389C" w:rsidR="009E6280" w:rsidRPr="009E6280" w:rsidRDefault="009E6280" w:rsidP="009E6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B79999C" w14:textId="187F17BA" w:rsidR="00D10507" w:rsidRPr="00D10507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31-31-14/011/2009-684</w:t>
            </w:r>
          </w:p>
        </w:tc>
        <w:tc>
          <w:tcPr>
            <w:tcW w:w="1591" w:type="dxa"/>
          </w:tcPr>
          <w:p w14:paraId="3306F49A" w14:textId="50E2BD1C" w:rsidR="008105CE" w:rsidRPr="008105CE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2CE28666" w14:textId="717A725E" w:rsidR="00943E71" w:rsidRPr="00F14752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943E71" w:rsidRPr="00F14752" w14:paraId="4514A3AA" w14:textId="77777777" w:rsidTr="002A697F">
        <w:tc>
          <w:tcPr>
            <w:tcW w:w="557" w:type="dxa"/>
          </w:tcPr>
          <w:p w14:paraId="11828950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6" w:type="dxa"/>
          </w:tcPr>
          <w:p w14:paraId="741552B5" w14:textId="03803D3F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Меркулов Алексей Владимирович</w:t>
            </w:r>
          </w:p>
        </w:tc>
        <w:tc>
          <w:tcPr>
            <w:tcW w:w="1585" w:type="dxa"/>
          </w:tcPr>
          <w:p w14:paraId="79817D8B" w14:textId="2EBD8EB7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2160" w:type="dxa"/>
          </w:tcPr>
          <w:p w14:paraId="3ED24E4B" w14:textId="76C44513" w:rsidR="00943E71" w:rsidRPr="00722E77" w:rsidRDefault="009E6280" w:rsidP="008105CE">
            <w:pPr>
              <w:tabs>
                <w:tab w:val="left" w:pos="17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31-31-14/011/2009-684</w:t>
            </w:r>
          </w:p>
        </w:tc>
        <w:tc>
          <w:tcPr>
            <w:tcW w:w="1591" w:type="dxa"/>
          </w:tcPr>
          <w:p w14:paraId="4CA5510C" w14:textId="52B1FC5D" w:rsidR="008105CE" w:rsidRPr="008105CE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7D230F73" w14:textId="669BEE6A" w:rsidR="00943E71" w:rsidRPr="00F14752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943E71" w:rsidRPr="00F14752" w14:paraId="0D8E7144" w14:textId="77777777" w:rsidTr="002A697F">
        <w:tc>
          <w:tcPr>
            <w:tcW w:w="557" w:type="dxa"/>
          </w:tcPr>
          <w:p w14:paraId="43D79862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6" w:type="dxa"/>
          </w:tcPr>
          <w:p w14:paraId="63266FE2" w14:textId="50F2F964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Крамарева Евгения Алексеевна</w:t>
            </w:r>
          </w:p>
        </w:tc>
        <w:tc>
          <w:tcPr>
            <w:tcW w:w="1585" w:type="dxa"/>
          </w:tcPr>
          <w:p w14:paraId="774AD080" w14:textId="01C500C6" w:rsidR="00D10507" w:rsidRPr="00D10507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2160" w:type="dxa"/>
          </w:tcPr>
          <w:p w14:paraId="50E2FDC2" w14:textId="51971E6C" w:rsidR="00D10507" w:rsidRPr="00D10507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31-31-14/011/2009-684</w:t>
            </w:r>
          </w:p>
        </w:tc>
        <w:tc>
          <w:tcPr>
            <w:tcW w:w="1591" w:type="dxa"/>
          </w:tcPr>
          <w:p w14:paraId="2F2DCC8D" w14:textId="60398CD1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949" w:type="dxa"/>
          </w:tcPr>
          <w:p w14:paraId="0B0D053B" w14:textId="3F4E6125" w:rsidR="00943E71" w:rsidRPr="00F14752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00/2279000</w:t>
            </w:r>
          </w:p>
        </w:tc>
      </w:tr>
      <w:tr w:rsidR="00943E71" w:rsidRPr="00F14752" w14:paraId="0BDE4B60" w14:textId="77777777" w:rsidTr="002A697F">
        <w:tc>
          <w:tcPr>
            <w:tcW w:w="557" w:type="dxa"/>
          </w:tcPr>
          <w:p w14:paraId="2C9C067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6" w:type="dxa"/>
          </w:tcPr>
          <w:p w14:paraId="2AC358F1" w14:textId="739DA891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Чибиняев</w:t>
            </w:r>
            <w:proofErr w:type="spellEnd"/>
            <w:r w:rsidRPr="009E6280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Егорович</w:t>
            </w:r>
          </w:p>
        </w:tc>
        <w:tc>
          <w:tcPr>
            <w:tcW w:w="1585" w:type="dxa"/>
          </w:tcPr>
          <w:p w14:paraId="30DF83EB" w14:textId="78708863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2160" w:type="dxa"/>
          </w:tcPr>
          <w:p w14:paraId="3E3A71CF" w14:textId="5DAB9E09" w:rsidR="00D10507" w:rsidRPr="00D10507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31-31-14/011/2009-684</w:t>
            </w:r>
          </w:p>
        </w:tc>
        <w:tc>
          <w:tcPr>
            <w:tcW w:w="1591" w:type="dxa"/>
          </w:tcPr>
          <w:p w14:paraId="4A0F73D8" w14:textId="71B05924" w:rsidR="007C4A64" w:rsidRPr="007C4A64" w:rsidRDefault="009E6280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4DDBFF4F" w14:textId="2BAF60AC" w:rsidR="00943E71" w:rsidRPr="00F14752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943E71" w:rsidRPr="00F14752" w14:paraId="5C80F4EA" w14:textId="77777777" w:rsidTr="002A697F">
        <w:tc>
          <w:tcPr>
            <w:tcW w:w="557" w:type="dxa"/>
          </w:tcPr>
          <w:p w14:paraId="69FE54E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6" w:type="dxa"/>
          </w:tcPr>
          <w:p w14:paraId="2E088732" w14:textId="1849E641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Крамарев Сергей Алексеевич</w:t>
            </w:r>
          </w:p>
        </w:tc>
        <w:tc>
          <w:tcPr>
            <w:tcW w:w="1585" w:type="dxa"/>
          </w:tcPr>
          <w:p w14:paraId="1DCA26F6" w14:textId="0A960EC6" w:rsidR="007C4A64" w:rsidRPr="007C4A64" w:rsidRDefault="009E6280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2160" w:type="dxa"/>
          </w:tcPr>
          <w:p w14:paraId="5847FD1B" w14:textId="0C5C5D02" w:rsidR="00943E71" w:rsidRPr="00943E71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31-31-14/011/2009-684</w:t>
            </w:r>
          </w:p>
        </w:tc>
        <w:tc>
          <w:tcPr>
            <w:tcW w:w="1591" w:type="dxa"/>
          </w:tcPr>
          <w:p w14:paraId="2F21DF1C" w14:textId="679F18B3" w:rsidR="00D10507" w:rsidRPr="00D10507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949" w:type="dxa"/>
          </w:tcPr>
          <w:p w14:paraId="417910A9" w14:textId="1E3E279A" w:rsidR="00943E71" w:rsidRPr="00F14752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21500/2279000</w:t>
            </w:r>
          </w:p>
        </w:tc>
      </w:tr>
      <w:tr w:rsidR="00943E71" w:rsidRPr="00F14752" w14:paraId="58ABD606" w14:textId="77777777" w:rsidTr="002A697F">
        <w:tc>
          <w:tcPr>
            <w:tcW w:w="557" w:type="dxa"/>
          </w:tcPr>
          <w:p w14:paraId="5A40A6D3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6" w:type="dxa"/>
          </w:tcPr>
          <w:p w14:paraId="04E64745" w14:textId="6110B867" w:rsidR="00943E71" w:rsidRPr="00F57FA1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Беломесцева</w:t>
            </w:r>
            <w:proofErr w:type="spellEnd"/>
            <w:r w:rsidRPr="009E6280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Николаевна</w:t>
            </w:r>
          </w:p>
        </w:tc>
        <w:tc>
          <w:tcPr>
            <w:tcW w:w="1585" w:type="dxa"/>
          </w:tcPr>
          <w:p w14:paraId="313252CF" w14:textId="122ED951" w:rsidR="00943E71" w:rsidRPr="00722E77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2160" w:type="dxa"/>
          </w:tcPr>
          <w:p w14:paraId="702ACD10" w14:textId="36E74596" w:rsidR="00943E71" w:rsidRPr="00722E77" w:rsidRDefault="009E6280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31-31-14/011/2009-684</w:t>
            </w:r>
          </w:p>
        </w:tc>
        <w:tc>
          <w:tcPr>
            <w:tcW w:w="1591" w:type="dxa"/>
          </w:tcPr>
          <w:p w14:paraId="5627F4EC" w14:textId="70AB350A" w:rsidR="007C4A64" w:rsidRPr="007C4A64" w:rsidRDefault="009E6280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49" w:type="dxa"/>
          </w:tcPr>
          <w:p w14:paraId="55EBF892" w14:textId="090FBDEF" w:rsidR="00943E71" w:rsidRPr="00F14752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43000/2279000</w:t>
            </w:r>
          </w:p>
        </w:tc>
      </w:tr>
      <w:tr w:rsidR="009260F3" w:rsidRPr="00F14752" w14:paraId="58047558" w14:textId="77777777" w:rsidTr="002A697F">
        <w:tc>
          <w:tcPr>
            <w:tcW w:w="557" w:type="dxa"/>
          </w:tcPr>
          <w:p w14:paraId="3D7D9C13" w14:textId="5FF45C72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6" w:type="dxa"/>
          </w:tcPr>
          <w:p w14:paraId="16D96C02" w14:textId="46BA7F80" w:rsidR="009260F3" w:rsidRPr="009260F3" w:rsidRDefault="009E6280" w:rsidP="007C4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85" w:type="dxa"/>
          </w:tcPr>
          <w:p w14:paraId="2E1139CE" w14:textId="62A2C38D" w:rsidR="007C4A64" w:rsidRPr="007C4A64" w:rsidRDefault="009E6280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2160" w:type="dxa"/>
          </w:tcPr>
          <w:p w14:paraId="65E36CB3" w14:textId="2F5B62C7" w:rsidR="007C4A64" w:rsidRPr="007C4A64" w:rsidRDefault="009E6280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80">
              <w:rPr>
                <w:rFonts w:ascii="Times New Roman" w:hAnsi="Times New Roman" w:cs="Times New Roman"/>
                <w:sz w:val="24"/>
                <w:szCs w:val="24"/>
              </w:rPr>
              <w:t>31-31-14/011/2009-684</w:t>
            </w:r>
          </w:p>
        </w:tc>
        <w:tc>
          <w:tcPr>
            <w:tcW w:w="1591" w:type="dxa"/>
          </w:tcPr>
          <w:p w14:paraId="60CDF933" w14:textId="26438605" w:rsidR="007C4A64" w:rsidRPr="007C4A64" w:rsidRDefault="009E6280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167,7</w:t>
            </w:r>
          </w:p>
        </w:tc>
        <w:tc>
          <w:tcPr>
            <w:tcW w:w="1949" w:type="dxa"/>
          </w:tcPr>
          <w:p w14:paraId="58DE0220" w14:textId="7D96CC08" w:rsidR="009260F3" w:rsidRDefault="009E628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1677000/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2279000</w:t>
            </w:r>
          </w:p>
        </w:tc>
      </w:tr>
    </w:tbl>
    <w:p w14:paraId="2B8A21D3" w14:textId="77777777" w:rsidR="00844329" w:rsidRDefault="00844329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0648E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5E91A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07578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B5293D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FBCB5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448FD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9960A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C7A6D4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3F18A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6126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FBF6A" w14:textId="77777777" w:rsidR="0054109D" w:rsidRDefault="0054109D">
      <w:pPr>
        <w:spacing w:after="0" w:line="240" w:lineRule="auto"/>
      </w:pPr>
      <w:r>
        <w:separator/>
      </w:r>
    </w:p>
  </w:endnote>
  <w:endnote w:type="continuationSeparator" w:id="0">
    <w:p w14:paraId="5C0F0EC1" w14:textId="77777777" w:rsidR="0054109D" w:rsidRDefault="00541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roman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23B00" w14:textId="77777777" w:rsidR="0054109D" w:rsidRDefault="0054109D">
      <w:pPr>
        <w:spacing w:after="0" w:line="240" w:lineRule="auto"/>
      </w:pPr>
      <w:r>
        <w:separator/>
      </w:r>
    </w:p>
  </w:footnote>
  <w:footnote w:type="continuationSeparator" w:id="0">
    <w:p w14:paraId="6CD1D98D" w14:textId="77777777" w:rsidR="0054109D" w:rsidRDefault="00541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52362"/>
      <w:docPartObj>
        <w:docPartGallery w:val="Page Numbers (Top of Page)"/>
        <w:docPartUnique/>
      </w:docPartObj>
    </w:sdtPr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A261" w14:textId="1E27DF06" w:rsidR="0087731D" w:rsidRDefault="00000000">
    <w:pPr>
      <w:jc w:val="center"/>
    </w:pPr>
    <w:sdt>
      <w:sdtPr>
        <w:id w:val="628254143"/>
        <w:showingPlcHdr/>
      </w:sdtPr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68F6"/>
    <w:rsid w:val="0000743D"/>
    <w:rsid w:val="00026EB8"/>
    <w:rsid w:val="00085D1B"/>
    <w:rsid w:val="000A3867"/>
    <w:rsid w:val="000A3F43"/>
    <w:rsid w:val="000C6200"/>
    <w:rsid w:val="000D69D1"/>
    <w:rsid w:val="001149E9"/>
    <w:rsid w:val="00116941"/>
    <w:rsid w:val="00151A40"/>
    <w:rsid w:val="0017786F"/>
    <w:rsid w:val="001A2FCC"/>
    <w:rsid w:val="001D727D"/>
    <w:rsid w:val="001E300E"/>
    <w:rsid w:val="001F4205"/>
    <w:rsid w:val="001F531D"/>
    <w:rsid w:val="002026E6"/>
    <w:rsid w:val="00231D15"/>
    <w:rsid w:val="002401BB"/>
    <w:rsid w:val="0024103B"/>
    <w:rsid w:val="0025603D"/>
    <w:rsid w:val="002911F8"/>
    <w:rsid w:val="002A3BCA"/>
    <w:rsid w:val="002A697F"/>
    <w:rsid w:val="002A6ACD"/>
    <w:rsid w:val="002B27BF"/>
    <w:rsid w:val="00301CA7"/>
    <w:rsid w:val="00312506"/>
    <w:rsid w:val="00340207"/>
    <w:rsid w:val="00355657"/>
    <w:rsid w:val="00385D4A"/>
    <w:rsid w:val="00393892"/>
    <w:rsid w:val="00395E05"/>
    <w:rsid w:val="003C266A"/>
    <w:rsid w:val="003D3B6C"/>
    <w:rsid w:val="003F4A79"/>
    <w:rsid w:val="003F6B6D"/>
    <w:rsid w:val="00417E6A"/>
    <w:rsid w:val="004270A1"/>
    <w:rsid w:val="00441BDB"/>
    <w:rsid w:val="004574AE"/>
    <w:rsid w:val="004A5DB4"/>
    <w:rsid w:val="004B2C0C"/>
    <w:rsid w:val="004E35BC"/>
    <w:rsid w:val="00505A4F"/>
    <w:rsid w:val="005132DC"/>
    <w:rsid w:val="0054109D"/>
    <w:rsid w:val="00577534"/>
    <w:rsid w:val="00582ED9"/>
    <w:rsid w:val="00591EFA"/>
    <w:rsid w:val="00607934"/>
    <w:rsid w:val="0062142C"/>
    <w:rsid w:val="00643B8F"/>
    <w:rsid w:val="00644F9A"/>
    <w:rsid w:val="0064710B"/>
    <w:rsid w:val="00681582"/>
    <w:rsid w:val="00681933"/>
    <w:rsid w:val="00690034"/>
    <w:rsid w:val="006A1352"/>
    <w:rsid w:val="006C10BE"/>
    <w:rsid w:val="006D2E33"/>
    <w:rsid w:val="006D7E60"/>
    <w:rsid w:val="006E35E4"/>
    <w:rsid w:val="006F6EAF"/>
    <w:rsid w:val="00700B87"/>
    <w:rsid w:val="00706ECB"/>
    <w:rsid w:val="0071477D"/>
    <w:rsid w:val="00722E77"/>
    <w:rsid w:val="00726F75"/>
    <w:rsid w:val="007334AA"/>
    <w:rsid w:val="007378B9"/>
    <w:rsid w:val="007644F4"/>
    <w:rsid w:val="007A1E2E"/>
    <w:rsid w:val="007B58FF"/>
    <w:rsid w:val="007C4A64"/>
    <w:rsid w:val="007E1B7E"/>
    <w:rsid w:val="007F7A1F"/>
    <w:rsid w:val="008105CE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900705"/>
    <w:rsid w:val="00902697"/>
    <w:rsid w:val="009260F3"/>
    <w:rsid w:val="00943E71"/>
    <w:rsid w:val="00981C4F"/>
    <w:rsid w:val="009E4AFD"/>
    <w:rsid w:val="009E6280"/>
    <w:rsid w:val="009E6E91"/>
    <w:rsid w:val="009F4608"/>
    <w:rsid w:val="00A22F8E"/>
    <w:rsid w:val="00A464AA"/>
    <w:rsid w:val="00A73F7E"/>
    <w:rsid w:val="00A803DB"/>
    <w:rsid w:val="00AC05C3"/>
    <w:rsid w:val="00AD4817"/>
    <w:rsid w:val="00B27201"/>
    <w:rsid w:val="00B317E8"/>
    <w:rsid w:val="00B77FF3"/>
    <w:rsid w:val="00BD2E68"/>
    <w:rsid w:val="00C1168D"/>
    <w:rsid w:val="00C27A6E"/>
    <w:rsid w:val="00C3448E"/>
    <w:rsid w:val="00C462D3"/>
    <w:rsid w:val="00C615A7"/>
    <w:rsid w:val="00C761B0"/>
    <w:rsid w:val="00C86004"/>
    <w:rsid w:val="00CF5DD0"/>
    <w:rsid w:val="00D10507"/>
    <w:rsid w:val="00D20050"/>
    <w:rsid w:val="00D30CAA"/>
    <w:rsid w:val="00D334EA"/>
    <w:rsid w:val="00D40EBD"/>
    <w:rsid w:val="00D466B8"/>
    <w:rsid w:val="00D622D1"/>
    <w:rsid w:val="00D75966"/>
    <w:rsid w:val="00DB4557"/>
    <w:rsid w:val="00DB5DC0"/>
    <w:rsid w:val="00DD265D"/>
    <w:rsid w:val="00DF4BF8"/>
    <w:rsid w:val="00E13D64"/>
    <w:rsid w:val="00E15908"/>
    <w:rsid w:val="00E34F65"/>
    <w:rsid w:val="00E82730"/>
    <w:rsid w:val="00EA02D5"/>
    <w:rsid w:val="00EE19EB"/>
    <w:rsid w:val="00EF4788"/>
    <w:rsid w:val="00F02904"/>
    <w:rsid w:val="00F146C4"/>
    <w:rsid w:val="00F14752"/>
    <w:rsid w:val="00F56D78"/>
    <w:rsid w:val="00F57FA1"/>
    <w:rsid w:val="00F67CE5"/>
    <w:rsid w:val="00F9222B"/>
    <w:rsid w:val="00FA4C1E"/>
    <w:rsid w:val="00FD387B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2</cp:revision>
  <cp:lastPrinted>2026-06-22T06:04:00Z</cp:lastPrinted>
  <dcterms:created xsi:type="dcterms:W3CDTF">2026-08-05T07:36:00Z</dcterms:created>
  <dcterms:modified xsi:type="dcterms:W3CDTF">2026-08-05T07:36:00Z</dcterms:modified>
  <dc:language>ru-RU</dc:language>
</cp:coreProperties>
</file>