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F" w:rsidRDefault="0053654F" w:rsidP="00AB2FDF">
      <w:pPr>
        <w:tabs>
          <w:tab w:val="left" w:pos="2835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="00CE6B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054DA0" w:rsidRDefault="00F50277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выявления </w:t>
      </w:r>
      <w:r w:rsidR="00AA01E7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p w:rsidR="007E0046" w:rsidRPr="0053654F" w:rsidRDefault="007E0046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582"/>
        <w:gridCol w:w="2694"/>
        <w:gridCol w:w="6202"/>
      </w:tblGrid>
      <w:tr w:rsidR="00436B91" w:rsidRPr="0053654F" w:rsidTr="00AB2FDF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95B7B" w:rsidRPr="008F7F90" w:rsidTr="002866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7B" w:rsidRPr="00510CC5" w:rsidRDefault="00A95B7B" w:rsidP="004C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6" w:rsidRDefault="00C569C6" w:rsidP="00C569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31:21:0405007:10</w:t>
            </w:r>
            <w:r w:rsidR="00547D3E">
              <w:rPr>
                <w:rFonts w:ascii="Calibri" w:hAnsi="Calibri" w:cs="Calibri"/>
                <w:color w:val="000000"/>
              </w:rPr>
              <w:t>5</w:t>
            </w:r>
          </w:p>
          <w:p w:rsidR="00A95B7B" w:rsidRPr="004E59E0" w:rsidRDefault="00A95B7B" w:rsidP="00510C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C569C6" w:rsidP="00F8440F">
            <w:pPr>
              <w:rPr>
                <w:rFonts w:ascii="Calibri" w:hAnsi="Calibri" w:cs="Calibri"/>
              </w:rPr>
            </w:pPr>
            <w:r w:rsidRPr="00C569C6">
              <w:rPr>
                <w:rFonts w:ascii="Calibri" w:hAnsi="Calibri" w:cs="Calibri"/>
              </w:rPr>
              <w:t xml:space="preserve">Белгородская область, р-н. Красногвардейский, с. Верхососна, ул. Восточная, д. </w:t>
            </w:r>
            <w:r w:rsidR="00547D3E">
              <w:rPr>
                <w:rFonts w:ascii="Calibri" w:hAnsi="Calibri" w:cs="Calibri"/>
              </w:rPr>
              <w:t>1</w:t>
            </w:r>
          </w:p>
        </w:tc>
      </w:tr>
      <w:tr w:rsidR="00A95B7B" w:rsidRPr="008F7F90" w:rsidTr="00AB2FDF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6" w:rsidRDefault="00C569C6" w:rsidP="00C569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31:21:0405007:10</w:t>
            </w:r>
            <w:r w:rsidR="00547D3E">
              <w:rPr>
                <w:rFonts w:ascii="Calibri" w:hAnsi="Calibri" w:cs="Calibri"/>
                <w:color w:val="000000"/>
              </w:rPr>
              <w:t>7</w:t>
            </w:r>
          </w:p>
          <w:p w:rsidR="00A95B7B" w:rsidRPr="004E59E0" w:rsidRDefault="00A95B7B" w:rsidP="00510C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C569C6" w:rsidP="00547D3E">
            <w:pPr>
              <w:rPr>
                <w:rFonts w:ascii="Calibri" w:hAnsi="Calibri" w:cs="Calibri"/>
              </w:rPr>
            </w:pPr>
            <w:r w:rsidRPr="00C569C6">
              <w:rPr>
                <w:rFonts w:ascii="Calibri" w:hAnsi="Calibri" w:cs="Calibri"/>
              </w:rPr>
              <w:t xml:space="preserve">Белгородская область, р-н. Красногвардейский, с. Верхососна, ул. Восточная, д. </w:t>
            </w:r>
            <w:r w:rsidR="00547D3E">
              <w:rPr>
                <w:rFonts w:ascii="Calibri" w:hAnsi="Calibri" w:cs="Calibri"/>
              </w:rPr>
              <w:t>21</w:t>
            </w:r>
          </w:p>
        </w:tc>
      </w:tr>
      <w:tr w:rsidR="00A95B7B" w:rsidRPr="008F7F90" w:rsidTr="00AB2FDF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6" w:rsidRDefault="00C569C6" w:rsidP="00C569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</w:t>
            </w:r>
            <w:r w:rsidR="00547D3E">
              <w:rPr>
                <w:rFonts w:ascii="Calibri" w:hAnsi="Calibri" w:cs="Calibri"/>
                <w:color w:val="000000"/>
              </w:rPr>
              <w:t>132</w:t>
            </w:r>
          </w:p>
          <w:p w:rsidR="00A95B7B" w:rsidRPr="004E59E0" w:rsidRDefault="00A95B7B" w:rsidP="00510C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C569C6" w:rsidP="00547D3E">
            <w:pPr>
              <w:rPr>
                <w:rFonts w:ascii="Calibri" w:hAnsi="Calibri" w:cs="Calibri"/>
                <w:color w:val="000000"/>
              </w:rPr>
            </w:pPr>
            <w:r w:rsidRPr="00C569C6">
              <w:rPr>
                <w:rFonts w:ascii="Calibri" w:hAnsi="Calibri" w:cs="Calibri"/>
                <w:color w:val="000000"/>
              </w:rPr>
              <w:t xml:space="preserve">Белгородская область, р-н. Красногвардейский, с. Верхососна, ул. </w:t>
            </w:r>
            <w:r w:rsidR="00547D3E">
              <w:rPr>
                <w:rFonts w:ascii="Calibri" w:hAnsi="Calibri" w:cs="Calibri"/>
                <w:color w:val="000000"/>
              </w:rPr>
              <w:t>Школьная</w:t>
            </w:r>
            <w:r w:rsidRPr="00C569C6">
              <w:rPr>
                <w:rFonts w:ascii="Calibri" w:hAnsi="Calibri" w:cs="Calibri"/>
                <w:color w:val="000000"/>
              </w:rPr>
              <w:t xml:space="preserve">, д. </w:t>
            </w:r>
            <w:r w:rsidR="00547D3E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46D2E" w:rsidRPr="008F7F90" w:rsidTr="00AB2FDF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2E" w:rsidRPr="00510CC5" w:rsidRDefault="00446D2E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2E" w:rsidRDefault="00446D2E" w:rsidP="00446D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31:21:0405007:135</w:t>
            </w:r>
          </w:p>
          <w:p w:rsidR="00446D2E" w:rsidRDefault="00446D2E" w:rsidP="00C569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2E" w:rsidRPr="00C569C6" w:rsidRDefault="00446D2E" w:rsidP="00547D3E">
            <w:pPr>
              <w:rPr>
                <w:rFonts w:ascii="Calibri" w:hAnsi="Calibri" w:cs="Calibri"/>
                <w:color w:val="000000"/>
              </w:rPr>
            </w:pPr>
            <w:r w:rsidRPr="00C569C6">
              <w:rPr>
                <w:rFonts w:ascii="Calibri" w:hAnsi="Calibri" w:cs="Calibri"/>
                <w:color w:val="000000"/>
              </w:rPr>
              <w:t>Белгородская область, р-н. Красногвардейский, с. Верхососна</w:t>
            </w:r>
          </w:p>
        </w:tc>
      </w:tr>
      <w:tr w:rsidR="00A95B7B" w:rsidRPr="008F7F90" w:rsidTr="00AB2FD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446D2E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7B" w:rsidRDefault="00547D3E" w:rsidP="00510C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31:21:0405007:225</w:t>
            </w:r>
          </w:p>
          <w:p w:rsidR="00CC36C4" w:rsidRPr="00370C17" w:rsidRDefault="00CC36C4" w:rsidP="0051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C569C6">
            <w:pPr>
              <w:rPr>
                <w:rFonts w:ascii="Calibri" w:hAnsi="Calibri" w:cs="Calibri"/>
                <w:color w:val="000000"/>
              </w:rPr>
            </w:pPr>
            <w:r w:rsidRPr="00C569C6">
              <w:rPr>
                <w:rFonts w:ascii="Calibri" w:hAnsi="Calibri" w:cs="Calibri"/>
                <w:color w:val="000000"/>
              </w:rPr>
              <w:t xml:space="preserve">Белгородская область, р-н. </w:t>
            </w:r>
            <w:proofErr w:type="gramStart"/>
            <w:r w:rsidRPr="00C569C6">
              <w:rPr>
                <w:rFonts w:ascii="Calibri" w:hAnsi="Calibri" w:cs="Calibri"/>
                <w:color w:val="000000"/>
              </w:rPr>
              <w:t>Красногвардейский</w:t>
            </w:r>
            <w:proofErr w:type="gramEnd"/>
            <w:r w:rsidRPr="00C569C6">
              <w:rPr>
                <w:rFonts w:ascii="Calibri" w:hAnsi="Calibri" w:cs="Calibri"/>
                <w:color w:val="000000"/>
              </w:rPr>
              <w:t xml:space="preserve">, с. Верхососна, ул. Котова, д. </w:t>
            </w:r>
            <w:r w:rsidR="00547D3E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569C6" w:rsidRPr="008F7F90" w:rsidTr="00AB2FD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C6" w:rsidRPr="00510CC5" w:rsidRDefault="00446D2E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C6" w:rsidRDefault="00C569C6" w:rsidP="00C569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</w:t>
            </w:r>
            <w:r w:rsidR="00547D3E">
              <w:rPr>
                <w:rFonts w:ascii="Calibri" w:hAnsi="Calibri" w:cs="Calibri"/>
                <w:color w:val="000000"/>
              </w:rPr>
              <w:t>313</w:t>
            </w:r>
          </w:p>
          <w:p w:rsidR="00C569C6" w:rsidRPr="004E59E0" w:rsidRDefault="00C569C6" w:rsidP="00510C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C6" w:rsidRPr="00C569C6" w:rsidRDefault="00C569C6">
            <w:pPr>
              <w:rPr>
                <w:rFonts w:ascii="Calibri" w:hAnsi="Calibri" w:cs="Calibri"/>
                <w:color w:val="000000"/>
              </w:rPr>
            </w:pPr>
            <w:r w:rsidRPr="00C569C6">
              <w:rPr>
                <w:rFonts w:ascii="Calibri" w:hAnsi="Calibri" w:cs="Calibri"/>
                <w:color w:val="000000"/>
              </w:rPr>
              <w:t>Белгородская область, р-н. Красногвардейск</w:t>
            </w:r>
            <w:r w:rsidR="00547D3E">
              <w:rPr>
                <w:rFonts w:ascii="Calibri" w:hAnsi="Calibri" w:cs="Calibri"/>
                <w:color w:val="000000"/>
              </w:rPr>
              <w:t>ий, с. Верхососна</w:t>
            </w:r>
            <w:r w:rsidRPr="00C569C6">
              <w:rPr>
                <w:rFonts w:ascii="Calibri" w:hAnsi="Calibri" w:cs="Calibri"/>
                <w:color w:val="000000"/>
              </w:rPr>
              <w:t xml:space="preserve">, д. </w:t>
            </w:r>
            <w:r w:rsidR="00547D3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604AF" w:rsidRPr="008F7F90" w:rsidTr="00AB2FD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AF" w:rsidRPr="00510CC5" w:rsidRDefault="00C604AF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F" w:rsidRDefault="00C604AF" w:rsidP="00884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31:21:0405007:319</w:t>
            </w:r>
          </w:p>
          <w:p w:rsidR="00C604AF" w:rsidRPr="00C569C6" w:rsidRDefault="00C604AF" w:rsidP="00884806">
            <w:pPr>
              <w:rPr>
                <w:rFonts w:ascii="Calibri" w:hAnsi="Calibri" w:cs="Calibri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AF" w:rsidRDefault="00C604AF" w:rsidP="00884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Белгородская область, р-н Красногвардейский, с. Верхососна, ул. Котова, д. 29  </w:t>
            </w:r>
          </w:p>
        </w:tc>
      </w:tr>
      <w:tr w:rsidR="00C604AF" w:rsidRPr="008F7F90" w:rsidTr="00AB2FD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AF" w:rsidRDefault="00C604AF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F" w:rsidRDefault="00C604AF" w:rsidP="00884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31:21:0405007:368</w:t>
            </w:r>
          </w:p>
          <w:p w:rsidR="00C604AF" w:rsidRPr="00C569C6" w:rsidRDefault="00C604AF" w:rsidP="00884806">
            <w:pPr>
              <w:rPr>
                <w:rFonts w:ascii="Calibri" w:hAnsi="Calibri" w:cs="Calibri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AF" w:rsidRPr="00C569C6" w:rsidRDefault="00C604AF" w:rsidP="00884806">
            <w:pPr>
              <w:rPr>
                <w:rFonts w:ascii="Calibri" w:hAnsi="Calibri" w:cs="Calibri"/>
                <w:color w:val="000000"/>
              </w:rPr>
            </w:pPr>
            <w:r w:rsidRPr="004E23C6">
              <w:rPr>
                <w:rFonts w:ascii="Calibri" w:hAnsi="Calibri" w:cs="Calibri"/>
                <w:color w:val="000000"/>
              </w:rPr>
              <w:t xml:space="preserve">Белгородская область, р-н. Красногвардейский, с. Верхососна, ул. </w:t>
            </w:r>
            <w:r>
              <w:rPr>
                <w:rFonts w:ascii="Calibri" w:hAnsi="Calibri" w:cs="Calibri"/>
                <w:color w:val="000000"/>
              </w:rPr>
              <w:t>Школьная, д.10</w:t>
            </w:r>
          </w:p>
        </w:tc>
      </w:tr>
    </w:tbl>
    <w:p w:rsidR="0053654F" w:rsidRPr="00C52EB7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E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436B91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="009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AF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8B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9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4D3E43" w:rsidRPr="00BF731E" w:rsidRDefault="004D3E43" w:rsidP="005365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3E43" w:rsidRPr="00BF731E" w:rsidSect="00054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54F"/>
    <w:rsid w:val="00001460"/>
    <w:rsid w:val="00007EAA"/>
    <w:rsid w:val="00023E90"/>
    <w:rsid w:val="00025050"/>
    <w:rsid w:val="00031392"/>
    <w:rsid w:val="00034077"/>
    <w:rsid w:val="00050320"/>
    <w:rsid w:val="000527C5"/>
    <w:rsid w:val="00054DA0"/>
    <w:rsid w:val="00057750"/>
    <w:rsid w:val="000619CE"/>
    <w:rsid w:val="00074EAA"/>
    <w:rsid w:val="00076FD9"/>
    <w:rsid w:val="000945C9"/>
    <w:rsid w:val="0009473D"/>
    <w:rsid w:val="000D4B33"/>
    <w:rsid w:val="000E4711"/>
    <w:rsid w:val="000E7E76"/>
    <w:rsid w:val="000F52D4"/>
    <w:rsid w:val="00105653"/>
    <w:rsid w:val="00117B64"/>
    <w:rsid w:val="00121703"/>
    <w:rsid w:val="00130218"/>
    <w:rsid w:val="0013171E"/>
    <w:rsid w:val="00140E60"/>
    <w:rsid w:val="001476DF"/>
    <w:rsid w:val="00151BA8"/>
    <w:rsid w:val="00157CB8"/>
    <w:rsid w:val="00170751"/>
    <w:rsid w:val="001766DF"/>
    <w:rsid w:val="001C565C"/>
    <w:rsid w:val="001D4EED"/>
    <w:rsid w:val="001D67CA"/>
    <w:rsid w:val="001E1888"/>
    <w:rsid w:val="002059F1"/>
    <w:rsid w:val="00225F1B"/>
    <w:rsid w:val="002268A0"/>
    <w:rsid w:val="00262DE8"/>
    <w:rsid w:val="00264D9D"/>
    <w:rsid w:val="0026698E"/>
    <w:rsid w:val="002B3135"/>
    <w:rsid w:val="002F1F1E"/>
    <w:rsid w:val="00307796"/>
    <w:rsid w:val="00320CE5"/>
    <w:rsid w:val="003259D8"/>
    <w:rsid w:val="0032600E"/>
    <w:rsid w:val="0033242D"/>
    <w:rsid w:val="0033401F"/>
    <w:rsid w:val="00336444"/>
    <w:rsid w:val="00343001"/>
    <w:rsid w:val="00350A88"/>
    <w:rsid w:val="0035245B"/>
    <w:rsid w:val="00367090"/>
    <w:rsid w:val="00370035"/>
    <w:rsid w:val="003702F7"/>
    <w:rsid w:val="00370C17"/>
    <w:rsid w:val="0037149C"/>
    <w:rsid w:val="00373DFD"/>
    <w:rsid w:val="00390429"/>
    <w:rsid w:val="00401C88"/>
    <w:rsid w:val="00407B80"/>
    <w:rsid w:val="00416BEC"/>
    <w:rsid w:val="00436B91"/>
    <w:rsid w:val="00446D2E"/>
    <w:rsid w:val="0045267B"/>
    <w:rsid w:val="00452BF0"/>
    <w:rsid w:val="00456E85"/>
    <w:rsid w:val="00461895"/>
    <w:rsid w:val="004718E6"/>
    <w:rsid w:val="00480578"/>
    <w:rsid w:val="004855AB"/>
    <w:rsid w:val="004A4E01"/>
    <w:rsid w:val="004C5A4A"/>
    <w:rsid w:val="004D26D4"/>
    <w:rsid w:val="004D3E43"/>
    <w:rsid w:val="004E23C6"/>
    <w:rsid w:val="004E59E0"/>
    <w:rsid w:val="005024D4"/>
    <w:rsid w:val="00504405"/>
    <w:rsid w:val="00510CC5"/>
    <w:rsid w:val="005112F1"/>
    <w:rsid w:val="00515D17"/>
    <w:rsid w:val="0053362B"/>
    <w:rsid w:val="0053654F"/>
    <w:rsid w:val="00547D3E"/>
    <w:rsid w:val="0055655A"/>
    <w:rsid w:val="00562E38"/>
    <w:rsid w:val="00581F1D"/>
    <w:rsid w:val="005910B9"/>
    <w:rsid w:val="005A02AF"/>
    <w:rsid w:val="005A7539"/>
    <w:rsid w:val="005D6775"/>
    <w:rsid w:val="006019F8"/>
    <w:rsid w:val="00605A4D"/>
    <w:rsid w:val="00605F81"/>
    <w:rsid w:val="00624F7D"/>
    <w:rsid w:val="00641577"/>
    <w:rsid w:val="00656D91"/>
    <w:rsid w:val="006750FE"/>
    <w:rsid w:val="00680334"/>
    <w:rsid w:val="00680D45"/>
    <w:rsid w:val="00685349"/>
    <w:rsid w:val="00696A8F"/>
    <w:rsid w:val="006A3260"/>
    <w:rsid w:val="006C6A3A"/>
    <w:rsid w:val="0077652B"/>
    <w:rsid w:val="00781137"/>
    <w:rsid w:val="0078373A"/>
    <w:rsid w:val="0079214D"/>
    <w:rsid w:val="0079248C"/>
    <w:rsid w:val="007C5BDD"/>
    <w:rsid w:val="007E0046"/>
    <w:rsid w:val="007E4EC0"/>
    <w:rsid w:val="007E5626"/>
    <w:rsid w:val="007F4FE7"/>
    <w:rsid w:val="00813B38"/>
    <w:rsid w:val="008248B9"/>
    <w:rsid w:val="00845AA2"/>
    <w:rsid w:val="0088326F"/>
    <w:rsid w:val="008849B8"/>
    <w:rsid w:val="00894080"/>
    <w:rsid w:val="008A5054"/>
    <w:rsid w:val="008B568F"/>
    <w:rsid w:val="008F7F90"/>
    <w:rsid w:val="009019BA"/>
    <w:rsid w:val="00912703"/>
    <w:rsid w:val="009137D7"/>
    <w:rsid w:val="00966AA5"/>
    <w:rsid w:val="009B2F4D"/>
    <w:rsid w:val="009D1860"/>
    <w:rsid w:val="009F3880"/>
    <w:rsid w:val="009F48F1"/>
    <w:rsid w:val="009F5F59"/>
    <w:rsid w:val="00A050BD"/>
    <w:rsid w:val="00A05B24"/>
    <w:rsid w:val="00A10F1B"/>
    <w:rsid w:val="00A17BB4"/>
    <w:rsid w:val="00A3019C"/>
    <w:rsid w:val="00A31174"/>
    <w:rsid w:val="00A507B3"/>
    <w:rsid w:val="00A74AEB"/>
    <w:rsid w:val="00A868D3"/>
    <w:rsid w:val="00A9135A"/>
    <w:rsid w:val="00A95B7B"/>
    <w:rsid w:val="00AA01E7"/>
    <w:rsid w:val="00AB2FDF"/>
    <w:rsid w:val="00AB79BC"/>
    <w:rsid w:val="00AD0F87"/>
    <w:rsid w:val="00AE4F9B"/>
    <w:rsid w:val="00B030CB"/>
    <w:rsid w:val="00B1318C"/>
    <w:rsid w:val="00B24B18"/>
    <w:rsid w:val="00B30CBA"/>
    <w:rsid w:val="00B3239F"/>
    <w:rsid w:val="00B376FB"/>
    <w:rsid w:val="00B4473D"/>
    <w:rsid w:val="00B9753F"/>
    <w:rsid w:val="00BA4746"/>
    <w:rsid w:val="00BA5949"/>
    <w:rsid w:val="00BC3A7E"/>
    <w:rsid w:val="00BD0921"/>
    <w:rsid w:val="00BE1A34"/>
    <w:rsid w:val="00BF731E"/>
    <w:rsid w:val="00C20096"/>
    <w:rsid w:val="00C27CCF"/>
    <w:rsid w:val="00C45983"/>
    <w:rsid w:val="00C46494"/>
    <w:rsid w:val="00C52EB7"/>
    <w:rsid w:val="00C54819"/>
    <w:rsid w:val="00C569C6"/>
    <w:rsid w:val="00C604AF"/>
    <w:rsid w:val="00C630FD"/>
    <w:rsid w:val="00C8261E"/>
    <w:rsid w:val="00CB7AF2"/>
    <w:rsid w:val="00CC36C4"/>
    <w:rsid w:val="00CD5E3D"/>
    <w:rsid w:val="00CE6BBA"/>
    <w:rsid w:val="00CE6F16"/>
    <w:rsid w:val="00D04914"/>
    <w:rsid w:val="00D1516D"/>
    <w:rsid w:val="00D25099"/>
    <w:rsid w:val="00D379E9"/>
    <w:rsid w:val="00D37FE8"/>
    <w:rsid w:val="00DA181F"/>
    <w:rsid w:val="00DB50D3"/>
    <w:rsid w:val="00DC0B28"/>
    <w:rsid w:val="00DE4BB3"/>
    <w:rsid w:val="00E135FF"/>
    <w:rsid w:val="00E13C7C"/>
    <w:rsid w:val="00E337C1"/>
    <w:rsid w:val="00E45BC3"/>
    <w:rsid w:val="00E6757E"/>
    <w:rsid w:val="00E73CC9"/>
    <w:rsid w:val="00E75580"/>
    <w:rsid w:val="00E77687"/>
    <w:rsid w:val="00E877D5"/>
    <w:rsid w:val="00E9164F"/>
    <w:rsid w:val="00EA78C4"/>
    <w:rsid w:val="00EB489F"/>
    <w:rsid w:val="00EC3131"/>
    <w:rsid w:val="00F35849"/>
    <w:rsid w:val="00F50277"/>
    <w:rsid w:val="00F65ED2"/>
    <w:rsid w:val="00F73F6C"/>
    <w:rsid w:val="00F9067B"/>
    <w:rsid w:val="00F9141E"/>
    <w:rsid w:val="00FB4355"/>
    <w:rsid w:val="00FD5A12"/>
    <w:rsid w:val="00FE2D30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paragraph" w:styleId="1">
    <w:name w:val="heading 1"/>
    <w:basedOn w:val="a"/>
    <w:link w:val="10"/>
    <w:uiPriority w:val="9"/>
    <w:qFormat/>
    <w:rsid w:val="005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654F"/>
  </w:style>
  <w:style w:type="paragraph" w:styleId="a3">
    <w:name w:val="Normal (Web)"/>
    <w:basedOn w:val="a"/>
    <w:uiPriority w:val="99"/>
    <w:semiHidden/>
    <w:unhideWhenUsed/>
    <w:rsid w:val="005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5</cp:revision>
  <cp:lastPrinted>2023-08-24T10:25:00Z</cp:lastPrinted>
  <dcterms:created xsi:type="dcterms:W3CDTF">2023-09-15T13:01:00Z</dcterms:created>
  <dcterms:modified xsi:type="dcterms:W3CDTF">2023-09-15T13:39:00Z</dcterms:modified>
</cp:coreProperties>
</file>