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30" w:rsidRPr="00796229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796229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 w:rsidR="00796229" w:rsidRPr="00796229">
        <w:rPr>
          <w:color w:val="333333"/>
        </w:rPr>
        <w:t>30</w:t>
      </w:r>
      <w:r w:rsidRPr="00796229">
        <w:rPr>
          <w:color w:val="333333"/>
        </w:rPr>
        <w:t>.</w:t>
      </w:r>
      <w:r w:rsidR="00506F1F" w:rsidRPr="00796229">
        <w:rPr>
          <w:color w:val="333333"/>
        </w:rPr>
        <w:t>0</w:t>
      </w:r>
      <w:r w:rsidR="00796229" w:rsidRPr="00796229">
        <w:rPr>
          <w:color w:val="333333"/>
        </w:rPr>
        <w:t>8</w:t>
      </w:r>
      <w:r w:rsidRPr="00796229">
        <w:rPr>
          <w:color w:val="333333"/>
        </w:rPr>
        <w:t>.20</w:t>
      </w:r>
      <w:r w:rsidR="00796229" w:rsidRPr="00796229">
        <w:rPr>
          <w:color w:val="333333"/>
        </w:rPr>
        <w:t>22</w:t>
      </w:r>
      <w:r w:rsidRPr="00796229">
        <w:rPr>
          <w:color w:val="333333"/>
        </w:rPr>
        <w:t xml:space="preserve"> в отношении ранее учтенного объекта недвижимости - </w:t>
      </w:r>
      <w:r w:rsidR="00796229" w:rsidRPr="00796229">
        <w:t>жилого помещения</w:t>
      </w:r>
      <w:r w:rsidR="000B48FB" w:rsidRPr="00796229">
        <w:t xml:space="preserve"> с кадастровым номером </w:t>
      </w:r>
      <w:r w:rsidR="00796229" w:rsidRPr="00796229">
        <w:t>31:21:1409018:215</w:t>
      </w:r>
      <w:r w:rsidR="00964E37" w:rsidRPr="00796229">
        <w:t xml:space="preserve"> </w:t>
      </w:r>
      <w:r w:rsidRPr="00796229">
        <w:rPr>
          <w:color w:val="333333"/>
        </w:rPr>
        <w:t>в качестве его правообладател</w:t>
      </w:r>
      <w:r w:rsidR="00060B64" w:rsidRPr="00796229">
        <w:rPr>
          <w:color w:val="333333"/>
        </w:rPr>
        <w:t>я</w:t>
      </w:r>
      <w:r w:rsidRPr="00796229">
        <w:rPr>
          <w:color w:val="333333"/>
        </w:rPr>
        <w:t>, владеющ</w:t>
      </w:r>
      <w:r w:rsidR="00060B64" w:rsidRPr="00796229">
        <w:rPr>
          <w:color w:val="333333"/>
        </w:rPr>
        <w:t>его</w:t>
      </w:r>
      <w:r w:rsidRPr="00796229">
        <w:rPr>
          <w:color w:val="333333"/>
        </w:rPr>
        <w:t xml:space="preserve"> данным объектом недвижимости  </w:t>
      </w:r>
      <w:r w:rsidR="00C04FAD" w:rsidRPr="00796229">
        <w:rPr>
          <w:color w:val="333333"/>
        </w:rPr>
        <w:t>на праве собственности, выявлен</w:t>
      </w:r>
      <w:r w:rsidRPr="00796229">
        <w:rPr>
          <w:color w:val="333333"/>
        </w:rPr>
        <w:t xml:space="preserve"> </w:t>
      </w:r>
      <w:proofErr w:type="spellStart"/>
      <w:r w:rsidR="00796229" w:rsidRPr="00796229">
        <w:t>Еремочкин</w:t>
      </w:r>
      <w:proofErr w:type="spellEnd"/>
      <w:r w:rsidR="00796229" w:rsidRPr="00796229">
        <w:t xml:space="preserve"> Владимир Николаевич</w:t>
      </w:r>
      <w:r w:rsidRPr="00796229">
        <w:rPr>
          <w:color w:val="333333"/>
        </w:rPr>
        <w:t>.</w:t>
      </w:r>
    </w:p>
    <w:p w:rsidR="00E90830" w:rsidRPr="00796229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796229">
        <w:rPr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0B48FB" w:rsidRPr="00796229">
        <w:rPr>
          <w:color w:val="333333"/>
        </w:rPr>
        <w:t>получения</w:t>
      </w:r>
      <w:r w:rsidRPr="00796229">
        <w:rPr>
          <w:color w:val="333333"/>
        </w:rPr>
        <w:t xml:space="preserve">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506F1F" w:rsidRPr="00796229" w:rsidRDefault="00506F1F" w:rsidP="00506F1F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</w:p>
    <w:p w:rsidR="00506F1F" w:rsidRPr="00796229" w:rsidRDefault="00506F1F" w:rsidP="00506F1F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</w:p>
    <w:p w:rsidR="00AC60DD" w:rsidRDefault="00AC60DD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946" w:rsidRPr="00E90830" w:rsidRDefault="00350946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0946" w:rsidRPr="00E90830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90830"/>
    <w:rsid w:val="00023CB0"/>
    <w:rsid w:val="00060B64"/>
    <w:rsid w:val="000B48FB"/>
    <w:rsid w:val="00114C71"/>
    <w:rsid w:val="0013139B"/>
    <w:rsid w:val="001476C9"/>
    <w:rsid w:val="0015341E"/>
    <w:rsid w:val="0017356F"/>
    <w:rsid w:val="001D4EED"/>
    <w:rsid w:val="00204260"/>
    <w:rsid w:val="002B7E18"/>
    <w:rsid w:val="00350946"/>
    <w:rsid w:val="003A5447"/>
    <w:rsid w:val="0043011E"/>
    <w:rsid w:val="004D3E43"/>
    <w:rsid w:val="004E630C"/>
    <w:rsid w:val="00506F1F"/>
    <w:rsid w:val="00513CC6"/>
    <w:rsid w:val="00621088"/>
    <w:rsid w:val="006F6DAE"/>
    <w:rsid w:val="006F7FDA"/>
    <w:rsid w:val="007317A3"/>
    <w:rsid w:val="00796229"/>
    <w:rsid w:val="007C4C0B"/>
    <w:rsid w:val="008353F6"/>
    <w:rsid w:val="00837180"/>
    <w:rsid w:val="00964E37"/>
    <w:rsid w:val="009B7A3D"/>
    <w:rsid w:val="009E4D4E"/>
    <w:rsid w:val="00A550B8"/>
    <w:rsid w:val="00AC60DD"/>
    <w:rsid w:val="00B676F4"/>
    <w:rsid w:val="00C04FAD"/>
    <w:rsid w:val="00C36667"/>
    <w:rsid w:val="00CA0013"/>
    <w:rsid w:val="00CB22E7"/>
    <w:rsid w:val="00CD730B"/>
    <w:rsid w:val="00D03F21"/>
    <w:rsid w:val="00D57A66"/>
    <w:rsid w:val="00E12AEC"/>
    <w:rsid w:val="00E7142C"/>
    <w:rsid w:val="00E90830"/>
    <w:rsid w:val="00F3325E"/>
    <w:rsid w:val="00F5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10</cp:revision>
  <dcterms:created xsi:type="dcterms:W3CDTF">2022-12-21T11:50:00Z</dcterms:created>
  <dcterms:modified xsi:type="dcterms:W3CDTF">2023-02-16T08:25:00Z</dcterms:modified>
</cp:coreProperties>
</file>