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1D" w:rsidRPr="00382A1D" w:rsidRDefault="00382A1D" w:rsidP="00382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2A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2A1D" w:rsidRPr="00382A1D" w:rsidRDefault="00382A1D" w:rsidP="00382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2A1D">
        <w:rPr>
          <w:rFonts w:ascii="Times New Roman" w:hAnsi="Times New Roman" w:cs="Times New Roman"/>
          <w:sz w:val="24"/>
          <w:szCs w:val="24"/>
        </w:rPr>
        <w:t>к заявлению о распределении квоты на выдачу РВП</w:t>
      </w:r>
    </w:p>
    <w:p w:rsidR="00382A1D" w:rsidRPr="00382A1D" w:rsidRDefault="00382A1D" w:rsidP="0038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A1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1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1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1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1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1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17"/>
        <w:gridCol w:w="141"/>
        <w:gridCol w:w="264"/>
        <w:gridCol w:w="563"/>
        <w:gridCol w:w="3916"/>
        <w:gridCol w:w="3562"/>
      </w:tblGrid>
      <w:tr w:rsidR="00DB18CE" w:rsidTr="00382A1D">
        <w:trPr>
          <w:trHeight w:val="2595"/>
        </w:trPr>
        <w:tc>
          <w:tcPr>
            <w:tcW w:w="10563" w:type="dxa"/>
            <w:gridSpan w:val="6"/>
          </w:tcPr>
          <w:p w:rsidR="00DB18CE" w:rsidRPr="00DB18CE" w:rsidRDefault="00583F63" w:rsidP="00DB1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личности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места проживания и места работы </w:t>
            </w:r>
          </w:p>
        </w:tc>
      </w:tr>
      <w:tr w:rsidR="00FA0F32" w:rsidRPr="00A06089" w:rsidTr="00382A1D">
        <w:trPr>
          <w:trHeight w:val="488"/>
        </w:trPr>
        <w:tc>
          <w:tcPr>
            <w:tcW w:w="2117" w:type="dxa"/>
          </w:tcPr>
          <w:p w:rsidR="00FA0F32" w:rsidRPr="00FA0F32" w:rsidRDefault="00FA0F3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884" w:type="dxa"/>
            <w:gridSpan w:val="4"/>
          </w:tcPr>
          <w:p w:rsidR="00FA0F32" w:rsidRPr="00A06089" w:rsidRDefault="00FA0F32" w:rsidP="00A8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  <w:vMerge w:val="restart"/>
          </w:tcPr>
          <w:p w:rsidR="00B30240" w:rsidRDefault="00B30240" w:rsidP="00270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40" w:rsidRDefault="00B30240" w:rsidP="00B3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40" w:rsidRDefault="00B30240" w:rsidP="00B3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32" w:rsidRPr="00B30240" w:rsidRDefault="00B30240" w:rsidP="00B3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0F32" w:rsidRPr="00A06089" w:rsidTr="00382A1D">
        <w:trPr>
          <w:trHeight w:val="468"/>
        </w:trPr>
        <w:tc>
          <w:tcPr>
            <w:tcW w:w="2117" w:type="dxa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84" w:type="dxa"/>
            <w:gridSpan w:val="4"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382A1D">
        <w:trPr>
          <w:trHeight w:val="476"/>
        </w:trPr>
        <w:tc>
          <w:tcPr>
            <w:tcW w:w="2117" w:type="dxa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84" w:type="dxa"/>
            <w:gridSpan w:val="4"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382A1D">
        <w:trPr>
          <w:trHeight w:val="439"/>
        </w:trPr>
        <w:tc>
          <w:tcPr>
            <w:tcW w:w="2117" w:type="dxa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84" w:type="dxa"/>
            <w:gridSpan w:val="4"/>
          </w:tcPr>
          <w:p w:rsidR="00FA0F32" w:rsidRPr="00A06089" w:rsidRDefault="00FA0F32" w:rsidP="00E5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D36171">
        <w:trPr>
          <w:trHeight w:val="567"/>
        </w:trPr>
        <w:tc>
          <w:tcPr>
            <w:tcW w:w="2117" w:type="dxa"/>
            <w:tcBorders>
              <w:bottom w:val="single" w:sz="4" w:space="0" w:color="auto"/>
            </w:tcBorders>
          </w:tcPr>
          <w:p w:rsidR="00FA0F32" w:rsidRPr="00FA0F32" w:rsidRDefault="00FA0F32" w:rsidP="007B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884" w:type="dxa"/>
            <w:gridSpan w:val="4"/>
            <w:tcBorders>
              <w:bottom w:val="single" w:sz="4" w:space="0" w:color="auto"/>
            </w:tcBorders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A06089">
        <w:trPr>
          <w:trHeight w:val="42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2" w:rsidRPr="00FA0F32" w:rsidRDefault="00FA0F3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bottom w:val="single" w:sz="4" w:space="0" w:color="auto"/>
            </w:tcBorders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71" w:rsidTr="00D36171">
        <w:trPr>
          <w:trHeight w:val="70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71" w:rsidRPr="00D36171" w:rsidRDefault="00D36171" w:rsidP="00DB18C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B18CE" w:rsidTr="00D3617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8CE" w:rsidRPr="00FA0F32" w:rsidRDefault="00DB18CE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место рожд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8CE" w:rsidRDefault="00DB18CE" w:rsidP="00FF1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CE" w:rsidTr="00D36171">
        <w:tc>
          <w:tcPr>
            <w:tcW w:w="3085" w:type="dxa"/>
            <w:gridSpan w:val="4"/>
            <w:tcBorders>
              <w:top w:val="single" w:sz="4" w:space="0" w:color="auto"/>
            </w:tcBorders>
          </w:tcPr>
          <w:p w:rsidR="00DB18CE" w:rsidRPr="00FA0F32" w:rsidRDefault="00DB18CE" w:rsidP="00D3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 xml:space="preserve">адрес в </w:t>
            </w:r>
            <w:r w:rsidR="0093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Красногвардейском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:rsidR="00DB18CE" w:rsidRPr="0027182F" w:rsidRDefault="00DB18CE" w:rsidP="00DA5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8CE" w:rsidTr="00A06089">
        <w:tc>
          <w:tcPr>
            <w:tcW w:w="2522" w:type="dxa"/>
            <w:gridSpan w:val="3"/>
          </w:tcPr>
          <w:p w:rsidR="00DB18CE" w:rsidRPr="00FA0F32" w:rsidRDefault="00DB18CE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8041" w:type="dxa"/>
            <w:gridSpan w:val="3"/>
          </w:tcPr>
          <w:p w:rsidR="00DB18CE" w:rsidRDefault="00DB18CE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CE" w:rsidTr="00D36171">
        <w:tc>
          <w:tcPr>
            <w:tcW w:w="2522" w:type="dxa"/>
            <w:gridSpan w:val="3"/>
          </w:tcPr>
          <w:p w:rsidR="00DB18CE" w:rsidRPr="00FA0F32" w:rsidRDefault="00DB18CE" w:rsidP="00D3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адрес в ин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 xml:space="preserve">остранном </w:t>
            </w: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</w:p>
        </w:tc>
        <w:tc>
          <w:tcPr>
            <w:tcW w:w="8041" w:type="dxa"/>
            <w:gridSpan w:val="3"/>
          </w:tcPr>
          <w:p w:rsidR="003D6CFE" w:rsidRDefault="003D6CFE" w:rsidP="003D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089" w:rsidRPr="00A06089" w:rsidRDefault="00A06089" w:rsidP="00DB18C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A0F32" w:rsidRDefault="00FA0F32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F32">
        <w:rPr>
          <w:rFonts w:ascii="Times New Roman" w:hAnsi="Times New Roman" w:cs="Times New Roman"/>
          <w:sz w:val="24"/>
          <w:szCs w:val="24"/>
        </w:rPr>
        <w:t>2. Цель прибытия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5B18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0F32" w:rsidRDefault="00FA0F32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F32">
        <w:rPr>
          <w:rFonts w:ascii="Times New Roman" w:hAnsi="Times New Roman" w:cs="Times New Roman"/>
          <w:sz w:val="24"/>
          <w:szCs w:val="24"/>
        </w:rPr>
        <w:t>3. Образование, специальность, профессия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B189A">
        <w:rPr>
          <w:rFonts w:ascii="Times New Roman" w:hAnsi="Times New Roman" w:cs="Times New Roman"/>
          <w:sz w:val="28"/>
          <w:szCs w:val="28"/>
        </w:rPr>
        <w:t>_______</w:t>
      </w:r>
    </w:p>
    <w:p w:rsidR="00FA0F32" w:rsidRDefault="00FA0F32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B189A">
        <w:rPr>
          <w:rFonts w:ascii="Times New Roman" w:hAnsi="Times New Roman" w:cs="Times New Roman"/>
          <w:sz w:val="28"/>
          <w:szCs w:val="28"/>
        </w:rPr>
        <w:t>_______</w:t>
      </w:r>
    </w:p>
    <w:p w:rsidR="00FA0F32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0F32" w:rsidRDefault="00FA0F32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F32">
        <w:rPr>
          <w:rFonts w:ascii="Times New Roman" w:hAnsi="Times New Roman" w:cs="Times New Roman"/>
          <w:sz w:val="24"/>
          <w:szCs w:val="24"/>
        </w:rPr>
        <w:t>4.Сведения о трудовой деятельности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189A">
        <w:rPr>
          <w:rFonts w:ascii="Times New Roman" w:hAnsi="Times New Roman" w:cs="Times New Roman"/>
          <w:sz w:val="28"/>
          <w:szCs w:val="28"/>
        </w:rPr>
        <w:t>______________</w:t>
      </w:r>
    </w:p>
    <w:p w:rsidR="00FA0F32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B189A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A0F32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89A">
        <w:rPr>
          <w:rFonts w:ascii="Times New Roman" w:hAnsi="Times New Roman" w:cs="Times New Roman"/>
          <w:sz w:val="24"/>
          <w:szCs w:val="24"/>
        </w:rPr>
        <w:t>5. Семейное положение __________________ (ФИО супруга, детей, даты рождения)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189A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B189A" w:rsidRDefault="005B189A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B189A" w:rsidRPr="005C240F" w:rsidRDefault="005B189A" w:rsidP="00DB1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40F">
        <w:rPr>
          <w:rFonts w:ascii="Times New Roman" w:hAnsi="Times New Roman" w:cs="Times New Roman"/>
          <w:sz w:val="24"/>
          <w:szCs w:val="24"/>
        </w:rPr>
        <w:t xml:space="preserve">6.Близкие родственники граждане </w:t>
      </w:r>
      <w:r w:rsidR="001B1010" w:rsidRPr="005C240F">
        <w:rPr>
          <w:rFonts w:ascii="Times New Roman" w:hAnsi="Times New Roman" w:cs="Times New Roman"/>
          <w:sz w:val="24"/>
          <w:szCs w:val="24"/>
        </w:rPr>
        <w:t>России, в том числе с РВП РФ или ВНЖ РФ</w:t>
      </w:r>
    </w:p>
    <w:tbl>
      <w:tblPr>
        <w:tblStyle w:val="a3"/>
        <w:tblW w:w="0" w:type="auto"/>
        <w:tblLook w:val="04A0"/>
      </w:tblPr>
      <w:tblGrid>
        <w:gridCol w:w="1242"/>
        <w:gridCol w:w="2278"/>
        <w:gridCol w:w="1266"/>
        <w:gridCol w:w="1282"/>
        <w:gridCol w:w="2404"/>
        <w:gridCol w:w="2091"/>
      </w:tblGrid>
      <w:tr w:rsidR="007E41C2" w:rsidTr="005C240F">
        <w:tc>
          <w:tcPr>
            <w:tcW w:w="1242" w:type="dxa"/>
          </w:tcPr>
          <w:p w:rsidR="007E41C2" w:rsidRPr="005C240F" w:rsidRDefault="007E41C2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240F" w:rsidRPr="005C240F">
              <w:rPr>
                <w:rFonts w:ascii="Times New Roman" w:hAnsi="Times New Roman" w:cs="Times New Roman"/>
                <w:sz w:val="20"/>
                <w:szCs w:val="20"/>
              </w:rPr>
              <w:t>тепень родства</w:t>
            </w:r>
          </w:p>
        </w:tc>
        <w:tc>
          <w:tcPr>
            <w:tcW w:w="2278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0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82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гражданства</w:t>
            </w:r>
          </w:p>
        </w:tc>
        <w:tc>
          <w:tcPr>
            <w:tcW w:w="2404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091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7E41C2" w:rsidTr="00382A1D">
        <w:trPr>
          <w:trHeight w:val="484"/>
        </w:trPr>
        <w:tc>
          <w:tcPr>
            <w:tcW w:w="124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Tr="00382A1D">
        <w:trPr>
          <w:trHeight w:val="562"/>
        </w:trPr>
        <w:tc>
          <w:tcPr>
            <w:tcW w:w="124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Tr="005C240F">
        <w:trPr>
          <w:trHeight w:val="567"/>
        </w:trPr>
        <w:tc>
          <w:tcPr>
            <w:tcW w:w="124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Tr="005C240F">
        <w:trPr>
          <w:trHeight w:val="567"/>
        </w:trPr>
        <w:tc>
          <w:tcPr>
            <w:tcW w:w="124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E41C2" w:rsidRDefault="007E41C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010" w:rsidRDefault="001B1010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010" w:rsidRPr="005C240F" w:rsidRDefault="005C240F" w:rsidP="005C24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240F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250E8B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1B1010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0F">
        <w:rPr>
          <w:rFonts w:ascii="Times New Roman" w:hAnsi="Times New Roman" w:cs="Times New Roman"/>
          <w:sz w:val="24"/>
          <w:szCs w:val="24"/>
        </w:rPr>
        <w:lastRenderedPageBreak/>
        <w:t>7.Предполагаемое место работы на территории Российской Федерации, наличие или создание иного источника доходов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B1010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0F">
        <w:rPr>
          <w:rFonts w:ascii="Times New Roman" w:hAnsi="Times New Roman" w:cs="Times New Roman"/>
          <w:sz w:val="24"/>
          <w:szCs w:val="24"/>
        </w:rPr>
        <w:t>8. Привлекались ли к административной, либо уголовной ответственности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8593"/>
      </w:tblGrid>
      <w:tr w:rsidR="005C240F" w:rsidTr="004C1F02">
        <w:tc>
          <w:tcPr>
            <w:tcW w:w="10563" w:type="dxa"/>
            <w:gridSpan w:val="2"/>
          </w:tcPr>
          <w:p w:rsidR="005C240F" w:rsidRDefault="005C240F" w:rsidP="005C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9.Документы оформленные на территории Российской Федерации</w:t>
            </w:r>
          </w:p>
        </w:tc>
      </w:tr>
      <w:tr w:rsidR="005C240F" w:rsidTr="005C240F">
        <w:tc>
          <w:tcPr>
            <w:tcW w:w="1970" w:type="dxa"/>
          </w:tcPr>
          <w:p w:rsidR="005C240F" w:rsidRDefault="005C240F" w:rsidP="005C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убежище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8187"/>
      </w:tblGrid>
      <w:tr w:rsidR="00E23367" w:rsidTr="007E5405">
        <w:tc>
          <w:tcPr>
            <w:tcW w:w="10563" w:type="dxa"/>
            <w:gridSpan w:val="2"/>
          </w:tcPr>
          <w:p w:rsidR="00E23367" w:rsidRDefault="00E23367" w:rsidP="00E2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10.Собственность на территории Российской Федерации</w:t>
            </w:r>
          </w:p>
        </w:tc>
      </w:tr>
      <w:tr w:rsidR="005C240F" w:rsidTr="00E23367">
        <w:tc>
          <w:tcPr>
            <w:tcW w:w="2376" w:type="dxa"/>
          </w:tcPr>
          <w:p w:rsidR="00E23367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</w:t>
            </w:r>
          </w:p>
          <w:p w:rsidR="005C240F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8187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E23367">
        <w:tc>
          <w:tcPr>
            <w:tcW w:w="2376" w:type="dxa"/>
          </w:tcPr>
          <w:p w:rsidR="005C240F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E23367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367">
        <w:rPr>
          <w:rFonts w:ascii="Times New Roman" w:hAnsi="Times New Roman" w:cs="Times New Roman"/>
          <w:sz w:val="24"/>
          <w:szCs w:val="24"/>
        </w:rPr>
        <w:t xml:space="preserve">Я, даю согласие на обработку моих персональных данных администрации </w:t>
      </w:r>
      <w:r w:rsidR="00E83284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E23367">
        <w:rPr>
          <w:rFonts w:ascii="Times New Roman" w:hAnsi="Times New Roman" w:cs="Times New Roman"/>
          <w:sz w:val="24"/>
          <w:szCs w:val="24"/>
        </w:rPr>
        <w:t xml:space="preserve"> района и предоставления их заинтересованным структурам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Pr="005C240F" w:rsidRDefault="00E23367" w:rsidP="00E23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240F">
        <w:rPr>
          <w:rFonts w:ascii="Times New Roman" w:hAnsi="Times New Roman" w:cs="Times New Roman"/>
          <w:sz w:val="20"/>
          <w:szCs w:val="20"/>
        </w:rPr>
        <w:t xml:space="preserve">____________ подпись 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предупрежден о необходимости соблюдения законодательства Российской Федерации. О смене данных указанных в анкете обязуюсь сообщить в администрацию </w:t>
      </w:r>
      <w:r w:rsidR="00E83284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Pr="005C240F" w:rsidRDefault="00E23367" w:rsidP="00E233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«_____»_________20____г.                                                                          </w:t>
      </w:r>
      <w:r w:rsidR="00250E8B">
        <w:rPr>
          <w:rFonts w:ascii="Times New Roman" w:hAnsi="Times New Roman" w:cs="Times New Roman"/>
          <w:sz w:val="20"/>
          <w:szCs w:val="20"/>
        </w:rPr>
        <w:t xml:space="preserve">____________ подпись </w:t>
      </w:r>
    </w:p>
    <w:p w:rsidR="00E23367" w:rsidRP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3367" w:rsidRPr="00E23367" w:rsidSect="005C240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18CE"/>
    <w:rsid w:val="000C0D7A"/>
    <w:rsid w:val="000D1338"/>
    <w:rsid w:val="00133695"/>
    <w:rsid w:val="001353F5"/>
    <w:rsid w:val="001B1010"/>
    <w:rsid w:val="001D557F"/>
    <w:rsid w:val="00250E8B"/>
    <w:rsid w:val="00270580"/>
    <w:rsid w:val="0027182F"/>
    <w:rsid w:val="002B2DAA"/>
    <w:rsid w:val="003574CC"/>
    <w:rsid w:val="00382A1D"/>
    <w:rsid w:val="00395BFC"/>
    <w:rsid w:val="003D6CFE"/>
    <w:rsid w:val="00430812"/>
    <w:rsid w:val="00477D00"/>
    <w:rsid w:val="004932BF"/>
    <w:rsid w:val="004A0BCB"/>
    <w:rsid w:val="004D1393"/>
    <w:rsid w:val="004E76F7"/>
    <w:rsid w:val="00542BB8"/>
    <w:rsid w:val="00583F63"/>
    <w:rsid w:val="005B189A"/>
    <w:rsid w:val="005C240F"/>
    <w:rsid w:val="005D580A"/>
    <w:rsid w:val="005E618D"/>
    <w:rsid w:val="00650216"/>
    <w:rsid w:val="00724C94"/>
    <w:rsid w:val="00724F6A"/>
    <w:rsid w:val="007B09F5"/>
    <w:rsid w:val="007B11CA"/>
    <w:rsid w:val="007B78CD"/>
    <w:rsid w:val="007E41C2"/>
    <w:rsid w:val="007E7C2D"/>
    <w:rsid w:val="00874EF6"/>
    <w:rsid w:val="008F3364"/>
    <w:rsid w:val="00920F57"/>
    <w:rsid w:val="009339C3"/>
    <w:rsid w:val="00A06089"/>
    <w:rsid w:val="00A866B9"/>
    <w:rsid w:val="00A87E1C"/>
    <w:rsid w:val="00AE0A94"/>
    <w:rsid w:val="00AE2544"/>
    <w:rsid w:val="00B30240"/>
    <w:rsid w:val="00B421F1"/>
    <w:rsid w:val="00C76AAF"/>
    <w:rsid w:val="00C97D25"/>
    <w:rsid w:val="00CA415C"/>
    <w:rsid w:val="00CB71F9"/>
    <w:rsid w:val="00CE4F1C"/>
    <w:rsid w:val="00D12899"/>
    <w:rsid w:val="00D36171"/>
    <w:rsid w:val="00D3796E"/>
    <w:rsid w:val="00D8439F"/>
    <w:rsid w:val="00D92FA5"/>
    <w:rsid w:val="00DA5609"/>
    <w:rsid w:val="00DA61DC"/>
    <w:rsid w:val="00DB18CE"/>
    <w:rsid w:val="00E23367"/>
    <w:rsid w:val="00E244B7"/>
    <w:rsid w:val="00E33162"/>
    <w:rsid w:val="00E41A22"/>
    <w:rsid w:val="00E51EB5"/>
    <w:rsid w:val="00E83284"/>
    <w:rsid w:val="00EB0CAC"/>
    <w:rsid w:val="00F124F6"/>
    <w:rsid w:val="00F629BD"/>
    <w:rsid w:val="00F71E97"/>
    <w:rsid w:val="00F97F89"/>
    <w:rsid w:val="00FA0F32"/>
    <w:rsid w:val="00FF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abr323b</dc:creator>
  <cp:keywords/>
  <dc:description/>
  <cp:lastModifiedBy>user</cp:lastModifiedBy>
  <cp:revision>8</cp:revision>
  <cp:lastPrinted>2020-10-14T08:41:00Z</cp:lastPrinted>
  <dcterms:created xsi:type="dcterms:W3CDTF">2020-08-21T14:00:00Z</dcterms:created>
  <dcterms:modified xsi:type="dcterms:W3CDTF">2021-01-19T11:36:00Z</dcterms:modified>
</cp:coreProperties>
</file>