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D6" w:rsidRDefault="008640D6" w:rsidP="00BE0A4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0A44" w:rsidRDefault="006367D9" w:rsidP="00BE0A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CB" w:rsidRDefault="006C63CB" w:rsidP="006C6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>Сведения</w:t>
      </w:r>
    </w:p>
    <w:p w:rsidR="006C63CB" w:rsidRPr="006C63CB" w:rsidRDefault="006C63CB" w:rsidP="006C6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лиц, замещающих муниципальные должности и должности муниципальной службы Красногвардейского района, а так же их супругов и несовершеннолетних детей</w:t>
      </w:r>
    </w:p>
    <w:p w:rsidR="006C63CB" w:rsidRDefault="006C63CB" w:rsidP="006C6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 w:rsidR="00EA15B2">
        <w:rPr>
          <w:rFonts w:ascii="Times New Roman" w:hAnsi="Times New Roman"/>
          <w:b/>
          <w:sz w:val="28"/>
          <w:szCs w:val="28"/>
        </w:rPr>
        <w:t>2016 г. по 31 декабря 2016</w:t>
      </w:r>
      <w:r w:rsidR="00236721">
        <w:rPr>
          <w:rFonts w:ascii="Times New Roman" w:hAnsi="Times New Roman"/>
          <w:b/>
          <w:sz w:val="28"/>
          <w:szCs w:val="28"/>
        </w:rPr>
        <w:t xml:space="preserve"> </w:t>
      </w:r>
      <w:r w:rsidRPr="006C63CB">
        <w:rPr>
          <w:rFonts w:ascii="Times New Roman" w:hAnsi="Times New Roman"/>
          <w:b/>
          <w:sz w:val="28"/>
          <w:szCs w:val="28"/>
        </w:rPr>
        <w:t>г</w:t>
      </w:r>
      <w:r w:rsidRPr="009C4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C63CB" w:rsidRPr="006C63CB" w:rsidRDefault="006C63CB" w:rsidP="006C63CB">
      <w:pPr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размещаемые на официальном сайте </w:t>
      </w:r>
      <w:r w:rsidRPr="006C63C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C63CB">
        <w:rPr>
          <w:rFonts w:ascii="Times New Roman" w:hAnsi="Times New Roman"/>
          <w:b/>
          <w:sz w:val="28"/>
          <w:szCs w:val="28"/>
        </w:rPr>
        <w:t>. biryuch.ru.</w:t>
      </w:r>
    </w:p>
    <w:p w:rsidR="006C63CB" w:rsidRPr="009C4D23" w:rsidRDefault="006C63CB" w:rsidP="006C63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276"/>
        <w:gridCol w:w="1500"/>
        <w:gridCol w:w="59"/>
        <w:gridCol w:w="803"/>
        <w:gridCol w:w="47"/>
        <w:gridCol w:w="1229"/>
        <w:gridCol w:w="850"/>
        <w:gridCol w:w="48"/>
        <w:gridCol w:w="141"/>
        <w:gridCol w:w="945"/>
        <w:gridCol w:w="189"/>
        <w:gridCol w:w="909"/>
        <w:gridCol w:w="36"/>
        <w:gridCol w:w="48"/>
        <w:gridCol w:w="803"/>
        <w:gridCol w:w="1134"/>
        <w:gridCol w:w="1095"/>
        <w:gridCol w:w="1787"/>
        <w:gridCol w:w="13"/>
        <w:gridCol w:w="1782"/>
      </w:tblGrid>
      <w:tr w:rsidR="006C63C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63CB" w:rsidRPr="006C63CB" w:rsidRDefault="006C63CB" w:rsidP="00AC43A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63C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CB" w:rsidRPr="006C63CB" w:rsidRDefault="006C63CB" w:rsidP="00AC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3CB" w:rsidRDefault="006C63CB" w:rsidP="00AC4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386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86" w:rsidRPr="00533386" w:rsidRDefault="00D2799E" w:rsidP="00533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 должность </w:t>
            </w:r>
            <w:r w:rsidR="00533386" w:rsidRPr="00533386">
              <w:rPr>
                <w:rFonts w:ascii="Times New Roman" w:hAnsi="Times New Roman"/>
                <w:b/>
                <w:sz w:val="24"/>
                <w:szCs w:val="24"/>
              </w:rPr>
              <w:t>Красногвардейского района</w:t>
            </w:r>
          </w:p>
        </w:tc>
      </w:tr>
      <w:tr w:rsidR="006E7E7C" w:rsidRPr="00F92197">
        <w:trPr>
          <w:trHeight w:val="46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Головченко Светлана 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Председатель избирательной комиссии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C624B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707331,73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7E7C" w:rsidRPr="00F92197" w:rsidTr="001E6737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E7C" w:rsidRPr="00F92197" w:rsidRDefault="006E7E7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E7C" w:rsidRPr="009C72CC" w:rsidRDefault="006E7E7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201F75">
        <w:trPr>
          <w:trHeight w:val="460"/>
        </w:trPr>
        <w:tc>
          <w:tcPr>
            <w:tcW w:w="1515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2799E" w:rsidRPr="00D2799E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99E">
              <w:rPr>
                <w:rFonts w:ascii="Times New Roman" w:hAnsi="Times New Roman"/>
                <w:b/>
                <w:sz w:val="24"/>
                <w:szCs w:val="24"/>
              </w:rPr>
              <w:t>Муниципальный совет Красногвардейского района</w:t>
            </w:r>
          </w:p>
        </w:tc>
      </w:tr>
      <w:tr w:rsidR="00D2799E" w:rsidRPr="00F92197" w:rsidTr="001E6737">
        <w:trPr>
          <w:trHeight w:val="46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Фетисов Сергей Иванович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Председатель контрольно-ревизионной комиссии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красногвардейского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</w:t>
            </w:r>
            <w:r w:rsidR="008F1912" w:rsidRPr="009C72C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BB21B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555874,38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2799E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8F1912" w:rsidRPr="009C72CC">
              <w:rPr>
                <w:rFonts w:ascii="Times New Roman" w:hAnsi="Times New Roman"/>
                <w:sz w:val="20"/>
                <w:szCs w:val="20"/>
                <w:lang w:val="en-US"/>
              </w:rPr>
              <w:t>RENAULT-LOGAN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201F75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1E6737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201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8F1912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350099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,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8F1912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03118F">
        <w:trPr>
          <w:trHeight w:val="599"/>
        </w:trPr>
        <w:tc>
          <w:tcPr>
            <w:tcW w:w="15158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1D3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2CC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Красногвардейского района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Шаполов Олег Петрович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Глава администрации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Общая, долевая</w:t>
            </w:r>
          </w:p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( 2/7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1691222,39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18F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8F" w:rsidRPr="00F92197" w:rsidRDefault="0003118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Общая, долевая</w:t>
            </w:r>
          </w:p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( 1/7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492659,99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18F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8F" w:rsidRPr="00F92197" w:rsidRDefault="0003118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Общая, долевая</w:t>
            </w:r>
          </w:p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( 4/7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3118F" w:rsidRPr="0099335F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18F" w:rsidRPr="00F92197" w:rsidRDefault="0003118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F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18F" w:rsidRPr="009C72CC" w:rsidRDefault="0003118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293BDF" w:rsidTr="00D94934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Горбатенко Алексей Федорович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Первый заместитель главы администрации района – начальник управления строительства и ЖКХ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Черри А15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863785,51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293BDF" w:rsidTr="00D94934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F92197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(5,46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9C72CC" w:rsidTr="00D94934">
        <w:trPr>
          <w:trHeight w:val="460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F92197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293BDF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3BDF" w:rsidRPr="00293BDF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9C72CC" w:rsidRDefault="00293BDF" w:rsidP="00293BD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D94934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Нисан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gashgai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279270,68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D94934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D94934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  <w:rPr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7035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,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9819A9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D94934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19A9" w:rsidRPr="00F92197" w:rsidTr="009819A9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9C72CC" w:rsidRDefault="009819A9" w:rsidP="009819A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Бондарева Ольга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 – руководитель аппарата администрации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8D542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869929,97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FC6D30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365428,71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992,0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7EBB" w:rsidRPr="00F92197" w:rsidTr="00D94934">
        <w:trPr>
          <w:trHeight w:val="46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EB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Лихолетов Владимир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Егорович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Заместитель главы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FC6D30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969368,69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7EBB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F92197" w:rsidRDefault="00B77EB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77EBB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F92197" w:rsidRDefault="00B77EB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EBB" w:rsidRPr="009C72CC" w:rsidRDefault="00B77EBB" w:rsidP="005F53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272229,0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B77E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1202,79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Вяльцев</w:t>
            </w:r>
          </w:p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 – секретарь Совета безопасности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843244,24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6CB1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F92197" w:rsidRDefault="00196CB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9C72CC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2799E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E" w:rsidRPr="00F92197" w:rsidRDefault="00D2799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EA6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EA6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EA6F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D2799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062FB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219310,0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E" w:rsidRPr="009C72CC" w:rsidRDefault="00A94A8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Приходько Владимир Юрьевич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 – начальник управления АПК и экономического развития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Фольксваген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732343,55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Грузовой автомобиль: УАЗ 23602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Мототранспортное средство: снегоход Тайга СТ 500Д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F92197" w:rsidRDefault="00F97FA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F92197" w:rsidRDefault="00F97FA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97FA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FA6" w:rsidRPr="00F92197" w:rsidRDefault="00F97FA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FA6" w:rsidRPr="005B6FDB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A94A8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FA6" w:rsidRPr="009C72CC" w:rsidRDefault="00F97FA6" w:rsidP="00F97FA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TOYOTA AVENSIS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855649,59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076AB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460"/>
        </w:trPr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13E36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Серенко Владимир Александрович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7F559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мобилизационного отдела администрации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ТАГАЗ С100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A04A3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357346,52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2440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2440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2440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2440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DAEWOO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МАТИЗ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2F7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584733,71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Карпова Алевтина Митрофановна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правового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Шевроле Круз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FA2E1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1261924,8</w:t>
            </w:r>
            <w:r w:rsidR="00D94934" w:rsidRPr="009C72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D9493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205940,44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3BAC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F92197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5B6FDB" w:rsidRDefault="00643BA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C" w:rsidRPr="009C72CC" w:rsidRDefault="00643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Савчатова Виктория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правового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279204,88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588150,60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17E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17E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17E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17E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17E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331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EC461A" w:rsidTr="00D949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Лащенова Наталья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безопасности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района – заместитель председателя комиссии по делам несовершеннолетних и защите их прав при администрации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936C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ль: ВАЗ 111930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D004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433876,74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936C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936C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Лада 212140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02EC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805567,01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Ломиногина Вера Ивановна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учета и отчетности – главный бухгалтер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(2/3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Default="00FC6D30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508577,49</w:t>
            </w:r>
          </w:p>
          <w:p w:rsidR="00FC6D30" w:rsidRDefault="00FC6D30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6D30" w:rsidRPr="009C72CC" w:rsidRDefault="00FC6D30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(2/3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2931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(2/3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79,9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Висторобская Татьяна Сергеевна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организационно-контрольного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323137,09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Резникова  Оксана Владимировна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организационно-контрольного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Шкода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507394,22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850000,0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D60DFE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DFE" w:rsidRPr="00D60DFE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60DFE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F92197" w:rsidRDefault="00D60DF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D60DFE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D60DFE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FE" w:rsidRPr="009C72CC" w:rsidRDefault="00D60DFE" w:rsidP="00D60DFE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1E1F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F92197" w:rsidRDefault="00021E1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1E1F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F92197" w:rsidRDefault="00021E1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1E1F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F92197" w:rsidRDefault="00021E1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21E1F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F92197" w:rsidRDefault="00021E1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5B6FDB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5B6FDB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1F" w:rsidRPr="009C72CC" w:rsidRDefault="00021E1F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Калустова Диана Аркадьевна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организационно-контрольного отдела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443611,74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Криушин Андрей Александрович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487695,28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ьная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131,2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автомобиль: ВАЗ 21074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(1/3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44.12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293312,38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B50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Енин Иван Николаевич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Начальник отдела информационного обеспечения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Мототранспортное средство: мотоцикл МТ-16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C2BBF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649621,47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 (1/2)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5B6FDB" w:rsidRDefault="00076AB6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6E1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975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A0BE5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BE5" w:rsidRPr="00F92197" w:rsidRDefault="003A0BE5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139206,7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5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A0BE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Малыхина Елена Николаевна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проектного управления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Шкода Фабия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2620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429651,77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2620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Тельная Галина Ивановна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ЗАГС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D542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461055,89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Рыбалкин Алексей Иванович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жилищно-коммунального хозяйства, транспорта и связи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9081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447089,82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rPr>
          <w:trHeight w:val="821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ЗАЗ ШАНС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9081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293980,12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90815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1299,6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Лобачев Роман Николаевич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жилищно-коммунального хозяйства, транспорта и связи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Шеврале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738B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426735,83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31DF9" w:rsidP="00331D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469283,39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Маслов Александр Анатольевич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1277,7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426917,52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</w:t>
            </w:r>
            <w:r w:rsidR="00347446" w:rsidRPr="009C72C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47</w:t>
            </w:r>
            <w:r w:rsidR="00347446" w:rsidRPr="009C72CC">
              <w:rPr>
                <w:rFonts w:ascii="Times New Roman" w:hAnsi="Times New Roman"/>
                <w:sz w:val="20"/>
                <w:szCs w:val="20"/>
              </w:rPr>
              <w:t>,24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доли)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Сеаз 11113-02 «ОКА»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443356,24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1277,7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</w:t>
            </w:r>
            <w:r w:rsidR="00347446" w:rsidRPr="009C72C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F92197" w:rsidTr="00D94934">
        <w:trPr>
          <w:trHeight w:val="61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97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9714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</w:t>
            </w:r>
            <w:r w:rsidR="00971493" w:rsidRPr="009C72CC">
              <w:rPr>
                <w:rFonts w:ascii="Times New Roman" w:hAnsi="Times New Roman"/>
                <w:sz w:val="20"/>
                <w:szCs w:val="20"/>
              </w:rPr>
              <w:t>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9C72CC" w:rsidRDefault="00347446" w:rsidP="006C2BBF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1277,73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5B6FDB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71493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Лиманский Николай Николаевич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сельского хозяйства и природопользования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160F8" w:rsidP="00016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278353,89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157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3157" w:rsidRPr="00F92197" w:rsidRDefault="00713157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125450,84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157" w:rsidRPr="00F92197" w:rsidTr="00D94934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157" w:rsidRPr="00F92197" w:rsidRDefault="00713157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3157" w:rsidRPr="00F92197" w:rsidTr="00D94934"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13157" w:rsidRPr="00F92197" w:rsidRDefault="00713157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13157" w:rsidRPr="009C72CC" w:rsidRDefault="00713157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273D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9C72CC" w:rsidRDefault="00713157" w:rsidP="00713157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Герасимова Людмила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отдела сельского хозяйства и природопользования по целевым программам в животноводстве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0160F8" w:rsidP="000160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262846,21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Форд Фьюжен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90000,0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BB1AC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160AD4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AD4" w:rsidRPr="00F92197" w:rsidTr="00BB1AC0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AD4" w:rsidRPr="00F92197" w:rsidRDefault="00160AD4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AD4" w:rsidRPr="009C72CC" w:rsidRDefault="00160AD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AD4" w:rsidRPr="009C72CC" w:rsidRDefault="00160AD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2968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60AD4" w:rsidRPr="00F92197" w:rsidTr="00BB1AC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F92197" w:rsidRDefault="00160AD4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D4" w:rsidRPr="009C72CC" w:rsidRDefault="00160AD4" w:rsidP="00BB1AC0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Титова Людмила Ивановна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по регулированию трудовых отношений и развитию потребительского рынка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Нисан Альмера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57A7B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466809,09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Соловьев Геннадий Александрович 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 отдела по регулированию трудовых отношений и развитию потребительского рынка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FC6D30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333690,31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Висторобский Алексей Сергеевич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по развитию малых форм хозяйствования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</w:p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Шкода Октавия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290561,51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Сельскохозяйственная техника: МТЗ-80Л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238776,41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A04871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Соколова Ольга Тихоновна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экономического анализа и прогнозирования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FC6D30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489230,58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D446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Опель Астра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696736,68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4871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F92197" w:rsidRDefault="00A0487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71" w:rsidRPr="009C72CC" w:rsidRDefault="00A0487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5BFA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F92197" w:rsidRDefault="00875BFA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2616,0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875BFA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875BFA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875BFA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5BFA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F92197" w:rsidRDefault="00875BFA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5BFA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F92197" w:rsidRDefault="00875BFA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2F7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FA" w:rsidRPr="009C72CC" w:rsidRDefault="00875BFA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Богунова Валентина Ивановна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39,4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491174,01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Широких Марина Николаевна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Заместитель начальника отдела имущественных и земельных отношений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Land Rover Freelander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401964,07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9C72CC" w:rsidTr="00D94934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Булыгина Екатерина Александровна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D91D6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D91D6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D91D6E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D384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266420,38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Беленко Галина Викторовна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SUZUKI JIMNI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D3841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263863,17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Нива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E828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16</w:t>
            </w:r>
            <w:r w:rsidR="00E8289D">
              <w:rPr>
                <w:rFonts w:ascii="Times New Roman" w:hAnsi="Times New Roman"/>
                <w:sz w:val="20"/>
                <w:szCs w:val="20"/>
              </w:rPr>
              <w:t>24318,3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Нисан экстрейл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Хюндай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-35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Мототранспортное средство: Урал Соло ИМ 3812310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137,6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1177F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F04F56" w:rsidRDefault="00C1177F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77F" w:rsidRPr="005B6FDB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0B2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7F" w:rsidRPr="009C72CC" w:rsidRDefault="00C1177F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Марковская Наталья Владимировна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A673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193805,08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21063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A673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708676,01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21150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Мототранспортное средство:ИЖ ЮП - 5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Широких Людмила Алексеевна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273421,09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ВАЗ-21074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439054,26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C22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7CAD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F04F56" w:rsidRDefault="00217CAD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C22BA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AD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Кравцова Юлия Александро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специалист отдела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287627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217CAD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602885,63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AB6" w:rsidRPr="001015C9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Емельяненко Ольга Александровна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Главный специалист отдела имущественных и земельных отношений района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D542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158860,08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6139DC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</w:t>
            </w:r>
            <w:r w:rsidR="00076AB6" w:rsidRPr="009C72CC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D542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Рено Логан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8D5428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319708,3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04F56" w:rsidRDefault="00076AB6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Москальченко Марина Николаевна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архитектуры и градостроительства – главный архитектор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425740,86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76AB6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AB6" w:rsidRPr="00F92197" w:rsidRDefault="00076AB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B6" w:rsidRPr="009C72CC" w:rsidRDefault="00076AB6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BMW 118i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1873241,34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5B6FDB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98083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5B6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213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Выхованец Егор Борисович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отдела архитектуры и градостроительства – заместитель главного архитектора района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F765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F765C6" w:rsidRPr="009C72CC">
              <w:rPr>
                <w:rFonts w:ascii="Times New Roman" w:hAnsi="Times New Roman"/>
                <w:sz w:val="20"/>
                <w:szCs w:val="20"/>
              </w:rPr>
              <w:t xml:space="preserve">ЗАЗ </w:t>
            </w:r>
            <w:r w:rsidR="00F765C6" w:rsidRPr="009C72CC">
              <w:rPr>
                <w:rFonts w:ascii="Times New Roman" w:hAnsi="Times New Roman"/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FC6D30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405263,21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D949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5B6FDB" w:rsidRDefault="0098083B" w:rsidP="00C014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Pr="007A42A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администрации района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Таранова Наталья Владимировна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RENAULT SANDERO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724339,32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Ульяненко Евгений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Заместитель начальника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ль: ВАЗ-21074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550311,6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Автоприцеп: ВМЗ-9601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3707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OPEL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597392,01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1D3FDF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1D3FDF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1D3FDF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1D3FDF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857F3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Калустова Наталья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857A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отдела общего и дошкольного образования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451157,42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D949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857F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 w:rsidTr="009819A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C72C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2CC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882,0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2CC" w:rsidRPr="009C72CC" w:rsidRDefault="009C72CC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1D3FDF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DF">
              <w:rPr>
                <w:rFonts w:ascii="Times New Roman" w:hAnsi="Times New Roman"/>
                <w:b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равление культуры </w:t>
            </w:r>
            <w:r w:rsidRPr="001D3FDF">
              <w:rPr>
                <w:rFonts w:ascii="Times New Roman" w:hAnsi="Times New Roman"/>
                <w:b/>
                <w:sz w:val="24"/>
                <w:szCs w:val="24"/>
              </w:rPr>
              <w:t>администрации района</w:t>
            </w:r>
          </w:p>
        </w:tc>
      </w:tr>
      <w:tr w:rsidR="0098083B" w:rsidRPr="00F92197" w:rsidTr="00FB6FF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Валуйских Наталья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Начальник управления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ль: Ситроен С-3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A0487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701501,0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7B5608" w:rsidTr="00FB6FF9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Черемушкин Игорь Борисович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Ситроен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516105,62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7B5608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257253,44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Чаплиева Светлана Владимировна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организационно-методического и архивного отдела, заведующая районным архивом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412648,5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637464,24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РЕНО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MEGANE</w:t>
            </w:r>
            <w:r w:rsidRPr="009C72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7A42A5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7A42A5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FB6F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E5364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E53647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E53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FB6FF9"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E53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FB6FF9">
        <w:tc>
          <w:tcPr>
            <w:tcW w:w="4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E53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B6FF9" w:rsidRPr="00F92197" w:rsidTr="00FB6FF9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F92197" w:rsidRDefault="00FB6FF9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F9" w:rsidRPr="009C72CC" w:rsidRDefault="00FB6FF9" w:rsidP="00FB6FF9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5B6FDB" w:rsidRDefault="0098083B" w:rsidP="00F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42A5">
              <w:rPr>
                <w:rFonts w:ascii="Times New Roman" w:hAnsi="Times New Roman"/>
                <w:b/>
                <w:sz w:val="24"/>
                <w:szCs w:val="24"/>
              </w:rPr>
              <w:t>Управление социальной защиты населения администрации района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Марковской Александр Николаевич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21063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69682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708676,01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21150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Мототранспортное средство: ИЖ ЮП 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69682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193805,08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EA3EFC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EA3EFC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302EC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1458,88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EA3EFC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EA3EFC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EA3EFC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031DF0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6C09CA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Харыбина Оксана Николаевна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управления, начальник отдела нестационарных учреждений, кадров работы и информационных технологий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0F4697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659195,41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0F4697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C72CC">
              <w:rPr>
                <w:rFonts w:ascii="Times New Roman" w:hAnsi="Times New Roman"/>
                <w:sz w:val="20"/>
                <w:szCs w:val="20"/>
                <w:lang w:val="en-US"/>
              </w:rPr>
              <w:t>WOLKSWAGEN POLO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0F4697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370807,0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9C72C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Грачева Лидия Ефимовна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Начальник отдела по контролю  за назначением и выплатой пособий и ежемесячных компенсационных выплат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4094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Хендай Гетц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590373,9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5906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lastRenderedPageBreak/>
              <w:t>66,1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1566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Шевроле Круз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2F7D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83B" w:rsidRPr="009C72CC">
              <w:rPr>
                <w:rFonts w:ascii="Times New Roman" w:hAnsi="Times New Roman"/>
                <w:sz w:val="20"/>
                <w:szCs w:val="20"/>
              </w:rPr>
              <w:t>06157,34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9C72CC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E60089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Зарудняя Галина Михайловна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Начальник отдела по социальной защите семьи, материнства, детства, по делам инвалидов и пенсионеров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439050,4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437875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437875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ВАЗ-21120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261502,18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437875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7A42A5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7A42A5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5B6FDB" w:rsidRDefault="0098083B" w:rsidP="00F6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A42A5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и бюджетной политики администрации района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Назаренко Сергей Викторович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Рено Лагуна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290815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661976,05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7A42A5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7A42A5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D0C43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43" w:rsidRPr="00F92197" w:rsidRDefault="006D0C4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43" w:rsidRPr="007A42A5" w:rsidRDefault="006D0C4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C43" w:rsidRPr="007A42A5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43" w:rsidRPr="00672BEB" w:rsidRDefault="006D0C43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7A42A5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7A42A5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CD347A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449342,62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544C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6D0C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9E37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D0C43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F" w:rsidRPr="00F92197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F" w:rsidRPr="00F92197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9E37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93BDF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F92197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DF" w:rsidRPr="00672BEB" w:rsidRDefault="00293BDF" w:rsidP="00293B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Соколов Сергей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Начальник отдела учета и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помещени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ль: Ваз 21083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510051,7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Тайота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RAV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rPr>
          <w:trHeight w:val="74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Грузовой автомобиль: ГАЗ 3307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8083B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83B" w:rsidRPr="00F92197" w:rsidRDefault="0098083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87046F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153000,0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3B" w:rsidRPr="00672BEB" w:rsidRDefault="0098083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учаситок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помещени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6C2BBF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9F4158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9F4158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6C2BBF"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9F4158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9F4158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139DC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Парыкина Инна Юрьевна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,  начальник бюджетного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(1/4 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OPEL CORCA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302EC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504501,80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C11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Pr="00672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Mondeo</w:t>
            </w:r>
            <w:r w:rsidRPr="00672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Toci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302EC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75516,00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0272FE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0272FE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0272FE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Грузовой автомобиль: Камаз-5410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A336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Грзовой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Tatra 815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AC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МАЗ 437043-322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890918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96123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890918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96123B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890918" w:rsidRDefault="006139DC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Приймакова Елена Николаевна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Заместитель начальника бюджетного отдела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453243,13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39DC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F92197" w:rsidRDefault="006139DC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DC" w:rsidRPr="00672BEB" w:rsidRDefault="006139DC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Серюкова Светлана Ивановна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Начальник отдела доходов и казначейского исполнения бюджета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1716868,30</w:t>
            </w:r>
            <w:r w:rsidR="00D94934" w:rsidRPr="00672B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94934" w:rsidRPr="00672BEB">
              <w:rPr>
                <w:rFonts w:ascii="Times New Roman" w:hAnsi="Times New Roman"/>
                <w:i/>
                <w:sz w:val="20"/>
                <w:szCs w:val="20"/>
              </w:rPr>
              <w:t>в том числе от продажи имущества)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280098,16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9B3A9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9B3A9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9B3A9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DD1F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Набивачев Алексей Николаевич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Начальник отдела казначейского исполнения бюджета 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431614,2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AC43AD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AC43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324721,49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4940A0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Бровченко Сергей Александрович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Мазда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82F7D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428615,0</w:t>
            </w:r>
            <w:r w:rsidR="009B3A98" w:rsidRPr="00672B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333F1A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4940A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82F7D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19696,05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4940A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4940A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8598,98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3A98" w:rsidRPr="00F92197" w:rsidTr="004940A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494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75588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Нетребенко Игорь Николаевич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485291,32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93591,26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40BC1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40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B369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191095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городского поселения «Город Бирюч»</w:t>
            </w:r>
          </w:p>
        </w:tc>
      </w:tr>
      <w:tr w:rsidR="009819A9" w:rsidRPr="00F92197" w:rsidTr="002E4DBA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Коцарев Вячеслав Георгиевич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3509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C825F3" w:rsidP="00C825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Skoda superb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1881005,91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A9" w:rsidRPr="00672BEB" w:rsidRDefault="009819A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 w:rsidTr="009819A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ГАЗ-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2217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 w:rsidTr="009819A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 w:rsidTr="009819A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472,5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 w:rsidTr="009819A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7A42A5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388,9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C825F3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6CB1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F92197" w:rsidRDefault="00196CB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506752,55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160AD4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6CB1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F92197" w:rsidRDefault="00196CB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160AD4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96CB1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F92197" w:rsidRDefault="00196CB1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196CB1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B1" w:rsidRPr="00672BEB" w:rsidRDefault="00196CB1" w:rsidP="00196CB1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825F3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F92197" w:rsidRDefault="00C825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EA53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F3" w:rsidRPr="00672BEB" w:rsidRDefault="00C825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2E4DBA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Челомбиев Олег Викторович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Шкода Октавия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FC686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368208,57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Део Матиз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FC6869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208652,56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66238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662388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662388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191095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Валуйчанского сельского поселения</w:t>
            </w:r>
          </w:p>
        </w:tc>
      </w:tr>
      <w:tr w:rsidR="009B3A98" w:rsidRPr="00F92197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Ерыгин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Юрий Николаевич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Глава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Земель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автомобиль: ВАЗ 21102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474452,22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7119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Придомовые хозяйственные постройки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F92197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317809,14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7A7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Default="00857A7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7A42A5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7A42A5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9819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Придомовые хозяйственные постройки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7B" w:rsidRPr="00672BEB" w:rsidRDefault="00857A7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191095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Верхнепокровского сельского поселения</w:t>
            </w:r>
          </w:p>
        </w:tc>
      </w:tr>
      <w:tr w:rsidR="009B3A98" w:rsidRPr="00F92197" w:rsidTr="0087046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Флигинских Наталья Николаевна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290815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495507,71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290815" w:rsidTr="0087046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290815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3279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Фольксваген Джетта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290815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149352,44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87046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6900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87046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BEB">
              <w:rPr>
                <w:rFonts w:ascii="Times New Roman" w:hAnsi="Times New Roman"/>
                <w:b/>
                <w:sz w:val="24"/>
                <w:szCs w:val="24"/>
              </w:rPr>
              <w:t>Администрация Верхососенского сельского поселения</w:t>
            </w:r>
          </w:p>
        </w:tc>
      </w:tr>
      <w:tr w:rsidR="009B3A98" w:rsidRPr="00F92197" w:rsidTr="00733B6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Шемякин Юрий Дмитриевич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1517,0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ВАЗ-2112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469215,94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Сельскохозяйственная техника: Т-40М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Автоприцеп: ГКБ 8118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7A42A5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7A42A5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7A42A5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7A42A5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733B6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108225,93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191095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</w:tr>
      <w:tr w:rsidR="009B3A98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Висторобский Сергей Дмитриевич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5632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ЛАДА 2107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520249,11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ЛАДА 219220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115384,49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B2BF3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3" w:rsidRPr="00F92197" w:rsidRDefault="00BB2BF3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5C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5C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5C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F3" w:rsidRPr="00672BEB" w:rsidRDefault="00BB2BF3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F92197" w:rsidRDefault="009B3A98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672BEB" w:rsidRDefault="009B3A98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B3A98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98" w:rsidRPr="00191095" w:rsidRDefault="009B3A98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Засосенского сельского поселения</w:t>
            </w:r>
          </w:p>
        </w:tc>
      </w:tr>
      <w:tr w:rsidR="00E82FEE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Малафеев Евгений Викторович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 - 21061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514336,22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 - 21074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223555,69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7A42A5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7A42A5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FEE" w:rsidRPr="00672BEB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82FEE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F92197" w:rsidRDefault="00E82FEE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E82FEE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E82FEE" w:rsidRDefault="00E82FEE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E" w:rsidRPr="00672BEB" w:rsidRDefault="00E82FEE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Чернявских Александр Владимирович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ВАЗ-211440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256800,86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161031,66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6C2BB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7C168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7C168B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Калиновского сельского поселения</w:t>
            </w:r>
          </w:p>
        </w:tc>
      </w:tr>
      <w:tr w:rsidR="007C168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Волков Николай Семенович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460266,81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Лада 217030 Приора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469399,08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A42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2BEB">
              <w:rPr>
                <w:rFonts w:ascii="Times New Roman" w:hAnsi="Times New Roman"/>
                <w:b/>
                <w:sz w:val="24"/>
                <w:szCs w:val="24"/>
              </w:rPr>
              <w:t>Администрация Коломыцевского сельского поселения</w:t>
            </w:r>
          </w:p>
        </w:tc>
      </w:tr>
      <w:tr w:rsidR="007C168B" w:rsidRPr="00F92197" w:rsidTr="00164565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Дорохина Валентина Ильинична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Киа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>Рио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9649E9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463752,72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Накопления за предыдущие годы, ипотечный </w:t>
            </w:r>
            <w:r w:rsidRPr="00672B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кредит, </w:t>
            </w:r>
          </w:p>
        </w:tc>
      </w:tr>
      <w:tr w:rsidR="007C168B" w:rsidRPr="00F92197" w:rsidTr="00A336F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14337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244704" w:rsidRDefault="007C168B" w:rsidP="002447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704">
              <w:rPr>
                <w:rFonts w:ascii="Times New Roman" w:hAnsi="Times New Roman"/>
                <w:b/>
                <w:sz w:val="24"/>
                <w:szCs w:val="24"/>
              </w:rPr>
              <w:t>Администрация Ливенского сельского поселения</w:t>
            </w:r>
          </w:p>
        </w:tc>
      </w:tr>
      <w:tr w:rsidR="007C168B" w:rsidRPr="00F9219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Чебан Полина Андреевна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Заместитель главы</w:t>
            </w:r>
          </w:p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D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982F7D" w:rsidP="00BD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310948,92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D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Default="007C168B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Школа Суперб</w:t>
            </w:r>
            <w:r w:rsidR="00A04A3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04A3E" w:rsidRPr="00672BEB" w:rsidRDefault="00A04A3E" w:rsidP="000A59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21093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A04A3E" w:rsidP="00BD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531070,00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D29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BC6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Марьевского сельского поселения</w:t>
            </w:r>
          </w:p>
        </w:tc>
      </w:tr>
      <w:tr w:rsidR="007C168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Власов Александр Николаевич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29600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Форд Фокус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602340,73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29600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315499,0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D41A4B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Никитовского сельского поселения</w:t>
            </w:r>
          </w:p>
        </w:tc>
      </w:tr>
      <w:tr w:rsidR="007C168B" w:rsidRPr="00F9219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Рыбалко Татьяна Михайловна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 сельского  поселения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Шевроле Лачети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724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504118,68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91,1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Рено Логан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647604,94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2447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724B02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724B02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9553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Новохуторного сельского поселения</w:t>
            </w:r>
          </w:p>
        </w:tc>
      </w:tr>
      <w:tr w:rsidR="00672BEB" w:rsidRPr="00AA1699" w:rsidTr="00C267AB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Волкова Жанна Борисовна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Лада 217030 Приора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469399,08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AA1699" w:rsidTr="00C267AB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AA1699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AA1699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 w:rsidTr="002E4DBA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460266,81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7329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BEB" w:rsidRPr="00F9219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EB" w:rsidRPr="00672BEB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D3FDF">
              <w:rPr>
                <w:rFonts w:ascii="Times New Roman" w:hAnsi="Times New Roman"/>
                <w:b/>
                <w:sz w:val="24"/>
                <w:szCs w:val="24"/>
              </w:rPr>
              <w:t>Администрация Палатовского сельского поселения</w:t>
            </w:r>
          </w:p>
        </w:tc>
      </w:tr>
      <w:tr w:rsidR="00347446" w:rsidRPr="001D3FDF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46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Гребенкин Михаил Петрович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 21053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538166,65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1D3FD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Легковой автомобиль: ВАЗ 217230 «Приора»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1D3FDF" w:rsidTr="006C2BBF">
        <w:trPr>
          <w:trHeight w:val="5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37,27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446" w:rsidRPr="001D3FDF" w:rsidTr="006C2BBF">
        <w:trPr>
          <w:trHeight w:val="59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F92197" w:rsidRDefault="00347446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6" w:rsidRPr="00672BEB" w:rsidRDefault="00347446" w:rsidP="006C2B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347446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140345,72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AC43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347446" w:rsidP="001D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347446" w:rsidP="001D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347446" w:rsidP="001D3F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jc w:val="center"/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871604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 w:rsidR="007C168B" w:rsidRPr="00191095">
              <w:rPr>
                <w:rFonts w:ascii="Times New Roman" w:hAnsi="Times New Roman"/>
                <w:b/>
                <w:sz w:val="24"/>
                <w:szCs w:val="24"/>
              </w:rPr>
              <w:t xml:space="preserve"> Стрелецкого сельского поселения</w:t>
            </w:r>
          </w:p>
        </w:tc>
      </w:tr>
      <w:tr w:rsidR="007C168B" w:rsidRPr="00F92197" w:rsidTr="00032A3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F92197" w:rsidRDefault="00672BE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Жигулин Иван Васильевич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672BEB">
              <w:rPr>
                <w:rFonts w:ascii="Times New Roman" w:hAnsi="Times New Roman"/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510860,27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032A3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ЮМЗ-6 АЛ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032A3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5494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032A30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 (2,87 га/4903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28700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(2,37 га/4903 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23700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Здание аптечного пункта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1D3FDF"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550762,42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 w:rsidTr="001D3FDF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F92197" w:rsidRDefault="007C168B" w:rsidP="00AC43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672BE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B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F92197">
        <w:tc>
          <w:tcPr>
            <w:tcW w:w="1515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91095" w:rsidRDefault="007C168B" w:rsidP="00191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095">
              <w:rPr>
                <w:rFonts w:ascii="Times New Roman" w:hAnsi="Times New Roman"/>
                <w:b/>
                <w:sz w:val="24"/>
                <w:szCs w:val="24"/>
              </w:rPr>
              <w:t>Администрация Утянского сельского поселения</w:t>
            </w:r>
          </w:p>
        </w:tc>
      </w:tr>
      <w:tr w:rsidR="007C168B" w:rsidRPr="001D3FDF" w:rsidTr="0021365B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1D3FDF" w:rsidRDefault="00672BE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Жидких Владимир Данилович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Глава администрация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Легковой автомобиль: ВАЗ 21061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610987,14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 w:rsidTr="0021365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2600,0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Т-16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 w:rsidTr="0021365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46500,0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 w:rsidTr="0021365B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jc w:val="center"/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C168B" w:rsidRPr="001D3FDF" w:rsidTr="0021365B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1D3FDF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47,92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2136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8B" w:rsidRPr="009C72CC" w:rsidRDefault="007C168B" w:rsidP="001D3F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72C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C63CB" w:rsidRPr="001D3FDF" w:rsidRDefault="006C63CB" w:rsidP="001D3FDF">
      <w:pPr>
        <w:jc w:val="center"/>
      </w:pPr>
    </w:p>
    <w:sectPr w:rsidR="006C63CB" w:rsidRPr="001D3FDF" w:rsidSect="00076AB6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814" w:rsidRDefault="00A27814">
      <w:r>
        <w:separator/>
      </w:r>
    </w:p>
  </w:endnote>
  <w:endnote w:type="continuationSeparator" w:id="1">
    <w:p w:rsidR="00A27814" w:rsidRDefault="00A2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814" w:rsidRDefault="00A27814">
      <w:r>
        <w:separator/>
      </w:r>
    </w:p>
  </w:footnote>
  <w:footnote w:type="continuationSeparator" w:id="1">
    <w:p w:rsidR="00A27814" w:rsidRDefault="00A2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3CB"/>
    <w:rsid w:val="000027F8"/>
    <w:rsid w:val="000037CB"/>
    <w:rsid w:val="00013F3A"/>
    <w:rsid w:val="00014337"/>
    <w:rsid w:val="00015CCE"/>
    <w:rsid w:val="000160F8"/>
    <w:rsid w:val="00021E1F"/>
    <w:rsid w:val="0002443A"/>
    <w:rsid w:val="0002458B"/>
    <w:rsid w:val="000272FE"/>
    <w:rsid w:val="000309CB"/>
    <w:rsid w:val="0003118F"/>
    <w:rsid w:val="00031DF0"/>
    <w:rsid w:val="00032A30"/>
    <w:rsid w:val="0003493C"/>
    <w:rsid w:val="00034DF7"/>
    <w:rsid w:val="00040441"/>
    <w:rsid w:val="00042F93"/>
    <w:rsid w:val="00051840"/>
    <w:rsid w:val="000626A4"/>
    <w:rsid w:val="00062FBA"/>
    <w:rsid w:val="00076AB6"/>
    <w:rsid w:val="00085536"/>
    <w:rsid w:val="00090C50"/>
    <w:rsid w:val="00095B98"/>
    <w:rsid w:val="000A2C5C"/>
    <w:rsid w:val="000A5929"/>
    <w:rsid w:val="000B223C"/>
    <w:rsid w:val="000D4157"/>
    <w:rsid w:val="000E1378"/>
    <w:rsid w:val="000E5D5A"/>
    <w:rsid w:val="000F4697"/>
    <w:rsid w:val="001015C9"/>
    <w:rsid w:val="00105697"/>
    <w:rsid w:val="00105E1E"/>
    <w:rsid w:val="00117495"/>
    <w:rsid w:val="00121E21"/>
    <w:rsid w:val="00126309"/>
    <w:rsid w:val="0012741F"/>
    <w:rsid w:val="00127D2E"/>
    <w:rsid w:val="001319EF"/>
    <w:rsid w:val="001352F9"/>
    <w:rsid w:val="00136737"/>
    <w:rsid w:val="001409ED"/>
    <w:rsid w:val="00141572"/>
    <w:rsid w:val="00143ED6"/>
    <w:rsid w:val="00146270"/>
    <w:rsid w:val="001603C2"/>
    <w:rsid w:val="00160AD4"/>
    <w:rsid w:val="0016156B"/>
    <w:rsid w:val="001627E8"/>
    <w:rsid w:val="00164565"/>
    <w:rsid w:val="00166355"/>
    <w:rsid w:val="00174368"/>
    <w:rsid w:val="00175588"/>
    <w:rsid w:val="00182C63"/>
    <w:rsid w:val="00191095"/>
    <w:rsid w:val="00196CB1"/>
    <w:rsid w:val="001B3697"/>
    <w:rsid w:val="001B3B48"/>
    <w:rsid w:val="001C6DC8"/>
    <w:rsid w:val="001D3940"/>
    <w:rsid w:val="001D3FDF"/>
    <w:rsid w:val="001E02AF"/>
    <w:rsid w:val="001E545F"/>
    <w:rsid w:val="001E6737"/>
    <w:rsid w:val="001E6BBC"/>
    <w:rsid w:val="001F0FDA"/>
    <w:rsid w:val="00201F75"/>
    <w:rsid w:val="0021365B"/>
    <w:rsid w:val="00213E08"/>
    <w:rsid w:val="002153FB"/>
    <w:rsid w:val="00216DCE"/>
    <w:rsid w:val="00217CAD"/>
    <w:rsid w:val="002269F1"/>
    <w:rsid w:val="00231486"/>
    <w:rsid w:val="00236721"/>
    <w:rsid w:val="00243E2A"/>
    <w:rsid w:val="0024429C"/>
    <w:rsid w:val="00244704"/>
    <w:rsid w:val="00261D56"/>
    <w:rsid w:val="002649E1"/>
    <w:rsid w:val="00273DA0"/>
    <w:rsid w:val="0027530B"/>
    <w:rsid w:val="002833F5"/>
    <w:rsid w:val="00290815"/>
    <w:rsid w:val="00290B10"/>
    <w:rsid w:val="00290CC7"/>
    <w:rsid w:val="00293BDF"/>
    <w:rsid w:val="002A5017"/>
    <w:rsid w:val="002A6D2A"/>
    <w:rsid w:val="002B515E"/>
    <w:rsid w:val="002C43D7"/>
    <w:rsid w:val="002D01B9"/>
    <w:rsid w:val="002E4DBA"/>
    <w:rsid w:val="002F03D1"/>
    <w:rsid w:val="002F1BDC"/>
    <w:rsid w:val="002F41FD"/>
    <w:rsid w:val="002F50D3"/>
    <w:rsid w:val="002F5189"/>
    <w:rsid w:val="002F781C"/>
    <w:rsid w:val="00302EC8"/>
    <w:rsid w:val="00302F1C"/>
    <w:rsid w:val="00325224"/>
    <w:rsid w:val="00326746"/>
    <w:rsid w:val="00330184"/>
    <w:rsid w:val="00331DF9"/>
    <w:rsid w:val="0033306E"/>
    <w:rsid w:val="00333F1A"/>
    <w:rsid w:val="003423E3"/>
    <w:rsid w:val="0034502A"/>
    <w:rsid w:val="003464BB"/>
    <w:rsid w:val="00347446"/>
    <w:rsid w:val="00347EB9"/>
    <w:rsid w:val="00355F8A"/>
    <w:rsid w:val="003572A0"/>
    <w:rsid w:val="0036073C"/>
    <w:rsid w:val="003632D2"/>
    <w:rsid w:val="00366EE1"/>
    <w:rsid w:val="00383AFF"/>
    <w:rsid w:val="00383FB5"/>
    <w:rsid w:val="003917BC"/>
    <w:rsid w:val="003A0BE5"/>
    <w:rsid w:val="003A22A6"/>
    <w:rsid w:val="003B4E03"/>
    <w:rsid w:val="003B7192"/>
    <w:rsid w:val="003C0101"/>
    <w:rsid w:val="003C0917"/>
    <w:rsid w:val="003C19E4"/>
    <w:rsid w:val="003C7DA2"/>
    <w:rsid w:val="003C7FC0"/>
    <w:rsid w:val="003D0DF6"/>
    <w:rsid w:val="003E4C22"/>
    <w:rsid w:val="003E724D"/>
    <w:rsid w:val="003F004F"/>
    <w:rsid w:val="003F181A"/>
    <w:rsid w:val="003F2431"/>
    <w:rsid w:val="003F2949"/>
    <w:rsid w:val="003F6014"/>
    <w:rsid w:val="004016F5"/>
    <w:rsid w:val="00407A81"/>
    <w:rsid w:val="00407E4E"/>
    <w:rsid w:val="004121B4"/>
    <w:rsid w:val="00414103"/>
    <w:rsid w:val="00414A5E"/>
    <w:rsid w:val="00417140"/>
    <w:rsid w:val="004348A8"/>
    <w:rsid w:val="0043623C"/>
    <w:rsid w:val="00437875"/>
    <w:rsid w:val="00447284"/>
    <w:rsid w:val="0045154C"/>
    <w:rsid w:val="00457288"/>
    <w:rsid w:val="004574C5"/>
    <w:rsid w:val="00457C70"/>
    <w:rsid w:val="00475264"/>
    <w:rsid w:val="00484E3C"/>
    <w:rsid w:val="00487173"/>
    <w:rsid w:val="00493C51"/>
    <w:rsid w:val="004940A0"/>
    <w:rsid w:val="0049620B"/>
    <w:rsid w:val="004A49B8"/>
    <w:rsid w:val="004B0FEC"/>
    <w:rsid w:val="004C2B21"/>
    <w:rsid w:val="004D327D"/>
    <w:rsid w:val="004E2785"/>
    <w:rsid w:val="004E777B"/>
    <w:rsid w:val="004F558D"/>
    <w:rsid w:val="004F6016"/>
    <w:rsid w:val="004F710F"/>
    <w:rsid w:val="0050313A"/>
    <w:rsid w:val="00511B50"/>
    <w:rsid w:val="00521B20"/>
    <w:rsid w:val="00525D6E"/>
    <w:rsid w:val="00533386"/>
    <w:rsid w:val="00540E04"/>
    <w:rsid w:val="0054339D"/>
    <w:rsid w:val="005457B5"/>
    <w:rsid w:val="0055117E"/>
    <w:rsid w:val="0055516E"/>
    <w:rsid w:val="00557F85"/>
    <w:rsid w:val="00561FBA"/>
    <w:rsid w:val="0056426A"/>
    <w:rsid w:val="005752AD"/>
    <w:rsid w:val="0057742A"/>
    <w:rsid w:val="0058768D"/>
    <w:rsid w:val="00596B63"/>
    <w:rsid w:val="005A0035"/>
    <w:rsid w:val="005B1FFF"/>
    <w:rsid w:val="005B6FDB"/>
    <w:rsid w:val="005C040C"/>
    <w:rsid w:val="005D2A14"/>
    <w:rsid w:val="005D2AFE"/>
    <w:rsid w:val="005D4077"/>
    <w:rsid w:val="005D7141"/>
    <w:rsid w:val="005F0ADD"/>
    <w:rsid w:val="005F47E4"/>
    <w:rsid w:val="005F5395"/>
    <w:rsid w:val="005F68BF"/>
    <w:rsid w:val="00600B43"/>
    <w:rsid w:val="006054FF"/>
    <w:rsid w:val="00611A6A"/>
    <w:rsid w:val="006139DC"/>
    <w:rsid w:val="00614DFC"/>
    <w:rsid w:val="00614ED2"/>
    <w:rsid w:val="00626204"/>
    <w:rsid w:val="006267CC"/>
    <w:rsid w:val="006367D9"/>
    <w:rsid w:val="006435BE"/>
    <w:rsid w:val="00643BAC"/>
    <w:rsid w:val="00646214"/>
    <w:rsid w:val="00646F80"/>
    <w:rsid w:val="00650831"/>
    <w:rsid w:val="00655EB3"/>
    <w:rsid w:val="00660AA2"/>
    <w:rsid w:val="00662388"/>
    <w:rsid w:val="00663D73"/>
    <w:rsid w:val="00670B6E"/>
    <w:rsid w:val="00671D2A"/>
    <w:rsid w:val="00672BEB"/>
    <w:rsid w:val="006738BB"/>
    <w:rsid w:val="00674BFA"/>
    <w:rsid w:val="00677957"/>
    <w:rsid w:val="00681587"/>
    <w:rsid w:val="00686D9C"/>
    <w:rsid w:val="006952A7"/>
    <w:rsid w:val="00696829"/>
    <w:rsid w:val="006A14E7"/>
    <w:rsid w:val="006A56F1"/>
    <w:rsid w:val="006A7136"/>
    <w:rsid w:val="006A739C"/>
    <w:rsid w:val="006B12E6"/>
    <w:rsid w:val="006B467A"/>
    <w:rsid w:val="006C09CA"/>
    <w:rsid w:val="006C1F5E"/>
    <w:rsid w:val="006C2BBF"/>
    <w:rsid w:val="006C2F12"/>
    <w:rsid w:val="006C63CB"/>
    <w:rsid w:val="006C6DC7"/>
    <w:rsid w:val="006C79DD"/>
    <w:rsid w:val="006D004C"/>
    <w:rsid w:val="006D0437"/>
    <w:rsid w:val="006D0C43"/>
    <w:rsid w:val="006D4F29"/>
    <w:rsid w:val="006E10E0"/>
    <w:rsid w:val="006E11A1"/>
    <w:rsid w:val="006E194B"/>
    <w:rsid w:val="006E1C15"/>
    <w:rsid w:val="006E7E7C"/>
    <w:rsid w:val="006F2A32"/>
    <w:rsid w:val="006F7542"/>
    <w:rsid w:val="00705FBC"/>
    <w:rsid w:val="00713157"/>
    <w:rsid w:val="00720E1C"/>
    <w:rsid w:val="0072405F"/>
    <w:rsid w:val="00724B02"/>
    <w:rsid w:val="00730ED9"/>
    <w:rsid w:val="00733B6B"/>
    <w:rsid w:val="00740BC1"/>
    <w:rsid w:val="00743560"/>
    <w:rsid w:val="00747BC1"/>
    <w:rsid w:val="007644BF"/>
    <w:rsid w:val="007734A4"/>
    <w:rsid w:val="00774E18"/>
    <w:rsid w:val="007753C4"/>
    <w:rsid w:val="007901EA"/>
    <w:rsid w:val="00794E18"/>
    <w:rsid w:val="00795774"/>
    <w:rsid w:val="007A3E8C"/>
    <w:rsid w:val="007A42A5"/>
    <w:rsid w:val="007B0011"/>
    <w:rsid w:val="007B5608"/>
    <w:rsid w:val="007C168B"/>
    <w:rsid w:val="007E2B7D"/>
    <w:rsid w:val="007E52E8"/>
    <w:rsid w:val="007F0C49"/>
    <w:rsid w:val="007F3F1B"/>
    <w:rsid w:val="007F559B"/>
    <w:rsid w:val="008008B2"/>
    <w:rsid w:val="00802B0A"/>
    <w:rsid w:val="008059A0"/>
    <w:rsid w:val="00811BE6"/>
    <w:rsid w:val="008121B2"/>
    <w:rsid w:val="00814241"/>
    <w:rsid w:val="008215D4"/>
    <w:rsid w:val="00826924"/>
    <w:rsid w:val="00832FF2"/>
    <w:rsid w:val="00843CA8"/>
    <w:rsid w:val="008445CD"/>
    <w:rsid w:val="00844E4E"/>
    <w:rsid w:val="008547D9"/>
    <w:rsid w:val="00855E37"/>
    <w:rsid w:val="00857A7B"/>
    <w:rsid w:val="00857F32"/>
    <w:rsid w:val="008640D6"/>
    <w:rsid w:val="00867F77"/>
    <w:rsid w:val="0087046F"/>
    <w:rsid w:val="00871604"/>
    <w:rsid w:val="00873A37"/>
    <w:rsid w:val="00875BFA"/>
    <w:rsid w:val="008823D4"/>
    <w:rsid w:val="00886D0B"/>
    <w:rsid w:val="00890918"/>
    <w:rsid w:val="00896005"/>
    <w:rsid w:val="00897F14"/>
    <w:rsid w:val="008A2938"/>
    <w:rsid w:val="008A673C"/>
    <w:rsid w:val="008B7868"/>
    <w:rsid w:val="008C362A"/>
    <w:rsid w:val="008C3BEB"/>
    <w:rsid w:val="008D3441"/>
    <w:rsid w:val="008D5428"/>
    <w:rsid w:val="008E4AA5"/>
    <w:rsid w:val="008F0163"/>
    <w:rsid w:val="008F1912"/>
    <w:rsid w:val="008F2E4C"/>
    <w:rsid w:val="00900A92"/>
    <w:rsid w:val="00900BF8"/>
    <w:rsid w:val="0091762D"/>
    <w:rsid w:val="009217A2"/>
    <w:rsid w:val="00924406"/>
    <w:rsid w:val="00926D7B"/>
    <w:rsid w:val="009273E2"/>
    <w:rsid w:val="00932028"/>
    <w:rsid w:val="0093470F"/>
    <w:rsid w:val="009544C0"/>
    <w:rsid w:val="00954EAA"/>
    <w:rsid w:val="0096123B"/>
    <w:rsid w:val="009649E9"/>
    <w:rsid w:val="00965310"/>
    <w:rsid w:val="00967F59"/>
    <w:rsid w:val="00971493"/>
    <w:rsid w:val="00973F8F"/>
    <w:rsid w:val="009756F6"/>
    <w:rsid w:val="0098083B"/>
    <w:rsid w:val="009817CE"/>
    <w:rsid w:val="009819A9"/>
    <w:rsid w:val="00982F7D"/>
    <w:rsid w:val="00990EE4"/>
    <w:rsid w:val="0099335F"/>
    <w:rsid w:val="009936C7"/>
    <w:rsid w:val="00993F14"/>
    <w:rsid w:val="0099732F"/>
    <w:rsid w:val="009B2190"/>
    <w:rsid w:val="009B3A98"/>
    <w:rsid w:val="009B568C"/>
    <w:rsid w:val="009C389E"/>
    <w:rsid w:val="009C4948"/>
    <w:rsid w:val="009C68CB"/>
    <w:rsid w:val="009C72CC"/>
    <w:rsid w:val="009D3841"/>
    <w:rsid w:val="009E165C"/>
    <w:rsid w:val="009E3393"/>
    <w:rsid w:val="009E37B6"/>
    <w:rsid w:val="009F2BC1"/>
    <w:rsid w:val="009F4158"/>
    <w:rsid w:val="009F5273"/>
    <w:rsid w:val="009F59DA"/>
    <w:rsid w:val="00A04871"/>
    <w:rsid w:val="00A04982"/>
    <w:rsid w:val="00A04A3E"/>
    <w:rsid w:val="00A04AFD"/>
    <w:rsid w:val="00A04D8C"/>
    <w:rsid w:val="00A13E36"/>
    <w:rsid w:val="00A15837"/>
    <w:rsid w:val="00A27814"/>
    <w:rsid w:val="00A336F9"/>
    <w:rsid w:val="00A37967"/>
    <w:rsid w:val="00A42C81"/>
    <w:rsid w:val="00A47364"/>
    <w:rsid w:val="00A4786C"/>
    <w:rsid w:val="00A5155A"/>
    <w:rsid w:val="00A62F6C"/>
    <w:rsid w:val="00A66BAD"/>
    <w:rsid w:val="00A72DED"/>
    <w:rsid w:val="00A763FA"/>
    <w:rsid w:val="00A7784F"/>
    <w:rsid w:val="00A85FE5"/>
    <w:rsid w:val="00A94A87"/>
    <w:rsid w:val="00A96887"/>
    <w:rsid w:val="00AA1699"/>
    <w:rsid w:val="00AB38B6"/>
    <w:rsid w:val="00AC43AD"/>
    <w:rsid w:val="00AC7B85"/>
    <w:rsid w:val="00AE0FFA"/>
    <w:rsid w:val="00AE17FA"/>
    <w:rsid w:val="00AE756E"/>
    <w:rsid w:val="00AF6143"/>
    <w:rsid w:val="00B01966"/>
    <w:rsid w:val="00B0245F"/>
    <w:rsid w:val="00B103E7"/>
    <w:rsid w:val="00B171CD"/>
    <w:rsid w:val="00B21269"/>
    <w:rsid w:val="00B214BE"/>
    <w:rsid w:val="00B33786"/>
    <w:rsid w:val="00B37125"/>
    <w:rsid w:val="00B40F03"/>
    <w:rsid w:val="00B50352"/>
    <w:rsid w:val="00B517EE"/>
    <w:rsid w:val="00B5720A"/>
    <w:rsid w:val="00B60DBA"/>
    <w:rsid w:val="00B6301E"/>
    <w:rsid w:val="00B678DD"/>
    <w:rsid w:val="00B7697B"/>
    <w:rsid w:val="00B77B5D"/>
    <w:rsid w:val="00B77EBB"/>
    <w:rsid w:val="00B818CB"/>
    <w:rsid w:val="00B854A8"/>
    <w:rsid w:val="00B8644D"/>
    <w:rsid w:val="00BA0479"/>
    <w:rsid w:val="00BA1022"/>
    <w:rsid w:val="00BA2FB0"/>
    <w:rsid w:val="00BB144D"/>
    <w:rsid w:val="00BB1AC0"/>
    <w:rsid w:val="00BB21BF"/>
    <w:rsid w:val="00BB2BF3"/>
    <w:rsid w:val="00BB2F74"/>
    <w:rsid w:val="00BB3075"/>
    <w:rsid w:val="00BB3B48"/>
    <w:rsid w:val="00BB697D"/>
    <w:rsid w:val="00BC45EE"/>
    <w:rsid w:val="00BC4CF1"/>
    <w:rsid w:val="00BC6202"/>
    <w:rsid w:val="00BD0C27"/>
    <w:rsid w:val="00BD28B7"/>
    <w:rsid w:val="00BD2985"/>
    <w:rsid w:val="00BE0A44"/>
    <w:rsid w:val="00BE2183"/>
    <w:rsid w:val="00BE34AB"/>
    <w:rsid w:val="00BF4C42"/>
    <w:rsid w:val="00C014A9"/>
    <w:rsid w:val="00C07353"/>
    <w:rsid w:val="00C077B3"/>
    <w:rsid w:val="00C116E6"/>
    <w:rsid w:val="00C1177F"/>
    <w:rsid w:val="00C1185B"/>
    <w:rsid w:val="00C12D58"/>
    <w:rsid w:val="00C130C2"/>
    <w:rsid w:val="00C168DA"/>
    <w:rsid w:val="00C22BAC"/>
    <w:rsid w:val="00C22C06"/>
    <w:rsid w:val="00C267AB"/>
    <w:rsid w:val="00C335B9"/>
    <w:rsid w:val="00C36546"/>
    <w:rsid w:val="00C36795"/>
    <w:rsid w:val="00C36DE2"/>
    <w:rsid w:val="00C40AC8"/>
    <w:rsid w:val="00C4168F"/>
    <w:rsid w:val="00C4452D"/>
    <w:rsid w:val="00C4615E"/>
    <w:rsid w:val="00C50EA5"/>
    <w:rsid w:val="00C52CCD"/>
    <w:rsid w:val="00C53697"/>
    <w:rsid w:val="00C5701A"/>
    <w:rsid w:val="00C617B4"/>
    <w:rsid w:val="00C61ED5"/>
    <w:rsid w:val="00C624B9"/>
    <w:rsid w:val="00C70AE7"/>
    <w:rsid w:val="00C75B58"/>
    <w:rsid w:val="00C8005F"/>
    <w:rsid w:val="00C82078"/>
    <w:rsid w:val="00C825F3"/>
    <w:rsid w:val="00C84D6A"/>
    <w:rsid w:val="00C84FE6"/>
    <w:rsid w:val="00C87DAB"/>
    <w:rsid w:val="00C96BEC"/>
    <w:rsid w:val="00CB5A2F"/>
    <w:rsid w:val="00CB64F4"/>
    <w:rsid w:val="00CB7FE7"/>
    <w:rsid w:val="00CC1BD0"/>
    <w:rsid w:val="00CC4C0D"/>
    <w:rsid w:val="00CD347A"/>
    <w:rsid w:val="00CE1139"/>
    <w:rsid w:val="00CE7A9E"/>
    <w:rsid w:val="00CF246D"/>
    <w:rsid w:val="00D01559"/>
    <w:rsid w:val="00D048C9"/>
    <w:rsid w:val="00D05785"/>
    <w:rsid w:val="00D078A4"/>
    <w:rsid w:val="00D211D8"/>
    <w:rsid w:val="00D2799E"/>
    <w:rsid w:val="00D333FB"/>
    <w:rsid w:val="00D355F4"/>
    <w:rsid w:val="00D41A4B"/>
    <w:rsid w:val="00D42FBA"/>
    <w:rsid w:val="00D44683"/>
    <w:rsid w:val="00D50AA4"/>
    <w:rsid w:val="00D60DFE"/>
    <w:rsid w:val="00D620E3"/>
    <w:rsid w:val="00D625B0"/>
    <w:rsid w:val="00D71204"/>
    <w:rsid w:val="00D71559"/>
    <w:rsid w:val="00D759A8"/>
    <w:rsid w:val="00D91C87"/>
    <w:rsid w:val="00D91D6E"/>
    <w:rsid w:val="00D92314"/>
    <w:rsid w:val="00D92EC1"/>
    <w:rsid w:val="00D94934"/>
    <w:rsid w:val="00D95358"/>
    <w:rsid w:val="00D95541"/>
    <w:rsid w:val="00D95CAB"/>
    <w:rsid w:val="00D9643C"/>
    <w:rsid w:val="00DA4829"/>
    <w:rsid w:val="00DA6DB5"/>
    <w:rsid w:val="00DB51EE"/>
    <w:rsid w:val="00DC3A90"/>
    <w:rsid w:val="00DC4260"/>
    <w:rsid w:val="00DC57F6"/>
    <w:rsid w:val="00DD026D"/>
    <w:rsid w:val="00DD1FE7"/>
    <w:rsid w:val="00DD260B"/>
    <w:rsid w:val="00DD27EB"/>
    <w:rsid w:val="00DD648B"/>
    <w:rsid w:val="00DF0BFB"/>
    <w:rsid w:val="00DF20A1"/>
    <w:rsid w:val="00DF20D3"/>
    <w:rsid w:val="00DF491A"/>
    <w:rsid w:val="00DF63EF"/>
    <w:rsid w:val="00E06232"/>
    <w:rsid w:val="00E11F5F"/>
    <w:rsid w:val="00E14472"/>
    <w:rsid w:val="00E2077C"/>
    <w:rsid w:val="00E278E9"/>
    <w:rsid w:val="00E37064"/>
    <w:rsid w:val="00E378E2"/>
    <w:rsid w:val="00E40BB1"/>
    <w:rsid w:val="00E41A1D"/>
    <w:rsid w:val="00E4314F"/>
    <w:rsid w:val="00E4472B"/>
    <w:rsid w:val="00E5019B"/>
    <w:rsid w:val="00E53647"/>
    <w:rsid w:val="00E54EBF"/>
    <w:rsid w:val="00E561EB"/>
    <w:rsid w:val="00E60089"/>
    <w:rsid w:val="00E71251"/>
    <w:rsid w:val="00E8289D"/>
    <w:rsid w:val="00E82FEE"/>
    <w:rsid w:val="00E83E36"/>
    <w:rsid w:val="00E85AD1"/>
    <w:rsid w:val="00E85FD8"/>
    <w:rsid w:val="00EA15B2"/>
    <w:rsid w:val="00EA2949"/>
    <w:rsid w:val="00EA3EFC"/>
    <w:rsid w:val="00EA456E"/>
    <w:rsid w:val="00EA5312"/>
    <w:rsid w:val="00EA56F6"/>
    <w:rsid w:val="00EA6FEA"/>
    <w:rsid w:val="00EB4825"/>
    <w:rsid w:val="00EC01C5"/>
    <w:rsid w:val="00EC461A"/>
    <w:rsid w:val="00EC74AB"/>
    <w:rsid w:val="00ED3B89"/>
    <w:rsid w:val="00EF0EA4"/>
    <w:rsid w:val="00EF2022"/>
    <w:rsid w:val="00EF2A4B"/>
    <w:rsid w:val="00EF3427"/>
    <w:rsid w:val="00F04F56"/>
    <w:rsid w:val="00F179B6"/>
    <w:rsid w:val="00F20DA2"/>
    <w:rsid w:val="00F31C7D"/>
    <w:rsid w:val="00F4371C"/>
    <w:rsid w:val="00F61551"/>
    <w:rsid w:val="00F62C81"/>
    <w:rsid w:val="00F6531F"/>
    <w:rsid w:val="00F75016"/>
    <w:rsid w:val="00F75194"/>
    <w:rsid w:val="00F765C6"/>
    <w:rsid w:val="00F76696"/>
    <w:rsid w:val="00F85B6C"/>
    <w:rsid w:val="00F919A0"/>
    <w:rsid w:val="00F97FA6"/>
    <w:rsid w:val="00FA2E1F"/>
    <w:rsid w:val="00FA5F1E"/>
    <w:rsid w:val="00FA633A"/>
    <w:rsid w:val="00FB06AB"/>
    <w:rsid w:val="00FB23CD"/>
    <w:rsid w:val="00FB6FF9"/>
    <w:rsid w:val="00FC6869"/>
    <w:rsid w:val="00FC6D30"/>
    <w:rsid w:val="00FD0B84"/>
    <w:rsid w:val="00FD1C83"/>
    <w:rsid w:val="00FE3FD6"/>
    <w:rsid w:val="00FE401D"/>
    <w:rsid w:val="00FE4959"/>
    <w:rsid w:val="00FE7061"/>
    <w:rsid w:val="00FF33AA"/>
    <w:rsid w:val="00FF425F"/>
    <w:rsid w:val="00FF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3C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3C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nhideWhenUsed/>
    <w:rsid w:val="006C63C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C63CB"/>
    <w:rPr>
      <w:rFonts w:ascii="Calibri" w:hAnsi="Calibri"/>
      <w:lang w:val="ru-RU" w:eastAsia="ru-RU" w:bidi="ar-SA"/>
    </w:rPr>
  </w:style>
  <w:style w:type="character" w:styleId="a5">
    <w:name w:val="footnote reference"/>
    <w:basedOn w:val="a0"/>
    <w:semiHidden/>
    <w:unhideWhenUsed/>
    <w:rsid w:val="006C63C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4E79-1CF2-4C0C-B9A6-4AC6BF83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41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45201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Beskrovnaya</dc:creator>
  <cp:keywords/>
  <cp:lastModifiedBy>user</cp:lastModifiedBy>
  <cp:revision>7</cp:revision>
  <cp:lastPrinted>2016-05-10T07:04:00Z</cp:lastPrinted>
  <dcterms:created xsi:type="dcterms:W3CDTF">2017-07-04T11:07:00Z</dcterms:created>
  <dcterms:modified xsi:type="dcterms:W3CDTF">2017-07-21T07:50:00Z</dcterms:modified>
</cp:coreProperties>
</file>