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Pr="00D26C05" w:rsidRDefault="00DC16ED" w:rsidP="00DC16ED">
      <w:pPr>
        <w:jc w:val="center"/>
        <w:rPr>
          <w:b/>
          <w:sz w:val="28"/>
          <w:szCs w:val="28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C612A9" w:rsidRPr="003D068D" w:rsidRDefault="000C1AA1" w:rsidP="00C612A9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07</w:t>
      </w:r>
      <w:r w:rsidR="00C612A9" w:rsidRPr="003D068D">
        <w:rPr>
          <w:rFonts w:ascii="Times New Roman CYR" w:hAnsi="Times New Roman CYR"/>
          <w:sz w:val="28"/>
          <w:u w:val="single"/>
        </w:rPr>
        <w:t xml:space="preserve"> августа 2018 года </w:t>
      </w:r>
      <w:r w:rsidR="00C612A9" w:rsidRPr="003D068D">
        <w:rPr>
          <w:rFonts w:ascii="Times New Roman CYR" w:hAnsi="Times New Roman CYR"/>
          <w:sz w:val="28"/>
        </w:rPr>
        <w:t xml:space="preserve">                     г. Бирюч                          </w:t>
      </w:r>
      <w:r w:rsidR="00C612A9">
        <w:rPr>
          <w:rFonts w:ascii="Times New Roman CYR" w:hAnsi="Times New Roman CYR"/>
          <w:sz w:val="28"/>
        </w:rPr>
        <w:t xml:space="preserve">    </w:t>
      </w:r>
      <w:r w:rsidR="00C612A9" w:rsidRPr="003D068D">
        <w:rPr>
          <w:rFonts w:ascii="Times New Roman CYR" w:hAnsi="Times New Roman CYR"/>
          <w:sz w:val="28"/>
        </w:rPr>
        <w:t xml:space="preserve">           </w:t>
      </w:r>
      <w:r w:rsidR="00C612A9" w:rsidRPr="003D068D">
        <w:rPr>
          <w:rFonts w:ascii="Times New Roman CYR" w:hAnsi="Times New Roman CYR"/>
          <w:sz w:val="28"/>
          <w:u w:val="single"/>
        </w:rPr>
        <w:t>№</w:t>
      </w:r>
      <w:r w:rsidR="009D62E5">
        <w:rPr>
          <w:rFonts w:ascii="Times New Roman CYR" w:hAnsi="Times New Roman CYR"/>
          <w:sz w:val="28"/>
          <w:u w:val="single"/>
        </w:rPr>
        <w:t>14</w:t>
      </w:r>
      <w:r w:rsidR="004559BB">
        <w:rPr>
          <w:rFonts w:ascii="Times New Roman CYR" w:hAnsi="Times New Roman CYR"/>
          <w:sz w:val="28"/>
          <w:u w:val="single"/>
        </w:rPr>
        <w:t>/235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4559BB">
        <w:rPr>
          <w:szCs w:val="28"/>
        </w:rPr>
        <w:t xml:space="preserve"> Мусаева Муслима Ибрагимовича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4559BB">
        <w:rPr>
          <w:szCs w:val="28"/>
        </w:rPr>
        <w:t xml:space="preserve">Стрелецкого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4559BB">
        <w:rPr>
          <w:szCs w:val="28"/>
        </w:rPr>
        <w:t xml:space="preserve">второго </w:t>
      </w:r>
      <w:r w:rsidR="00B50477">
        <w:rPr>
          <w:szCs w:val="28"/>
        </w:rPr>
        <w:t>созыва</w:t>
      </w:r>
      <w:r w:rsidR="00526714">
        <w:rPr>
          <w:szCs w:val="28"/>
        </w:rPr>
        <w:t>, выдвинутым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="000C1AA1" w:rsidRPr="006B2FEE">
        <w:rPr>
          <w:szCs w:val="28"/>
        </w:rPr>
        <w:t>«Красногвардейское местное отделение</w:t>
      </w:r>
      <w:r w:rsidR="002C6E7F">
        <w:rPr>
          <w:szCs w:val="28"/>
        </w:rPr>
        <w:t xml:space="preserve"> Белгородского регионального отделения политической партии </w:t>
      </w:r>
      <w:r w:rsidR="000C1AA1" w:rsidRPr="006B2FEE">
        <w:rPr>
          <w:szCs w:val="28"/>
        </w:rPr>
        <w:t xml:space="preserve"> </w:t>
      </w:r>
      <w:r w:rsidR="002C6E7F">
        <w:rPr>
          <w:szCs w:val="28"/>
        </w:rPr>
        <w:t xml:space="preserve">КОММУНИСТИЧЕСКАЯ ПАРТИЯ РОССИЙСКОЙ ФЕДЕРАЦИИ» </w:t>
      </w:r>
      <w:r w:rsidRPr="00DD33ED">
        <w:rPr>
          <w:szCs w:val="28"/>
        </w:rPr>
        <w:t xml:space="preserve">на выборах по </w:t>
      </w:r>
      <w:r w:rsidR="004559BB">
        <w:rPr>
          <w:szCs w:val="28"/>
        </w:rPr>
        <w:t>Стрелецкому пяти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  <w:r w:rsidR="00831179">
        <w:rPr>
          <w:szCs w:val="28"/>
        </w:rPr>
        <w:t xml:space="preserve"> №2</w:t>
      </w:r>
    </w:p>
    <w:p w:rsidR="00700BA7" w:rsidRDefault="00700BA7" w:rsidP="00700BA7">
      <w:pPr>
        <w:spacing w:line="276" w:lineRule="auto"/>
      </w:pPr>
    </w:p>
    <w:p w:rsidR="00700BA7" w:rsidRPr="004559BB" w:rsidRDefault="00700BA7" w:rsidP="00DC697D">
      <w:pPr>
        <w:pStyle w:val="BodyText21"/>
        <w:widowControl/>
        <w:ind w:firstLine="709"/>
        <w:rPr>
          <w:b/>
          <w:spacing w:val="-4"/>
          <w:szCs w:val="28"/>
        </w:rPr>
      </w:pPr>
      <w:r w:rsidRPr="004559BB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78682F" w:rsidRPr="004559BB">
        <w:rPr>
          <w:szCs w:val="28"/>
          <w:shd w:val="clear" w:color="auto" w:fill="FFFFFF"/>
        </w:rPr>
        <w:t xml:space="preserve"> </w:t>
      </w:r>
      <w:r w:rsidR="004559BB" w:rsidRPr="004559BB">
        <w:rPr>
          <w:szCs w:val="28"/>
        </w:rPr>
        <w:t>Мусаевым Муслимом Ибрагимовичем</w:t>
      </w:r>
      <w:r w:rsidRPr="004559BB">
        <w:rPr>
          <w:szCs w:val="28"/>
        </w:rPr>
        <w:t xml:space="preserve">, кандидатом в депутаты </w:t>
      </w:r>
      <w:r w:rsidR="0086024C" w:rsidRPr="004559BB">
        <w:rPr>
          <w:szCs w:val="28"/>
        </w:rPr>
        <w:t xml:space="preserve">земского </w:t>
      </w:r>
      <w:r w:rsidRPr="004559BB">
        <w:rPr>
          <w:szCs w:val="28"/>
        </w:rPr>
        <w:t xml:space="preserve">собрания </w:t>
      </w:r>
      <w:r w:rsidR="004559BB" w:rsidRPr="004559BB">
        <w:rPr>
          <w:szCs w:val="28"/>
        </w:rPr>
        <w:t xml:space="preserve">Стрелецкого </w:t>
      </w:r>
      <w:r w:rsidR="0086024C" w:rsidRPr="004559BB">
        <w:rPr>
          <w:szCs w:val="28"/>
        </w:rPr>
        <w:t xml:space="preserve">сельского </w:t>
      </w:r>
      <w:r w:rsidRPr="004559BB">
        <w:rPr>
          <w:szCs w:val="28"/>
        </w:rPr>
        <w:t>поселен</w:t>
      </w:r>
      <w:r w:rsidR="007931A2" w:rsidRPr="004559BB">
        <w:rPr>
          <w:szCs w:val="28"/>
        </w:rPr>
        <w:t xml:space="preserve">ия </w:t>
      </w:r>
      <w:r w:rsidR="004559BB" w:rsidRPr="004559BB">
        <w:rPr>
          <w:szCs w:val="28"/>
        </w:rPr>
        <w:t xml:space="preserve">второго </w:t>
      </w:r>
      <w:r w:rsidR="007931A2" w:rsidRPr="004559BB">
        <w:rPr>
          <w:szCs w:val="28"/>
        </w:rPr>
        <w:t>созыва, выдвинутым</w:t>
      </w:r>
      <w:r w:rsidRPr="004559BB">
        <w:rPr>
          <w:szCs w:val="28"/>
        </w:rPr>
        <w:t xml:space="preserve"> избирательным объединением </w:t>
      </w:r>
      <w:r w:rsidR="002C6E7F" w:rsidRPr="004559BB">
        <w:rPr>
          <w:szCs w:val="28"/>
        </w:rPr>
        <w:t xml:space="preserve">«Красногвардейское местное отделение Белгородского регионального отделения политической партии  </w:t>
      </w:r>
      <w:r w:rsidR="002C6E7F" w:rsidRPr="004559BB">
        <w:rPr>
          <w:b/>
          <w:szCs w:val="28"/>
        </w:rPr>
        <w:t>КОММУНИСТИЧЕСКАЯ ПАРТИЯ РОССИЙСКОЙ ФЕДЕРАЦИИ</w:t>
      </w:r>
      <w:r w:rsidR="002C6E7F" w:rsidRPr="004559BB">
        <w:rPr>
          <w:szCs w:val="28"/>
        </w:rPr>
        <w:t xml:space="preserve">» </w:t>
      </w:r>
      <w:r w:rsidRPr="004559BB">
        <w:rPr>
          <w:szCs w:val="28"/>
        </w:rPr>
        <w:t>на выборах по</w:t>
      </w:r>
      <w:r w:rsidR="002C6E7F" w:rsidRPr="004559BB">
        <w:rPr>
          <w:szCs w:val="28"/>
        </w:rPr>
        <w:t xml:space="preserve"> </w:t>
      </w:r>
      <w:r w:rsidR="004559BB" w:rsidRPr="004559BB">
        <w:rPr>
          <w:szCs w:val="28"/>
        </w:rPr>
        <w:t xml:space="preserve">Стрелецкому пятимандатному </w:t>
      </w:r>
      <w:r w:rsidR="0086024C" w:rsidRPr="004559BB">
        <w:rPr>
          <w:szCs w:val="28"/>
        </w:rPr>
        <w:t>избирательному округу</w:t>
      </w:r>
      <w:r w:rsidR="00831179" w:rsidRPr="004559BB">
        <w:rPr>
          <w:szCs w:val="28"/>
        </w:rPr>
        <w:t xml:space="preserve"> №2</w:t>
      </w:r>
      <w:r w:rsidRPr="004559BB">
        <w:rPr>
          <w:szCs w:val="28"/>
        </w:rPr>
        <w:t xml:space="preserve">, </w:t>
      </w:r>
      <w:r w:rsidRPr="004559BB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4559BB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4559BB">
        <w:rPr>
          <w:b/>
          <w:bCs/>
          <w:szCs w:val="28"/>
        </w:rPr>
        <w:t>постановляет</w:t>
      </w:r>
      <w:r w:rsidRPr="004559BB">
        <w:rPr>
          <w:b/>
          <w:spacing w:val="-4"/>
          <w:szCs w:val="28"/>
        </w:rPr>
        <w:t>:</w:t>
      </w:r>
    </w:p>
    <w:p w:rsidR="00C10FCC" w:rsidRPr="004559BB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4559BB">
        <w:rPr>
          <w:rFonts w:ascii="Times New Roman" w:hAnsi="Times New Roman"/>
          <w:szCs w:val="28"/>
        </w:rPr>
        <w:t>1. Зарегистрировать</w:t>
      </w:r>
      <w:r w:rsidR="00831179" w:rsidRPr="004559BB">
        <w:rPr>
          <w:rFonts w:ascii="Times New Roman" w:hAnsi="Times New Roman"/>
          <w:szCs w:val="28"/>
        </w:rPr>
        <w:t xml:space="preserve"> </w:t>
      </w:r>
      <w:r w:rsidR="004559BB" w:rsidRPr="004559BB">
        <w:rPr>
          <w:rFonts w:ascii="Times New Roman" w:hAnsi="Times New Roman"/>
          <w:szCs w:val="28"/>
        </w:rPr>
        <w:t>Мусаева Муслима Ибрагимовича</w:t>
      </w:r>
      <w:r w:rsidR="007F03F3" w:rsidRPr="004559BB">
        <w:rPr>
          <w:rFonts w:ascii="Times New Roman" w:hAnsi="Times New Roman"/>
          <w:szCs w:val="28"/>
        </w:rPr>
        <w:t>,</w:t>
      </w:r>
      <w:r w:rsidR="004559BB" w:rsidRPr="004559BB">
        <w:rPr>
          <w:rFonts w:ascii="Times New Roman" w:hAnsi="Times New Roman"/>
          <w:szCs w:val="28"/>
        </w:rPr>
        <w:t xml:space="preserve"> 1970</w:t>
      </w:r>
      <w:r w:rsidR="007931A2" w:rsidRPr="004559BB">
        <w:rPr>
          <w:rFonts w:ascii="Times New Roman" w:hAnsi="Times New Roman"/>
          <w:szCs w:val="28"/>
        </w:rPr>
        <w:t xml:space="preserve"> года рождения, выдвинутого</w:t>
      </w:r>
      <w:r w:rsidRPr="004559BB">
        <w:rPr>
          <w:rFonts w:ascii="Times New Roman" w:hAnsi="Times New Roman"/>
          <w:szCs w:val="28"/>
        </w:rPr>
        <w:t xml:space="preserve"> избирательным объединением</w:t>
      </w:r>
      <w:r w:rsidR="002C6E7F" w:rsidRPr="004559BB">
        <w:rPr>
          <w:rFonts w:ascii="Times New Roman" w:hAnsi="Times New Roman"/>
          <w:szCs w:val="28"/>
        </w:rPr>
        <w:t xml:space="preserve"> «Красногвардейское местное отделение Белгородского регионального отделения политической партии  </w:t>
      </w:r>
      <w:r w:rsidR="002C6E7F" w:rsidRPr="004559BB">
        <w:rPr>
          <w:rFonts w:ascii="Times New Roman" w:hAnsi="Times New Roman"/>
          <w:b/>
          <w:szCs w:val="28"/>
        </w:rPr>
        <w:t>КОММУНИСТИЧЕСКАЯ ПАРТИЯ РОССИЙСКОЙ ФЕДЕРАЦИИ</w:t>
      </w:r>
      <w:r w:rsidR="002C6E7F" w:rsidRPr="004559BB">
        <w:rPr>
          <w:rFonts w:ascii="Times New Roman" w:hAnsi="Times New Roman"/>
          <w:szCs w:val="28"/>
        </w:rPr>
        <w:t>»</w:t>
      </w:r>
      <w:r w:rsidR="000C1AA1" w:rsidRPr="004559BB">
        <w:rPr>
          <w:rFonts w:ascii="Times New Roman" w:hAnsi="Times New Roman"/>
          <w:szCs w:val="28"/>
        </w:rPr>
        <w:t xml:space="preserve"> </w:t>
      </w:r>
      <w:r w:rsidRPr="004559BB">
        <w:rPr>
          <w:rFonts w:ascii="Times New Roman" w:hAnsi="Times New Roman"/>
          <w:szCs w:val="28"/>
        </w:rPr>
        <w:t>кандидатом в депутаты</w:t>
      </w:r>
      <w:r w:rsidR="0086024C" w:rsidRPr="004559BB">
        <w:rPr>
          <w:rFonts w:ascii="Times New Roman" w:hAnsi="Times New Roman"/>
          <w:szCs w:val="28"/>
        </w:rPr>
        <w:t xml:space="preserve"> земского собрания </w:t>
      </w:r>
      <w:r w:rsidR="004559BB" w:rsidRPr="004559BB">
        <w:rPr>
          <w:rFonts w:ascii="Times New Roman" w:hAnsi="Times New Roman"/>
          <w:szCs w:val="28"/>
        </w:rPr>
        <w:t xml:space="preserve">Стрелецкого </w:t>
      </w:r>
      <w:r w:rsidR="0086024C" w:rsidRPr="004559BB">
        <w:rPr>
          <w:rFonts w:ascii="Times New Roman" w:hAnsi="Times New Roman"/>
          <w:szCs w:val="28"/>
        </w:rPr>
        <w:t xml:space="preserve">сельского поселения </w:t>
      </w:r>
      <w:r w:rsidR="004559BB" w:rsidRPr="004559BB">
        <w:rPr>
          <w:rFonts w:ascii="Times New Roman" w:hAnsi="Times New Roman"/>
          <w:szCs w:val="28"/>
        </w:rPr>
        <w:t xml:space="preserve">второго </w:t>
      </w:r>
      <w:r w:rsidR="0086024C" w:rsidRPr="004559BB">
        <w:rPr>
          <w:rFonts w:ascii="Times New Roman" w:hAnsi="Times New Roman"/>
          <w:szCs w:val="28"/>
        </w:rPr>
        <w:t>созыва</w:t>
      </w:r>
      <w:r w:rsidR="007B5A45" w:rsidRPr="004559BB">
        <w:rPr>
          <w:rFonts w:ascii="Times New Roman" w:hAnsi="Times New Roman"/>
          <w:szCs w:val="28"/>
        </w:rPr>
        <w:t xml:space="preserve"> по </w:t>
      </w:r>
      <w:r w:rsidR="004559BB" w:rsidRPr="004559BB">
        <w:rPr>
          <w:rFonts w:ascii="Times New Roman" w:hAnsi="Times New Roman"/>
          <w:szCs w:val="28"/>
        </w:rPr>
        <w:t xml:space="preserve">Стрелецкому пятимандатному </w:t>
      </w:r>
      <w:r w:rsidR="007B5A45" w:rsidRPr="004559BB">
        <w:rPr>
          <w:rFonts w:ascii="Times New Roman" w:hAnsi="Times New Roman"/>
          <w:szCs w:val="28"/>
        </w:rPr>
        <w:t>избирательному округу</w:t>
      </w:r>
      <w:r w:rsidR="00831179" w:rsidRPr="004559BB">
        <w:rPr>
          <w:rFonts w:ascii="Times New Roman" w:hAnsi="Times New Roman"/>
          <w:szCs w:val="28"/>
        </w:rPr>
        <w:t xml:space="preserve"> №2</w:t>
      </w:r>
      <w:r w:rsidR="007B5A45" w:rsidRPr="004559BB">
        <w:rPr>
          <w:rFonts w:ascii="Times New Roman" w:hAnsi="Times New Roman"/>
          <w:szCs w:val="28"/>
        </w:rPr>
        <w:t xml:space="preserve"> </w:t>
      </w:r>
      <w:r w:rsidR="000C1AA1" w:rsidRPr="004559BB">
        <w:rPr>
          <w:rFonts w:ascii="Times New Roman" w:hAnsi="Times New Roman"/>
          <w:szCs w:val="28"/>
        </w:rPr>
        <w:t>(07</w:t>
      </w:r>
      <w:r w:rsidR="004559BB" w:rsidRPr="004559BB">
        <w:rPr>
          <w:rFonts w:ascii="Times New Roman" w:hAnsi="Times New Roman"/>
          <w:szCs w:val="28"/>
        </w:rPr>
        <w:t xml:space="preserve"> августа 2018 года в 11 часов 39</w:t>
      </w:r>
      <w:r w:rsidR="002C6E7F" w:rsidRPr="004559BB">
        <w:rPr>
          <w:rFonts w:ascii="Times New Roman" w:hAnsi="Times New Roman"/>
          <w:szCs w:val="28"/>
        </w:rPr>
        <w:t xml:space="preserve"> </w:t>
      </w:r>
      <w:r w:rsidR="00C612A9" w:rsidRPr="004559BB">
        <w:rPr>
          <w:rFonts w:ascii="Times New Roman" w:hAnsi="Times New Roman"/>
          <w:szCs w:val="28"/>
        </w:rPr>
        <w:t>минут).</w:t>
      </w:r>
    </w:p>
    <w:p w:rsidR="00700BA7" w:rsidRPr="004559BB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4559BB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4559BB">
        <w:rPr>
          <w:rFonts w:ascii="Times New Roman" w:hAnsi="Times New Roman"/>
          <w:szCs w:val="28"/>
        </w:rPr>
        <w:t xml:space="preserve">земского </w:t>
      </w:r>
      <w:r w:rsidR="0086024C" w:rsidRPr="004559BB">
        <w:rPr>
          <w:rFonts w:ascii="Times New Roman" w:hAnsi="Times New Roman"/>
          <w:szCs w:val="28"/>
        </w:rPr>
        <w:lastRenderedPageBreak/>
        <w:t>собрания</w:t>
      </w:r>
      <w:r w:rsidR="00DF56C8" w:rsidRPr="004559BB">
        <w:rPr>
          <w:rFonts w:ascii="Times New Roman" w:hAnsi="Times New Roman"/>
          <w:szCs w:val="28"/>
        </w:rPr>
        <w:t xml:space="preserve"> </w:t>
      </w:r>
      <w:r w:rsidR="004559BB" w:rsidRPr="004559BB">
        <w:rPr>
          <w:rFonts w:ascii="Times New Roman" w:hAnsi="Times New Roman"/>
          <w:szCs w:val="28"/>
        </w:rPr>
        <w:t xml:space="preserve">Стрелецкого сельского поселения второго </w:t>
      </w:r>
      <w:r w:rsidR="00DF56C8" w:rsidRPr="004559BB">
        <w:rPr>
          <w:rFonts w:ascii="Times New Roman" w:hAnsi="Times New Roman"/>
          <w:szCs w:val="28"/>
        </w:rPr>
        <w:t xml:space="preserve"> созыва по </w:t>
      </w:r>
      <w:r w:rsidR="004559BB" w:rsidRPr="004559BB">
        <w:rPr>
          <w:rFonts w:ascii="Times New Roman" w:hAnsi="Times New Roman"/>
          <w:szCs w:val="28"/>
        </w:rPr>
        <w:t xml:space="preserve">Стрелецкому пятимандатному </w:t>
      </w:r>
      <w:r w:rsidR="00DF56C8" w:rsidRPr="004559BB">
        <w:rPr>
          <w:rFonts w:ascii="Times New Roman" w:hAnsi="Times New Roman"/>
          <w:szCs w:val="28"/>
        </w:rPr>
        <w:t>избирательному округу</w:t>
      </w:r>
      <w:r w:rsidR="00831179" w:rsidRPr="004559BB">
        <w:rPr>
          <w:rFonts w:ascii="Times New Roman" w:hAnsi="Times New Roman"/>
          <w:szCs w:val="28"/>
        </w:rPr>
        <w:t xml:space="preserve"> №2</w:t>
      </w:r>
      <w:r w:rsidR="0086024C" w:rsidRPr="004559BB">
        <w:rPr>
          <w:rFonts w:ascii="Times New Roman" w:hAnsi="Times New Roman"/>
          <w:szCs w:val="28"/>
        </w:rPr>
        <w:t xml:space="preserve"> </w:t>
      </w:r>
      <w:r w:rsidR="004559BB" w:rsidRPr="004559BB">
        <w:rPr>
          <w:rFonts w:ascii="Times New Roman" w:hAnsi="Times New Roman"/>
          <w:szCs w:val="28"/>
        </w:rPr>
        <w:t xml:space="preserve">Мусаеву Муслиму Ибрагимовичу </w:t>
      </w:r>
      <w:r w:rsidRPr="004559BB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4559BB" w:rsidRDefault="00C10FCC" w:rsidP="00DC697D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4559BB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4559BB" w:rsidRDefault="00C10FCC" w:rsidP="00DC697D">
      <w:pPr>
        <w:ind w:right="57" w:firstLine="709"/>
        <w:jc w:val="both"/>
        <w:rPr>
          <w:sz w:val="28"/>
          <w:szCs w:val="28"/>
        </w:rPr>
      </w:pPr>
      <w:r w:rsidRPr="004559BB">
        <w:rPr>
          <w:sz w:val="28"/>
          <w:szCs w:val="28"/>
        </w:rPr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4559BB" w:rsidRDefault="00700BA7" w:rsidP="00DC697D">
      <w:pPr>
        <w:pStyle w:val="a6"/>
        <w:tabs>
          <w:tab w:val="left" w:pos="0"/>
        </w:tabs>
        <w:ind w:right="-93"/>
        <w:jc w:val="both"/>
      </w:pPr>
    </w:p>
    <w:p w:rsidR="00255C93" w:rsidRPr="004559BB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93" w:rsidRDefault="00C80093">
      <w:r>
        <w:separator/>
      </w:r>
    </w:p>
  </w:endnote>
  <w:endnote w:type="continuationSeparator" w:id="1">
    <w:p w:rsidR="00C80093" w:rsidRDefault="00C8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93" w:rsidRDefault="00C80093">
      <w:r>
        <w:separator/>
      </w:r>
    </w:p>
  </w:footnote>
  <w:footnote w:type="continuationSeparator" w:id="1">
    <w:p w:rsidR="00C80093" w:rsidRDefault="00C8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6F5EA8">
    <w:pPr>
      <w:pStyle w:val="a3"/>
      <w:jc w:val="center"/>
    </w:pPr>
    <w:fldSimple w:instr=" PAGE   \* MERGEFORMAT ">
      <w:r w:rsidR="004559BB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01D1B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1AA1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5587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4244D"/>
    <w:rsid w:val="00255C93"/>
    <w:rsid w:val="00263BB8"/>
    <w:rsid w:val="002701EC"/>
    <w:rsid w:val="002B48AC"/>
    <w:rsid w:val="002C6E7F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B68EB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559BB"/>
    <w:rsid w:val="004808E0"/>
    <w:rsid w:val="00482A45"/>
    <w:rsid w:val="00492EBD"/>
    <w:rsid w:val="004A1CF3"/>
    <w:rsid w:val="004A514C"/>
    <w:rsid w:val="004D5D97"/>
    <w:rsid w:val="004E6438"/>
    <w:rsid w:val="0051111D"/>
    <w:rsid w:val="00515666"/>
    <w:rsid w:val="00520786"/>
    <w:rsid w:val="00526714"/>
    <w:rsid w:val="00552E82"/>
    <w:rsid w:val="005656DE"/>
    <w:rsid w:val="00571462"/>
    <w:rsid w:val="005733B9"/>
    <w:rsid w:val="005833FE"/>
    <w:rsid w:val="00597A24"/>
    <w:rsid w:val="005A32D9"/>
    <w:rsid w:val="005A75EB"/>
    <w:rsid w:val="005A7F78"/>
    <w:rsid w:val="005B204E"/>
    <w:rsid w:val="005B314C"/>
    <w:rsid w:val="005B5445"/>
    <w:rsid w:val="005C1EEC"/>
    <w:rsid w:val="005C22A2"/>
    <w:rsid w:val="005C48CF"/>
    <w:rsid w:val="005C4FAC"/>
    <w:rsid w:val="005C5B8E"/>
    <w:rsid w:val="005C7EEF"/>
    <w:rsid w:val="005D1241"/>
    <w:rsid w:val="005E09F3"/>
    <w:rsid w:val="005E68D5"/>
    <w:rsid w:val="0061259A"/>
    <w:rsid w:val="00621ACE"/>
    <w:rsid w:val="00640D43"/>
    <w:rsid w:val="0064598E"/>
    <w:rsid w:val="006570DB"/>
    <w:rsid w:val="006706DC"/>
    <w:rsid w:val="00683137"/>
    <w:rsid w:val="00684CBF"/>
    <w:rsid w:val="006B5D8B"/>
    <w:rsid w:val="006C3A44"/>
    <w:rsid w:val="006C7E56"/>
    <w:rsid w:val="006F5EA8"/>
    <w:rsid w:val="00700BA7"/>
    <w:rsid w:val="007038FF"/>
    <w:rsid w:val="00713190"/>
    <w:rsid w:val="00713C57"/>
    <w:rsid w:val="007257E3"/>
    <w:rsid w:val="00751F1B"/>
    <w:rsid w:val="0075469C"/>
    <w:rsid w:val="007654A6"/>
    <w:rsid w:val="00780FA9"/>
    <w:rsid w:val="00782E6F"/>
    <w:rsid w:val="0078682F"/>
    <w:rsid w:val="007931A2"/>
    <w:rsid w:val="007B5A45"/>
    <w:rsid w:val="007B66F7"/>
    <w:rsid w:val="007E29F4"/>
    <w:rsid w:val="007E2C6B"/>
    <w:rsid w:val="007E3871"/>
    <w:rsid w:val="007E7422"/>
    <w:rsid w:val="007F03F3"/>
    <w:rsid w:val="00804AEB"/>
    <w:rsid w:val="00820750"/>
    <w:rsid w:val="00831179"/>
    <w:rsid w:val="0086024C"/>
    <w:rsid w:val="008719E2"/>
    <w:rsid w:val="00877E8F"/>
    <w:rsid w:val="00884816"/>
    <w:rsid w:val="008914CB"/>
    <w:rsid w:val="0089243E"/>
    <w:rsid w:val="008A07DF"/>
    <w:rsid w:val="008B6B4F"/>
    <w:rsid w:val="008E4C67"/>
    <w:rsid w:val="008E66A3"/>
    <w:rsid w:val="008F005D"/>
    <w:rsid w:val="008F03FF"/>
    <w:rsid w:val="008F3A33"/>
    <w:rsid w:val="008F7E2C"/>
    <w:rsid w:val="009169F9"/>
    <w:rsid w:val="00934361"/>
    <w:rsid w:val="00956C68"/>
    <w:rsid w:val="009734AC"/>
    <w:rsid w:val="00983A7F"/>
    <w:rsid w:val="00985C57"/>
    <w:rsid w:val="009919B0"/>
    <w:rsid w:val="009D62E5"/>
    <w:rsid w:val="00A2452F"/>
    <w:rsid w:val="00A30339"/>
    <w:rsid w:val="00A32770"/>
    <w:rsid w:val="00A4721D"/>
    <w:rsid w:val="00A557A9"/>
    <w:rsid w:val="00A638B4"/>
    <w:rsid w:val="00A649DC"/>
    <w:rsid w:val="00A868FC"/>
    <w:rsid w:val="00AA44DC"/>
    <w:rsid w:val="00AA4C7C"/>
    <w:rsid w:val="00AA7C67"/>
    <w:rsid w:val="00AE03F0"/>
    <w:rsid w:val="00AF4E10"/>
    <w:rsid w:val="00B00E22"/>
    <w:rsid w:val="00B0178D"/>
    <w:rsid w:val="00B234A8"/>
    <w:rsid w:val="00B30FB0"/>
    <w:rsid w:val="00B42E64"/>
    <w:rsid w:val="00B50477"/>
    <w:rsid w:val="00B5379A"/>
    <w:rsid w:val="00B63984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42AF8"/>
    <w:rsid w:val="00C53342"/>
    <w:rsid w:val="00C612A9"/>
    <w:rsid w:val="00C80093"/>
    <w:rsid w:val="00C87712"/>
    <w:rsid w:val="00C93AFB"/>
    <w:rsid w:val="00CC0657"/>
    <w:rsid w:val="00CD5E71"/>
    <w:rsid w:val="00CE1EB3"/>
    <w:rsid w:val="00CE28D4"/>
    <w:rsid w:val="00CF5EBC"/>
    <w:rsid w:val="00D10780"/>
    <w:rsid w:val="00D137AE"/>
    <w:rsid w:val="00D17780"/>
    <w:rsid w:val="00D26C05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C697D"/>
    <w:rsid w:val="00DD33ED"/>
    <w:rsid w:val="00DD47F9"/>
    <w:rsid w:val="00DE0DDC"/>
    <w:rsid w:val="00DE210E"/>
    <w:rsid w:val="00DF56C8"/>
    <w:rsid w:val="00E240D6"/>
    <w:rsid w:val="00E3146E"/>
    <w:rsid w:val="00E37ED6"/>
    <w:rsid w:val="00E44635"/>
    <w:rsid w:val="00E5364B"/>
    <w:rsid w:val="00E82643"/>
    <w:rsid w:val="00E8579B"/>
    <w:rsid w:val="00EA4524"/>
    <w:rsid w:val="00EA62EB"/>
    <w:rsid w:val="00EB1204"/>
    <w:rsid w:val="00EB2FDA"/>
    <w:rsid w:val="00EC2AE8"/>
    <w:rsid w:val="00ED3B6F"/>
    <w:rsid w:val="00EE1D06"/>
    <w:rsid w:val="00F210A9"/>
    <w:rsid w:val="00F3067A"/>
    <w:rsid w:val="00F40F22"/>
    <w:rsid w:val="00F410C3"/>
    <w:rsid w:val="00F42343"/>
    <w:rsid w:val="00F511D3"/>
    <w:rsid w:val="00F533CE"/>
    <w:rsid w:val="00F56D6A"/>
    <w:rsid w:val="00F57B65"/>
    <w:rsid w:val="00F60690"/>
    <w:rsid w:val="00F8531F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creator>5</dc:creator>
  <cp:lastModifiedBy>user01</cp:lastModifiedBy>
  <cp:revision>7</cp:revision>
  <cp:lastPrinted>2018-08-07T11:19:00Z</cp:lastPrinted>
  <dcterms:created xsi:type="dcterms:W3CDTF">2018-08-07T08:50:00Z</dcterms:created>
  <dcterms:modified xsi:type="dcterms:W3CDTF">2018-08-07T11:32:00Z</dcterms:modified>
</cp:coreProperties>
</file>