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37" w:rsidRPr="0053654F" w:rsidRDefault="006B2237" w:rsidP="006B223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6B2237" w:rsidRPr="0053654F" w:rsidRDefault="006B2237" w:rsidP="006B22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/>
      </w:tblPr>
      <w:tblGrid>
        <w:gridCol w:w="2142"/>
        <w:gridCol w:w="7640"/>
      </w:tblGrid>
      <w:tr w:rsidR="006B2237" w:rsidRPr="0053654F" w:rsidTr="00F4522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53654F" w:rsidRDefault="006B2237" w:rsidP="00F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53654F" w:rsidRDefault="006B2237" w:rsidP="00F4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6B2237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6B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0901001:829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6B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овая,д6 пом.1</w:t>
            </w:r>
          </w:p>
        </w:tc>
      </w:tr>
      <w:tr w:rsidR="006B2237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0901001:830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овая,д6 пом.1</w:t>
            </w:r>
          </w:p>
        </w:tc>
      </w:tr>
      <w:tr w:rsidR="006B2237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0901001:843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овая,д7а</w:t>
            </w:r>
          </w:p>
        </w:tc>
      </w:tr>
      <w:tr w:rsidR="006B2237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0901001:844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овая,д7а</w:t>
            </w:r>
          </w:p>
        </w:tc>
      </w:tr>
      <w:tr w:rsidR="006B2237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0901001:100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6B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ул.Н.Давиденко, д.48 пом.1</w:t>
            </w:r>
          </w:p>
        </w:tc>
      </w:tr>
      <w:tr w:rsidR="006B2237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0901001:101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237" w:rsidRPr="00A507B3" w:rsidRDefault="006B2237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ул.Н.Давиденко, д.48 пом.1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0902016:129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овая,д2 пом.1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0902016:130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овая,д2 пом.2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5C" w:rsidRPr="00A507B3" w:rsidRDefault="00BC055C" w:rsidP="00BC0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0901001:861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55C" w:rsidRPr="00A507B3" w:rsidRDefault="00BC055C" w:rsidP="00F4522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овая,д3 пом.1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0901001:862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овая,д3 пом.2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830D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6830D6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1:21:</w:t>
            </w:r>
            <w:r w:rsidR="006830D6">
              <w:rPr>
                <w:rFonts w:ascii="Calibri" w:eastAsia="Times New Roman" w:hAnsi="Calibri" w:cs="Calibri"/>
                <w:color w:val="000000"/>
                <w:lang w:eastAsia="ru-RU"/>
              </w:rPr>
              <w:t>0901001:</w:t>
            </w:r>
            <w:r w:rsidR="0033167C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33167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,у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л.60 лет Октября,д.12а,пом.1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97DDA">
              <w:rPr>
                <w:rFonts w:ascii="Calibri" w:eastAsia="Times New Roman" w:hAnsi="Calibri" w:cs="Calibri"/>
                <w:color w:val="000000"/>
                <w:lang w:eastAsia="ru-RU"/>
              </w:rPr>
              <w:t>31:21:0901020:92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CD348D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397DD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Красногвардейский район, </w:t>
            </w:r>
            <w:proofErr w:type="spellStart"/>
            <w:r w:rsidR="00397DD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="00397DDA"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 w:rsidR="00397DDA"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 w:rsidR="00397DDA">
              <w:rPr>
                <w:rFonts w:ascii="Calibri" w:eastAsia="Times New Roman" w:hAnsi="Calibri" w:cs="Calibri"/>
                <w:color w:val="000000"/>
                <w:lang w:eastAsia="ru-RU"/>
              </w:rPr>
              <w:t>, ул.Н.Давиденко, д.67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31:21:0902014:158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CD348D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E4446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, ул</w:t>
            </w:r>
            <w:proofErr w:type="gramStart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еленый Клин,д.34,пом.1</w:t>
            </w:r>
          </w:p>
        </w:tc>
      </w:tr>
      <w:tr w:rsidR="008E4446" w:rsidRPr="00A507B3" w:rsidTr="00E567B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31:21:0902014:159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еленый Клин,д.34,пом.2</w:t>
            </w:r>
          </w:p>
        </w:tc>
      </w:tr>
      <w:tr w:rsidR="00BC055C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BC055C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31:21:0903002:67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55C" w:rsidRPr="00A507B3" w:rsidRDefault="00CD348D" w:rsidP="00F45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E4446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, ул</w:t>
            </w:r>
            <w:proofErr w:type="gramStart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 w:rsidR="008E4446">
              <w:rPr>
                <w:rFonts w:ascii="Calibri" w:eastAsia="Times New Roman" w:hAnsi="Calibri" w:cs="Calibri"/>
                <w:color w:val="000000"/>
                <w:lang w:eastAsia="ru-RU"/>
              </w:rPr>
              <w:t>аводская, д.11, пом.1</w:t>
            </w:r>
          </w:p>
        </w:tc>
      </w:tr>
      <w:tr w:rsidR="008E4446" w:rsidRPr="00A507B3" w:rsidTr="00E567B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31:21:0903002:68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44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аводская, д.11, пом.2</w:t>
            </w:r>
          </w:p>
        </w:tc>
      </w:tr>
      <w:tr w:rsidR="008E4446" w:rsidRPr="00A507B3" w:rsidTr="00F45225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31:21:0903002:69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44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аводская, д.11, пом.3</w:t>
            </w:r>
          </w:p>
        </w:tc>
      </w:tr>
      <w:tr w:rsidR="008E4446" w:rsidRPr="00A507B3" w:rsidTr="008E4446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31:21:0903002:70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46" w:rsidRPr="00A507B3" w:rsidRDefault="008E4446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644E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аводская, д.11, пом.4</w:t>
            </w:r>
          </w:p>
        </w:tc>
      </w:tr>
      <w:tr w:rsidR="00644EB4" w:rsidRPr="00A507B3" w:rsidTr="00644EB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B4" w:rsidRPr="00A507B3" w:rsidRDefault="00644EB4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31:21:0903001:108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B4" w:rsidRPr="00A507B3" w:rsidRDefault="00644EB4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енина, д.130,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пом.Б</w:t>
            </w:r>
            <w:proofErr w:type="spellEnd"/>
          </w:p>
        </w:tc>
      </w:tr>
      <w:tr w:rsidR="00644EB4" w:rsidRPr="00A507B3" w:rsidTr="00644EB4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B4" w:rsidRPr="00A507B3" w:rsidRDefault="00644EB4" w:rsidP="00E56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31:21:0903001:107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B4" w:rsidRPr="00A507B3" w:rsidRDefault="00644EB4" w:rsidP="00644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область,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.Л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енина, д.130, пом.1</w:t>
            </w:r>
          </w:p>
        </w:tc>
      </w:tr>
    </w:tbl>
    <w:p w:rsidR="008E4446" w:rsidRDefault="00644EB4" w:rsidP="00644EB4">
      <w:pPr>
        <w:tabs>
          <w:tab w:val="left" w:pos="159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B2237" w:rsidRPr="0053654F" w:rsidRDefault="006B2237" w:rsidP="006B22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2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gramEnd"/>
      <w:r w:rsidR="0025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февраля и 14 февраля 2024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:rsidR="00974002" w:rsidRDefault="00252D4D"/>
    <w:sectPr w:rsidR="00974002" w:rsidSect="009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237"/>
    <w:rsid w:val="00252D4D"/>
    <w:rsid w:val="0033167C"/>
    <w:rsid w:val="00397DDA"/>
    <w:rsid w:val="00644EB4"/>
    <w:rsid w:val="006830D6"/>
    <w:rsid w:val="006B2237"/>
    <w:rsid w:val="00816A79"/>
    <w:rsid w:val="008E4446"/>
    <w:rsid w:val="009740D3"/>
    <w:rsid w:val="00A15AFD"/>
    <w:rsid w:val="00BC055C"/>
    <w:rsid w:val="00C86E91"/>
    <w:rsid w:val="00CD348D"/>
    <w:rsid w:val="00ED7A09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Zasosna</cp:lastModifiedBy>
  <cp:revision>7</cp:revision>
  <cp:lastPrinted>2024-02-02T08:08:00Z</cp:lastPrinted>
  <dcterms:created xsi:type="dcterms:W3CDTF">2024-02-01T12:27:00Z</dcterms:created>
  <dcterms:modified xsi:type="dcterms:W3CDTF">2024-02-02T08:08:00Z</dcterms:modified>
</cp:coreProperties>
</file>