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EE576A" w:rsidTr="00EE576A">
        <w:trPr>
          <w:trHeight w:val="2159"/>
        </w:trPr>
        <w:tc>
          <w:tcPr>
            <w:tcW w:w="4786" w:type="dxa"/>
          </w:tcPr>
          <w:p w:rsidR="00EE576A" w:rsidRDefault="00EE576A" w:rsidP="00EE576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EE576A" w:rsidRPr="006F0982" w:rsidRDefault="00EE576A" w:rsidP="00EE57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0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6F0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EE576A" w:rsidRDefault="00EE576A" w:rsidP="00A0139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0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Порядку выдвижения, внесения, обсуждения, рассмотрения инициативных проектов, а также проведения их конкурсного отбора</w:t>
            </w:r>
            <w:r w:rsidR="00F50F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F0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территории</w:t>
            </w:r>
            <w:r w:rsidR="00A01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Красногвардейского района</w:t>
            </w:r>
          </w:p>
        </w:tc>
      </w:tr>
    </w:tbl>
    <w:p w:rsidR="00A0139B" w:rsidRDefault="00A0139B" w:rsidP="00A0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576A" w:rsidRDefault="00EE576A" w:rsidP="00A0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2D41CB" w:rsidRPr="006F0982" w:rsidRDefault="00EE576A" w:rsidP="00A0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D41CB" w:rsidRPr="006F09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нициативн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="002D41CB" w:rsidRPr="006F09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</w:t>
      </w:r>
    </w:p>
    <w:p w:rsidR="002D41CB" w:rsidRPr="006F0982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1CB" w:rsidRPr="006F0982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6F0982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rPr>
          <w:trHeight w:val="961"/>
        </w:trPr>
        <w:tc>
          <w:tcPr>
            <w:tcW w:w="9639" w:type="dxa"/>
            <w:tcBorders>
              <w:bottom w:val="single" w:sz="4" w:space="0" w:color="auto"/>
            </w:tcBorders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6F0982" w:rsidRDefault="002514C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(наименование</w:t>
      </w:r>
      <w:r w:rsidR="00982E79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инициатора</w:t>
      </w:r>
      <w:r w:rsidR="00982E79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6F0982" w:rsidRDefault="00982E79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982E79" w:rsidRPr="006F0982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0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</w:p>
          <w:p w:rsidR="00982E79" w:rsidRPr="006F0982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9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Pr="006F0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</w:tbl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6F0982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объекта общественной инфраструктуры, на развитие которого направлен проект: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F6" w:rsidRPr="00A22176" w:rsidRDefault="00846BF6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16"/>
        </w:rPr>
      </w:pPr>
      <w:r w:rsidRPr="00A22176">
        <w:rPr>
          <w:rFonts w:ascii="Times New Roman" w:hAnsi="Times New Roman" w:cs="Times New Roman"/>
          <w:iCs/>
          <w:sz w:val="20"/>
          <w:szCs w:val="16"/>
        </w:rPr>
        <w:t>(тип объекта общественной инфраструктуры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>,</w:t>
      </w:r>
      <w:r w:rsidRPr="00A22176">
        <w:rPr>
          <w:rFonts w:ascii="Times New Roman" w:hAnsi="Times New Roman" w:cs="Times New Roman"/>
          <w:iCs/>
          <w:sz w:val="20"/>
          <w:szCs w:val="16"/>
        </w:rPr>
        <w:t xml:space="preserve"> на развитие которого направлен проект: 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 xml:space="preserve">(1) </w:t>
      </w:r>
      <w:r w:rsidR="00EA587F" w:rsidRPr="00A22176">
        <w:rPr>
          <w:rFonts w:ascii="Times New Roman" w:hAnsi="Times New Roman" w:cs="Times New Roman"/>
          <w:sz w:val="20"/>
          <w:szCs w:val="16"/>
        </w:rPr>
        <w:t>об</w:t>
      </w:r>
      <w:r w:rsidR="00AE5DC5">
        <w:rPr>
          <w:rFonts w:ascii="Times New Roman" w:hAnsi="Times New Roman" w:cs="Times New Roman"/>
          <w:sz w:val="20"/>
          <w:szCs w:val="16"/>
        </w:rPr>
        <w:t>ъекты социальной инфраструктуры;</w:t>
      </w:r>
      <w:r w:rsidR="00EA587F" w:rsidRPr="00A22176">
        <w:rPr>
          <w:rFonts w:ascii="Times New Roman" w:hAnsi="Times New Roman" w:cs="Times New Roman"/>
          <w:sz w:val="20"/>
          <w:szCs w:val="16"/>
        </w:rPr>
        <w:t xml:space="preserve"> (2) объекты благоустройства территории муниципального образования; </w:t>
      </w:r>
      <w:r w:rsidR="003C3371" w:rsidRPr="00A22176">
        <w:rPr>
          <w:rFonts w:ascii="Times New Roman" w:hAnsi="Times New Roman" w:cs="Times New Roman"/>
          <w:sz w:val="20"/>
          <w:szCs w:val="16"/>
        </w:rPr>
        <w:br/>
      </w:r>
      <w:r w:rsidR="00EA587F" w:rsidRPr="00A22176">
        <w:rPr>
          <w:rFonts w:ascii="Times New Roman" w:hAnsi="Times New Roman" w:cs="Times New Roman"/>
          <w:sz w:val="20"/>
          <w:szCs w:val="16"/>
        </w:rPr>
        <w:t>(3) объекты в целях обеспечения условий для развития физической культуры, школьного спорта и массового спорта, пр</w:t>
      </w:r>
      <w:r w:rsidR="00AE5DC5">
        <w:rPr>
          <w:rFonts w:ascii="Times New Roman" w:hAnsi="Times New Roman" w:cs="Times New Roman"/>
          <w:sz w:val="20"/>
          <w:szCs w:val="16"/>
        </w:rPr>
        <w:t>оведения культурных мероприятий;</w:t>
      </w:r>
      <w:r w:rsidR="00EA587F" w:rsidRPr="00A22176">
        <w:rPr>
          <w:rFonts w:ascii="Times New Roman" w:hAnsi="Times New Roman" w:cs="Times New Roman"/>
          <w:sz w:val="20"/>
          <w:szCs w:val="16"/>
        </w:rPr>
        <w:t xml:space="preserve"> (4) объекты дорожной сети в отношении автомо</w:t>
      </w:r>
      <w:r w:rsidR="00EE576A">
        <w:rPr>
          <w:rFonts w:ascii="Times New Roman" w:hAnsi="Times New Roman" w:cs="Times New Roman"/>
          <w:sz w:val="20"/>
          <w:szCs w:val="16"/>
        </w:rPr>
        <w:t>бильных дорог местного значения</w:t>
      </w:r>
      <w:r w:rsidR="00AE5DC5">
        <w:rPr>
          <w:rFonts w:ascii="Times New Roman" w:hAnsi="Times New Roman" w:cs="Times New Roman"/>
          <w:sz w:val="20"/>
          <w:szCs w:val="16"/>
        </w:rPr>
        <w:t>;</w:t>
      </w:r>
      <w:r w:rsidR="00EA587F" w:rsidRPr="00A22176">
        <w:rPr>
          <w:rFonts w:ascii="Times New Roman" w:hAnsi="Times New Roman" w:cs="Times New Roman"/>
          <w:sz w:val="20"/>
          <w:szCs w:val="16"/>
        </w:rPr>
        <w:t xml:space="preserve"> (5) иные объекты)</w:t>
      </w:r>
    </w:p>
    <w:p w:rsidR="00EA587F" w:rsidRDefault="00EA587F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F0982" w:rsidRPr="00A22176" w:rsidRDefault="006F0982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2FF0" w:rsidRPr="006F0982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Описание проблемы, решение которой имеет приоритетное значение для жителей муниципального образования: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A22176" w:rsidRDefault="00EE576A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6F0982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предложений по решению</w:t>
      </w:r>
      <w:r w:rsidR="00D8551E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указанной проблемы</w:t>
      </w: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A22176" w:rsidRDefault="00EE576A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6F0982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ожидаемого результата (ожидаемых результатов) реализации инициативного проекта: </w:t>
      </w:r>
    </w:p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A22176" w:rsidRDefault="00EE576A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6F0982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расчёт необходимых расходов на реализацию инициативного проекта (в рублях)</w:t>
      </w:r>
      <w:r w:rsidR="00052FF0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A22176" w:rsidRDefault="00EE576A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6F0982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сроки реализации инициативного проекта (дд.мм.гггг – дд.мм.гггг):</w:t>
      </w:r>
    </w:p>
    <w:p w:rsidR="00D8551E" w:rsidRPr="006F0982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A22176" w:rsidRDefault="00EE576A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52FF0" w:rsidRPr="006F0982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hAnsi="Times New Roman" w:cs="Times New Roman"/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052FF0" w:rsidRPr="00A22176" w:rsidRDefault="00052FF0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76A" w:rsidRPr="00A22176" w:rsidRDefault="00EE576A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6F0982" w:rsidRDefault="00D8551E" w:rsidP="00EE576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0982">
        <w:rPr>
          <w:rFonts w:ascii="Times New Roman" w:hAnsi="Times New Roman" w:cs="Times New Roman"/>
          <w:sz w:val="26"/>
          <w:szCs w:val="26"/>
        </w:rPr>
        <w:lastRenderedPageBreak/>
        <w:t>Указание на объ</w:t>
      </w:r>
      <w:r w:rsidR="00544A92" w:rsidRPr="006F0982">
        <w:rPr>
          <w:rFonts w:ascii="Times New Roman" w:hAnsi="Times New Roman" w:cs="Times New Roman"/>
          <w:sz w:val="26"/>
          <w:szCs w:val="26"/>
        </w:rPr>
        <w:t>ё</w:t>
      </w:r>
      <w:r w:rsidRPr="006F0982">
        <w:rPr>
          <w:rFonts w:ascii="Times New Roman" w:hAnsi="Times New Roman" w:cs="Times New Roman"/>
          <w:sz w:val="26"/>
          <w:szCs w:val="26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052FF0" w:rsidRPr="00A22176" w:rsidRDefault="00052FF0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052FF0" w:rsidRPr="00A22176" w:rsidRDefault="00052FF0" w:rsidP="00A01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A01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A01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E79" w:rsidRPr="00A22176" w:rsidRDefault="00982E79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6F0982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F0982">
        <w:rPr>
          <w:rFonts w:ascii="Times New Roman" w:hAnsi="Times New Roman" w:cs="Times New Roman"/>
          <w:sz w:val="26"/>
          <w:szCs w:val="26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8FD" w:rsidRPr="00A22176" w:rsidRDefault="007348FD" w:rsidP="007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6F0982" w:rsidRDefault="007348FD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на территории реализации инициативного проекта</w:t>
      </w:r>
      <w:r w:rsidR="002514C0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95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6F0982" w:rsidRDefault="00DD09B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благополучателей</w:t>
      </w:r>
      <w:bookmarkStart w:id="0" w:name="_GoBack"/>
      <w:bookmarkEnd w:id="0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973685" w:rsidRPr="00A22176" w:rsidTr="007F0A64">
        <w:tc>
          <w:tcPr>
            <w:tcW w:w="9639" w:type="dxa"/>
          </w:tcPr>
          <w:p w:rsidR="00950B08" w:rsidRPr="00A22176" w:rsidRDefault="00950B08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87F" w:rsidRPr="00A22176" w:rsidRDefault="00EA587F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6F0982" w:rsidRDefault="006811E8" w:rsidP="007F0A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инициативного проекта</w:t>
      </w:r>
      <w:r w:rsidR="00DA315A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 </w:t>
      </w: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</w:t>
      </w:r>
      <w:r w:rsidR="00DA315A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A315A"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0982">
        <w:rPr>
          <w:rFonts w:ascii="Times New Roman" w:eastAsia="Times New Roman" w:hAnsi="Times New Roman" w:cs="Times New Roman"/>
          <w:sz w:val="26"/>
          <w:szCs w:val="26"/>
        </w:rPr>
        <w:t xml:space="preserve">с указанием сведений, содержащихся в проекте, а также графических материалов (фотографий, </w:t>
      </w:r>
      <w:r w:rsidR="00DA315A" w:rsidRPr="006F0982">
        <w:rPr>
          <w:rFonts w:ascii="Times New Roman" w:eastAsia="Times New Roman" w:hAnsi="Times New Roman" w:cs="Times New Roman"/>
          <w:sz w:val="26"/>
          <w:szCs w:val="26"/>
        </w:rPr>
        <w:t>рисунков</w:t>
      </w:r>
      <w:r w:rsidRPr="006F0982">
        <w:rPr>
          <w:rFonts w:ascii="Times New Roman" w:eastAsia="Times New Roman" w:hAnsi="Times New Roman" w:cs="Times New Roman"/>
          <w:sz w:val="26"/>
          <w:szCs w:val="26"/>
        </w:rPr>
        <w:t>, графиков, диаграмм и т.д.)</w:t>
      </w:r>
      <w:r w:rsidR="007F0A64" w:rsidRPr="007F0A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0982">
        <w:rPr>
          <w:rFonts w:ascii="Times New Roman" w:eastAsia="Times New Roman" w:hAnsi="Times New Roman" w:cs="Times New Roman"/>
          <w:sz w:val="26"/>
          <w:szCs w:val="26"/>
        </w:rPr>
        <w:t xml:space="preserve">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08" w:rsidRPr="00A22176" w:rsidRDefault="00950B08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6F0982" w:rsidRDefault="00982E79" w:rsidP="00DD09BB">
      <w:pPr>
        <w:spacing w:after="0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982">
        <w:rPr>
          <w:rFonts w:ascii="Times New Roman" w:eastAsia="Calibri" w:hAnsi="Times New Roman" w:cs="Times New Roman"/>
          <w:sz w:val="26"/>
          <w:szCs w:val="26"/>
        </w:rPr>
        <w:t xml:space="preserve">Инициатор(ы) проекта </w:t>
      </w:r>
    </w:p>
    <w:p w:rsidR="00950B08" w:rsidRPr="006F0982" w:rsidRDefault="00982E79" w:rsidP="00DD09B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Calibri" w:hAnsi="Times New Roman" w:cs="Times New Roman"/>
          <w:sz w:val="26"/>
          <w:szCs w:val="26"/>
        </w:rPr>
        <w:t xml:space="preserve">(представитель инициатора)                    ___________________        </w:t>
      </w:r>
      <w:r w:rsidR="007F0A64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7348FD" w:rsidRPr="007F0A64" w:rsidRDefault="001C2AE6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AE5DC5"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 w:rsidR="007F0A64" w:rsidRPr="007F0A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7F0A64" w:rsidRPr="007F0A6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F0A6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И.О.</w:t>
      </w:r>
      <w:r w:rsidR="007F0A64" w:rsidRPr="007F0A6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8551E" w:rsidRPr="00A22176" w:rsidRDefault="00D855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8551E" w:rsidRPr="00A22176" w:rsidSect="00AE6758">
      <w:headerReference w:type="default" r:id="rId7"/>
      <w:headerReference w:type="firs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28" w:rsidRDefault="008A6B28" w:rsidP="00A21AF8">
      <w:pPr>
        <w:spacing w:after="0" w:line="240" w:lineRule="auto"/>
      </w:pPr>
      <w:r>
        <w:separator/>
      </w:r>
    </w:p>
  </w:endnote>
  <w:endnote w:type="continuationSeparator" w:id="1">
    <w:p w:rsidR="008A6B28" w:rsidRDefault="008A6B28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28" w:rsidRDefault="008A6B28" w:rsidP="00A21AF8">
      <w:pPr>
        <w:spacing w:after="0" w:line="240" w:lineRule="auto"/>
      </w:pPr>
      <w:r>
        <w:separator/>
      </w:r>
    </w:p>
  </w:footnote>
  <w:footnote w:type="continuationSeparator" w:id="1">
    <w:p w:rsidR="008A6B28" w:rsidRDefault="008A6B28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111"/>
    </w:sdtPr>
    <w:sdtContent>
      <w:p w:rsidR="00AE6758" w:rsidRDefault="00961F41">
        <w:pPr>
          <w:pStyle w:val="a9"/>
          <w:jc w:val="center"/>
        </w:pPr>
        <w:fldSimple w:instr=" PAGE   \* MERGEFORMAT ">
          <w:r w:rsidR="00BC121C">
            <w:rPr>
              <w:noProof/>
            </w:rPr>
            <w:t>3</w:t>
          </w:r>
        </w:fldSimple>
      </w:p>
    </w:sdtContent>
  </w:sdt>
  <w:p w:rsidR="00C77A61" w:rsidRDefault="00C77A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62" w:rsidRDefault="00FC4962">
    <w:pPr>
      <w:pStyle w:val="a9"/>
      <w:jc w:val="center"/>
    </w:pPr>
  </w:p>
  <w:p w:rsidR="00A0139B" w:rsidRDefault="00A013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780551"/>
    <w:multiLevelType w:val="hybridMultilevel"/>
    <w:tmpl w:val="23585382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5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2A"/>
    <w:rsid w:val="00016287"/>
    <w:rsid w:val="00021CFE"/>
    <w:rsid w:val="00052FF0"/>
    <w:rsid w:val="00075AD3"/>
    <w:rsid w:val="000906B4"/>
    <w:rsid w:val="000B6136"/>
    <w:rsid w:val="000C19CB"/>
    <w:rsid w:val="000C2F2D"/>
    <w:rsid w:val="000E3AAC"/>
    <w:rsid w:val="001020EB"/>
    <w:rsid w:val="0011035E"/>
    <w:rsid w:val="00112EDC"/>
    <w:rsid w:val="0011723A"/>
    <w:rsid w:val="00141495"/>
    <w:rsid w:val="0015225C"/>
    <w:rsid w:val="001739C0"/>
    <w:rsid w:val="00194BEA"/>
    <w:rsid w:val="001A7D2F"/>
    <w:rsid w:val="001C2AE6"/>
    <w:rsid w:val="001D3130"/>
    <w:rsid w:val="001E4419"/>
    <w:rsid w:val="001E52C2"/>
    <w:rsid w:val="001F1BE0"/>
    <w:rsid w:val="001F6403"/>
    <w:rsid w:val="002127BB"/>
    <w:rsid w:val="0022242B"/>
    <w:rsid w:val="002429F7"/>
    <w:rsid w:val="002514C0"/>
    <w:rsid w:val="002564D3"/>
    <w:rsid w:val="00263C17"/>
    <w:rsid w:val="002669A2"/>
    <w:rsid w:val="00280D04"/>
    <w:rsid w:val="0028263C"/>
    <w:rsid w:val="00295130"/>
    <w:rsid w:val="002A0DB9"/>
    <w:rsid w:val="002A0EE5"/>
    <w:rsid w:val="002A7728"/>
    <w:rsid w:val="002C343E"/>
    <w:rsid w:val="002D0B7F"/>
    <w:rsid w:val="002D41CB"/>
    <w:rsid w:val="002F01E0"/>
    <w:rsid w:val="00306C03"/>
    <w:rsid w:val="00316FF0"/>
    <w:rsid w:val="00340DB2"/>
    <w:rsid w:val="003430C4"/>
    <w:rsid w:val="003478B2"/>
    <w:rsid w:val="00347CFB"/>
    <w:rsid w:val="00361AB8"/>
    <w:rsid w:val="00366286"/>
    <w:rsid w:val="003755C5"/>
    <w:rsid w:val="00387581"/>
    <w:rsid w:val="00395EAC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7166F"/>
    <w:rsid w:val="004747ED"/>
    <w:rsid w:val="0047564C"/>
    <w:rsid w:val="00487952"/>
    <w:rsid w:val="00487A39"/>
    <w:rsid w:val="00490EF3"/>
    <w:rsid w:val="00492F7A"/>
    <w:rsid w:val="004C1CF8"/>
    <w:rsid w:val="004D0B03"/>
    <w:rsid w:val="004D20A9"/>
    <w:rsid w:val="004E6694"/>
    <w:rsid w:val="004F12F1"/>
    <w:rsid w:val="00500E64"/>
    <w:rsid w:val="00501D9F"/>
    <w:rsid w:val="0053182E"/>
    <w:rsid w:val="0054451A"/>
    <w:rsid w:val="00544A92"/>
    <w:rsid w:val="0055652A"/>
    <w:rsid w:val="005671D6"/>
    <w:rsid w:val="00584528"/>
    <w:rsid w:val="00593E59"/>
    <w:rsid w:val="005A3912"/>
    <w:rsid w:val="005A7DEA"/>
    <w:rsid w:val="005B15DA"/>
    <w:rsid w:val="005D7CF0"/>
    <w:rsid w:val="005E3728"/>
    <w:rsid w:val="005F032D"/>
    <w:rsid w:val="00616C03"/>
    <w:rsid w:val="00633993"/>
    <w:rsid w:val="00636D52"/>
    <w:rsid w:val="00636EA7"/>
    <w:rsid w:val="00641F4D"/>
    <w:rsid w:val="00653E10"/>
    <w:rsid w:val="0066362E"/>
    <w:rsid w:val="00675586"/>
    <w:rsid w:val="006811E8"/>
    <w:rsid w:val="00684999"/>
    <w:rsid w:val="006B6427"/>
    <w:rsid w:val="006C6D25"/>
    <w:rsid w:val="006D5E65"/>
    <w:rsid w:val="006E2917"/>
    <w:rsid w:val="006F0982"/>
    <w:rsid w:val="006F60D3"/>
    <w:rsid w:val="00711003"/>
    <w:rsid w:val="007348FD"/>
    <w:rsid w:val="00740CE0"/>
    <w:rsid w:val="00744A2D"/>
    <w:rsid w:val="00762DE1"/>
    <w:rsid w:val="007855C8"/>
    <w:rsid w:val="007B392F"/>
    <w:rsid w:val="007B4E62"/>
    <w:rsid w:val="007B6EAE"/>
    <w:rsid w:val="007C13F1"/>
    <w:rsid w:val="007D22C2"/>
    <w:rsid w:val="007E33D3"/>
    <w:rsid w:val="007F0A64"/>
    <w:rsid w:val="007F1388"/>
    <w:rsid w:val="007F447F"/>
    <w:rsid w:val="007F49DB"/>
    <w:rsid w:val="007F7166"/>
    <w:rsid w:val="00811093"/>
    <w:rsid w:val="00831667"/>
    <w:rsid w:val="00832838"/>
    <w:rsid w:val="0084138A"/>
    <w:rsid w:val="00846BF6"/>
    <w:rsid w:val="00855B18"/>
    <w:rsid w:val="008607F5"/>
    <w:rsid w:val="00862439"/>
    <w:rsid w:val="00873643"/>
    <w:rsid w:val="00887A88"/>
    <w:rsid w:val="008A6B28"/>
    <w:rsid w:val="008D7689"/>
    <w:rsid w:val="008E15D6"/>
    <w:rsid w:val="008F1EF6"/>
    <w:rsid w:val="009220AF"/>
    <w:rsid w:val="009245AF"/>
    <w:rsid w:val="0093532C"/>
    <w:rsid w:val="0094002B"/>
    <w:rsid w:val="00950B08"/>
    <w:rsid w:val="00961F41"/>
    <w:rsid w:val="00973685"/>
    <w:rsid w:val="00982E79"/>
    <w:rsid w:val="009833CC"/>
    <w:rsid w:val="00995A85"/>
    <w:rsid w:val="009C6319"/>
    <w:rsid w:val="009D798A"/>
    <w:rsid w:val="00A0139B"/>
    <w:rsid w:val="00A0457A"/>
    <w:rsid w:val="00A06F9C"/>
    <w:rsid w:val="00A21AF8"/>
    <w:rsid w:val="00A22176"/>
    <w:rsid w:val="00A3758F"/>
    <w:rsid w:val="00A37930"/>
    <w:rsid w:val="00A47A58"/>
    <w:rsid w:val="00A52A2A"/>
    <w:rsid w:val="00A5583E"/>
    <w:rsid w:val="00A77879"/>
    <w:rsid w:val="00A80736"/>
    <w:rsid w:val="00A87D16"/>
    <w:rsid w:val="00AA035C"/>
    <w:rsid w:val="00AC06BA"/>
    <w:rsid w:val="00AC4719"/>
    <w:rsid w:val="00AD66FB"/>
    <w:rsid w:val="00AE5DC5"/>
    <w:rsid w:val="00AE6758"/>
    <w:rsid w:val="00AF4043"/>
    <w:rsid w:val="00B2143F"/>
    <w:rsid w:val="00B21725"/>
    <w:rsid w:val="00B21AD0"/>
    <w:rsid w:val="00B46777"/>
    <w:rsid w:val="00B5427F"/>
    <w:rsid w:val="00B7578A"/>
    <w:rsid w:val="00BA7544"/>
    <w:rsid w:val="00BB13BF"/>
    <w:rsid w:val="00BC121C"/>
    <w:rsid w:val="00BD285C"/>
    <w:rsid w:val="00BE2A74"/>
    <w:rsid w:val="00C01F0D"/>
    <w:rsid w:val="00C16428"/>
    <w:rsid w:val="00C21F6A"/>
    <w:rsid w:val="00C37146"/>
    <w:rsid w:val="00C461D6"/>
    <w:rsid w:val="00C52EA9"/>
    <w:rsid w:val="00C6244E"/>
    <w:rsid w:val="00C67BFF"/>
    <w:rsid w:val="00C7420A"/>
    <w:rsid w:val="00C75085"/>
    <w:rsid w:val="00C77A61"/>
    <w:rsid w:val="00C851A7"/>
    <w:rsid w:val="00C8722A"/>
    <w:rsid w:val="00C931C4"/>
    <w:rsid w:val="00C940D0"/>
    <w:rsid w:val="00C95616"/>
    <w:rsid w:val="00CA5528"/>
    <w:rsid w:val="00CB1B96"/>
    <w:rsid w:val="00CE5855"/>
    <w:rsid w:val="00CF34A9"/>
    <w:rsid w:val="00D026CA"/>
    <w:rsid w:val="00D103CF"/>
    <w:rsid w:val="00D14F08"/>
    <w:rsid w:val="00D23B84"/>
    <w:rsid w:val="00D42B8E"/>
    <w:rsid w:val="00D51C68"/>
    <w:rsid w:val="00D532A6"/>
    <w:rsid w:val="00D85104"/>
    <w:rsid w:val="00D8551E"/>
    <w:rsid w:val="00D85A8F"/>
    <w:rsid w:val="00D91173"/>
    <w:rsid w:val="00DA315A"/>
    <w:rsid w:val="00DB20A9"/>
    <w:rsid w:val="00DD09BB"/>
    <w:rsid w:val="00DE5036"/>
    <w:rsid w:val="00E00C58"/>
    <w:rsid w:val="00E01338"/>
    <w:rsid w:val="00E11D27"/>
    <w:rsid w:val="00E352A4"/>
    <w:rsid w:val="00E42647"/>
    <w:rsid w:val="00E46F5A"/>
    <w:rsid w:val="00E74277"/>
    <w:rsid w:val="00E75D02"/>
    <w:rsid w:val="00E82D43"/>
    <w:rsid w:val="00E83246"/>
    <w:rsid w:val="00E872C1"/>
    <w:rsid w:val="00EA00DB"/>
    <w:rsid w:val="00EA0DF1"/>
    <w:rsid w:val="00EA587F"/>
    <w:rsid w:val="00ED5034"/>
    <w:rsid w:val="00EE125F"/>
    <w:rsid w:val="00EE576A"/>
    <w:rsid w:val="00F10C36"/>
    <w:rsid w:val="00F35039"/>
    <w:rsid w:val="00F403E4"/>
    <w:rsid w:val="00F43E19"/>
    <w:rsid w:val="00F50F74"/>
    <w:rsid w:val="00F72CD9"/>
    <w:rsid w:val="00F8187A"/>
    <w:rsid w:val="00F96164"/>
    <w:rsid w:val="00FC4962"/>
    <w:rsid w:val="00FE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Диденко</dc:creator>
  <cp:lastModifiedBy>Vistorobskaya</cp:lastModifiedBy>
  <cp:revision>34</cp:revision>
  <cp:lastPrinted>2021-06-29T14:58:00Z</cp:lastPrinted>
  <dcterms:created xsi:type="dcterms:W3CDTF">2021-06-01T07:51:00Z</dcterms:created>
  <dcterms:modified xsi:type="dcterms:W3CDTF">2021-07-02T06:54:00Z</dcterms:modified>
</cp:coreProperties>
</file>