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644" w:type="dxa"/>
        <w:tblInd w:w="10343" w:type="dxa"/>
        <w:tblLayout w:type="fixed"/>
        <w:tblLook w:val="04A0" w:firstRow="1" w:lastRow="0" w:firstColumn="1" w:lastColumn="0" w:noHBand="0" w:noVBand="1"/>
      </w:tblPr>
      <w:tblGrid>
        <w:gridCol w:w="644"/>
      </w:tblGrid>
      <w:tr w:rsidR="000153F4" w14:paraId="6E88704F" w14:textId="77777777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6C4FF72" w14:textId="77777777" w:rsidR="000153F4" w:rsidRDefault="000153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4973E0" w14:textId="77777777" w:rsidR="000153F4" w:rsidRDefault="000153F4">
      <w:pPr>
        <w:rPr>
          <w:rFonts w:ascii="Times New Roman" w:hAnsi="Times New Roman" w:cs="Times New Roman"/>
          <w:sz w:val="20"/>
          <w:szCs w:val="20"/>
        </w:rPr>
      </w:pPr>
    </w:p>
    <w:p w14:paraId="33EEFE84" w14:textId="1BA6146F" w:rsidR="000153F4" w:rsidRDefault="002950B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</w:t>
      </w:r>
      <w:r w:rsidR="001F0045">
        <w:rPr>
          <w:rFonts w:ascii="Times New Roman" w:hAnsi="Times New Roman" w:cs="Times New Roman"/>
          <w:b/>
          <w:sz w:val="26"/>
          <w:szCs w:val="26"/>
        </w:rPr>
        <w:t xml:space="preserve"> розничных ценах на сельскохозяйственной ярмарке на т</w:t>
      </w:r>
      <w:r>
        <w:rPr>
          <w:rFonts w:ascii="Times New Roman" w:hAnsi="Times New Roman" w:cs="Times New Roman"/>
          <w:b/>
          <w:sz w:val="26"/>
          <w:szCs w:val="26"/>
        </w:rPr>
        <w:t xml:space="preserve">ерритории </w:t>
      </w:r>
      <w:r w:rsidRPr="001F0045">
        <w:rPr>
          <w:rFonts w:ascii="Times New Roman" w:hAnsi="Times New Roman" w:cs="Times New Roman"/>
          <w:b/>
          <w:sz w:val="26"/>
          <w:szCs w:val="26"/>
        </w:rPr>
        <w:t>Красногвардейского района</w:t>
      </w:r>
      <w:r w:rsidR="001F0045" w:rsidRPr="001F0045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7B6885">
        <w:rPr>
          <w:rFonts w:ascii="Times New Roman" w:hAnsi="Times New Roman" w:cs="Times New Roman"/>
          <w:b/>
          <w:sz w:val="26"/>
          <w:szCs w:val="26"/>
        </w:rPr>
        <w:t>8</w:t>
      </w:r>
      <w:r w:rsidR="001F0045" w:rsidRPr="001F0045">
        <w:rPr>
          <w:rFonts w:ascii="Times New Roman" w:hAnsi="Times New Roman" w:cs="Times New Roman"/>
          <w:b/>
          <w:sz w:val="26"/>
          <w:szCs w:val="26"/>
        </w:rPr>
        <w:t>.12.2024г.</w:t>
      </w:r>
      <w:r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aa"/>
        <w:tblW w:w="5971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3503"/>
        <w:gridCol w:w="1782"/>
      </w:tblGrid>
      <w:tr w:rsidR="001F0045" w14:paraId="07000EEF" w14:textId="77777777" w:rsidTr="001F0045">
        <w:trPr>
          <w:trHeight w:val="1106"/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72A6D2E3" w14:textId="77777777" w:rsidR="001F0045" w:rsidRDefault="001F0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3" w:type="dxa"/>
            <w:shd w:val="clear" w:color="auto" w:fill="BDD6EE" w:themeFill="accent1" w:themeFillTint="66"/>
            <w:vAlign w:val="center"/>
          </w:tcPr>
          <w:p w14:paraId="04F54382" w14:textId="77777777" w:rsidR="001F0045" w:rsidRDefault="001F0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товара</w:t>
            </w:r>
          </w:p>
        </w:tc>
        <w:tc>
          <w:tcPr>
            <w:tcW w:w="1782" w:type="dxa"/>
            <w:shd w:val="clear" w:color="auto" w:fill="FFC000"/>
            <w:vAlign w:val="center"/>
          </w:tcPr>
          <w:p w14:paraId="502B7B36" w14:textId="3C96FD13" w:rsidR="001F0045" w:rsidRDefault="001F0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Цена, руб.</w:t>
            </w:r>
          </w:p>
        </w:tc>
      </w:tr>
      <w:tr w:rsidR="001F0045" w14:paraId="208ACC5E" w14:textId="77777777" w:rsidTr="001F0045">
        <w:trPr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2849AB16" w14:textId="5640398D" w:rsidR="001F0045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03" w:type="dxa"/>
          </w:tcPr>
          <w:p w14:paraId="2D3530AD" w14:textId="1362C14C" w:rsidR="001F0045" w:rsidRPr="00155E4C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Масло подсолнечное рафинированное, </w:t>
            </w:r>
            <w:r w:rsidR="00DF4C81"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782" w:type="dxa"/>
            <w:shd w:val="clear" w:color="auto" w:fill="FFFFFF" w:themeFill="background1"/>
          </w:tcPr>
          <w:p w14:paraId="6C9933D6" w14:textId="1341B44C" w:rsidR="001F0045" w:rsidRPr="00155E4C" w:rsidRDefault="00DF4C81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1</w:t>
            </w:r>
            <w:r w:rsidR="007B6885" w:rsidRPr="00155E4C">
              <w:rPr>
                <w:rFonts w:ascii="Times New Roman" w:eastAsia="Calibri" w:hAnsi="Times New Roman" w:cs="Times New Roman"/>
              </w:rPr>
              <w:t>3</w:t>
            </w:r>
            <w:r w:rsidRPr="00155E4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F0045" w14:paraId="16F784CC" w14:textId="77777777" w:rsidTr="001F0045">
        <w:trPr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07CEE793" w14:textId="46E83B85" w:rsidR="001F0045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03" w:type="dxa"/>
          </w:tcPr>
          <w:p w14:paraId="2796B970" w14:textId="3B8C5E62" w:rsidR="001F0045" w:rsidRPr="00155E4C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Молоко, л</w:t>
            </w:r>
          </w:p>
        </w:tc>
        <w:tc>
          <w:tcPr>
            <w:tcW w:w="1782" w:type="dxa"/>
            <w:shd w:val="clear" w:color="auto" w:fill="FFFFFF" w:themeFill="background1"/>
          </w:tcPr>
          <w:p w14:paraId="393CDCFF" w14:textId="196A9887" w:rsidR="001F0045" w:rsidRPr="00155E4C" w:rsidRDefault="00517BB4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6</w:t>
            </w:r>
            <w:r w:rsidR="00B24E98" w:rsidRPr="00155E4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F0045" w14:paraId="4C0444F5" w14:textId="77777777" w:rsidTr="00820A7A">
        <w:trPr>
          <w:trHeight w:val="360"/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30AE382A" w14:textId="7E4F6525" w:rsidR="001F0045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03" w:type="dxa"/>
          </w:tcPr>
          <w:p w14:paraId="26AD63A0" w14:textId="4D35A11D" w:rsidR="001F0045" w:rsidRPr="00155E4C" w:rsidRDefault="00D611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Мясо птицы (</w:t>
            </w:r>
            <w:r w:rsidR="00820A7A"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утка</w:t>
            </w:r>
            <w:r w:rsidR="001F0045"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кг</w:t>
            </w:r>
          </w:p>
        </w:tc>
        <w:tc>
          <w:tcPr>
            <w:tcW w:w="1782" w:type="dxa"/>
            <w:shd w:val="clear" w:color="auto" w:fill="FFFFFF" w:themeFill="background1"/>
          </w:tcPr>
          <w:p w14:paraId="0C240123" w14:textId="77777777" w:rsidR="001F0045" w:rsidRPr="00155E4C" w:rsidRDefault="00820A7A" w:rsidP="002950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400</w:t>
            </w:r>
          </w:p>
          <w:p w14:paraId="64D3A5B9" w14:textId="4E32C107" w:rsidR="00820A7A" w:rsidRPr="00155E4C" w:rsidRDefault="00820A7A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A7A" w14:paraId="5BDEC682" w14:textId="77777777" w:rsidTr="001F0045">
        <w:trPr>
          <w:trHeight w:val="135"/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1D67AA26" w14:textId="0049E70E" w:rsidR="00820A7A" w:rsidRDefault="00155E4C" w:rsidP="00820A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03" w:type="dxa"/>
          </w:tcPr>
          <w:p w14:paraId="2CF73E82" w14:textId="22FFA0B8" w:rsidR="00820A7A" w:rsidRPr="00155E4C" w:rsidRDefault="00820A7A" w:rsidP="00820A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Мясо птицы (</w:t>
            </w: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гусь</w:t>
            </w: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кг</w:t>
            </w:r>
          </w:p>
        </w:tc>
        <w:tc>
          <w:tcPr>
            <w:tcW w:w="1782" w:type="dxa"/>
            <w:shd w:val="clear" w:color="auto" w:fill="FFFFFF" w:themeFill="background1"/>
          </w:tcPr>
          <w:p w14:paraId="2425DEBD" w14:textId="48C18DC4" w:rsidR="00820A7A" w:rsidRPr="00155E4C" w:rsidRDefault="00820A7A" w:rsidP="002950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450</w:t>
            </w:r>
          </w:p>
        </w:tc>
      </w:tr>
      <w:tr w:rsidR="001F0045" w14:paraId="1809627F" w14:textId="77777777" w:rsidTr="001F0045">
        <w:trPr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5AD65B2C" w14:textId="67C7FD5A" w:rsidR="001F0045" w:rsidRDefault="00155E4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03" w:type="dxa"/>
          </w:tcPr>
          <w:p w14:paraId="6C747D99" w14:textId="2C3C8E57" w:rsidR="001F0045" w:rsidRPr="00155E4C" w:rsidRDefault="00820A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Мясо (баранина)</w:t>
            </w:r>
            <w:r w:rsidR="001F0045"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кг</w:t>
            </w:r>
          </w:p>
        </w:tc>
        <w:tc>
          <w:tcPr>
            <w:tcW w:w="1782" w:type="dxa"/>
            <w:shd w:val="clear" w:color="auto" w:fill="FFFFFF" w:themeFill="background1"/>
          </w:tcPr>
          <w:p w14:paraId="4C0355E3" w14:textId="777340AB" w:rsidR="001F0045" w:rsidRPr="00155E4C" w:rsidRDefault="00820A7A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500</w:t>
            </w:r>
          </w:p>
          <w:p w14:paraId="28689CFC" w14:textId="077794DA" w:rsidR="001F0045" w:rsidRPr="00155E4C" w:rsidRDefault="001F0045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045" w14:paraId="1CA95842" w14:textId="77777777" w:rsidTr="001F0045">
        <w:trPr>
          <w:trHeight w:val="465"/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3B1466EC" w14:textId="75D42CCF" w:rsidR="001F0045" w:rsidRDefault="00155E4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03" w:type="dxa"/>
          </w:tcPr>
          <w:p w14:paraId="18BD3BD6" w14:textId="03D1CEF6" w:rsidR="001F0045" w:rsidRPr="00155E4C" w:rsidRDefault="00BB5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Мясо кроликов</w:t>
            </w:r>
            <w:r w:rsidR="001F0045"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кг</w:t>
            </w:r>
          </w:p>
        </w:tc>
        <w:tc>
          <w:tcPr>
            <w:tcW w:w="1782" w:type="dxa"/>
            <w:shd w:val="clear" w:color="auto" w:fill="FFFFFF" w:themeFill="background1"/>
          </w:tcPr>
          <w:p w14:paraId="2EAD3AE3" w14:textId="701DE72E" w:rsidR="001F0045" w:rsidRPr="00155E4C" w:rsidRDefault="00BB5CCB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450</w:t>
            </w:r>
          </w:p>
        </w:tc>
      </w:tr>
      <w:tr w:rsidR="001F0045" w14:paraId="5EB72BFF" w14:textId="77777777" w:rsidTr="00517BB4">
        <w:trPr>
          <w:trHeight w:val="300"/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22E9813F" w14:textId="293F20A5" w:rsidR="001F0045" w:rsidRDefault="00155E4C" w:rsidP="001F00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03" w:type="dxa"/>
          </w:tcPr>
          <w:p w14:paraId="04F66182" w14:textId="799546F4" w:rsidR="001F0045" w:rsidRPr="00155E4C" w:rsidRDefault="005506BE" w:rsidP="001F00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 копченая</w:t>
            </w:r>
            <w:r w:rsidR="001F0045"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скумбрия</w:t>
            </w:r>
            <w:r w:rsidR="001F0045"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кг. </w:t>
            </w:r>
          </w:p>
          <w:p w14:paraId="73102507" w14:textId="5C0D4AAB" w:rsidR="00517BB4" w:rsidRPr="00155E4C" w:rsidRDefault="00517BB4" w:rsidP="001F00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14:paraId="4D6960E6" w14:textId="38D5BFCE" w:rsidR="001F0045" w:rsidRPr="00155E4C" w:rsidRDefault="005506BE" w:rsidP="002950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7</w:t>
            </w:r>
            <w:r w:rsidR="001F0045" w:rsidRPr="00155E4C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517BB4" w14:paraId="73A24BE6" w14:textId="77777777" w:rsidTr="00075B62">
        <w:trPr>
          <w:trHeight w:val="279"/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52F0EC1D" w14:textId="34EAA816" w:rsidR="00517BB4" w:rsidRPr="00BB5CCB" w:rsidRDefault="00155E4C" w:rsidP="001F00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155E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03" w:type="dxa"/>
          </w:tcPr>
          <w:p w14:paraId="7F9EF590" w14:textId="4E7C3280" w:rsidR="00517BB4" w:rsidRPr="00155E4C" w:rsidRDefault="00BB5CCB" w:rsidP="001F00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Масложировая продукция в ассортименте, кг.</w:t>
            </w:r>
          </w:p>
        </w:tc>
        <w:tc>
          <w:tcPr>
            <w:tcW w:w="1782" w:type="dxa"/>
            <w:shd w:val="clear" w:color="auto" w:fill="FFFFFF" w:themeFill="background1"/>
          </w:tcPr>
          <w:p w14:paraId="3F6838DB" w14:textId="59C4543E" w:rsidR="00517BB4" w:rsidRPr="00155E4C" w:rsidRDefault="00BB5CCB" w:rsidP="002950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250-1200</w:t>
            </w:r>
          </w:p>
          <w:p w14:paraId="103F9E23" w14:textId="1C59FD7B" w:rsidR="00075B62" w:rsidRPr="00155E4C" w:rsidRDefault="00075B62" w:rsidP="002950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5B62" w14:paraId="7382AFE7" w14:textId="77777777" w:rsidTr="00075B62">
        <w:trPr>
          <w:trHeight w:val="225"/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7F13AB06" w14:textId="6BA3F90B" w:rsidR="00075B62" w:rsidRDefault="00155E4C" w:rsidP="001F00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03" w:type="dxa"/>
          </w:tcPr>
          <w:p w14:paraId="30951259" w14:textId="19FDA39A" w:rsidR="00075B62" w:rsidRPr="00155E4C" w:rsidRDefault="00075B62" w:rsidP="001F00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 живая (прудовая) КАРП</w:t>
            </w:r>
          </w:p>
        </w:tc>
        <w:tc>
          <w:tcPr>
            <w:tcW w:w="1782" w:type="dxa"/>
            <w:shd w:val="clear" w:color="auto" w:fill="FFFFFF" w:themeFill="background1"/>
          </w:tcPr>
          <w:p w14:paraId="61ED9BE6" w14:textId="0B4F4EF1" w:rsidR="00075B62" w:rsidRPr="00155E4C" w:rsidRDefault="00075B62" w:rsidP="002950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075B62" w14:paraId="2D831932" w14:textId="77777777" w:rsidTr="001F0045">
        <w:trPr>
          <w:trHeight w:val="225"/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60FD723C" w14:textId="198E91CE" w:rsidR="00075B62" w:rsidRDefault="00155E4C" w:rsidP="001F00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03" w:type="dxa"/>
          </w:tcPr>
          <w:p w14:paraId="761449BA" w14:textId="5C8D4EE7" w:rsidR="00075B62" w:rsidRPr="00155E4C" w:rsidRDefault="00075B62" w:rsidP="001F00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 живая (прудовая) ТОЛСТОЛОБИК</w:t>
            </w:r>
          </w:p>
        </w:tc>
        <w:tc>
          <w:tcPr>
            <w:tcW w:w="1782" w:type="dxa"/>
            <w:shd w:val="clear" w:color="auto" w:fill="FFFFFF" w:themeFill="background1"/>
          </w:tcPr>
          <w:p w14:paraId="035D4DEC" w14:textId="2B5D20F4" w:rsidR="00075B62" w:rsidRPr="00155E4C" w:rsidRDefault="00075B62" w:rsidP="002950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130</w:t>
            </w:r>
          </w:p>
        </w:tc>
      </w:tr>
      <w:tr w:rsidR="001F0045" w14:paraId="3EBEC54E" w14:textId="77777777" w:rsidTr="001F0045">
        <w:trPr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27ABAF86" w14:textId="1AD30CD2" w:rsidR="001F0045" w:rsidRDefault="002950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55E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03" w:type="dxa"/>
          </w:tcPr>
          <w:p w14:paraId="00796F77" w14:textId="3D5081A4" w:rsidR="001F0045" w:rsidRPr="00155E4C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Яйца куриные</w:t>
            </w:r>
            <w:r w:rsidR="001C44E3"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(фермерские)</w:t>
            </w: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шт.</w:t>
            </w:r>
          </w:p>
        </w:tc>
        <w:tc>
          <w:tcPr>
            <w:tcW w:w="1782" w:type="dxa"/>
            <w:shd w:val="clear" w:color="auto" w:fill="FFFFFF" w:themeFill="background1"/>
          </w:tcPr>
          <w:p w14:paraId="4DB5DC28" w14:textId="32954060" w:rsidR="001F0045" w:rsidRPr="00155E4C" w:rsidRDefault="007C0484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100</w:t>
            </w:r>
            <w:r w:rsidR="00155E4C" w:rsidRPr="00155E4C">
              <w:rPr>
                <w:rFonts w:ascii="Times New Roman" w:eastAsia="Calibri" w:hAnsi="Times New Roman" w:cs="Times New Roman"/>
              </w:rPr>
              <w:t>-150</w:t>
            </w:r>
          </w:p>
          <w:p w14:paraId="54CBBFA6" w14:textId="77777777" w:rsidR="001F0045" w:rsidRPr="00155E4C" w:rsidRDefault="001F0045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045" w14:paraId="1C643A15" w14:textId="77777777" w:rsidTr="001F0045">
        <w:trPr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37A4187A" w14:textId="6E6C013E" w:rsidR="001F0045" w:rsidRDefault="002950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55E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03" w:type="dxa"/>
          </w:tcPr>
          <w:p w14:paraId="2D4BE3AD" w14:textId="00E0AA98" w:rsidR="001F0045" w:rsidRPr="00155E4C" w:rsidRDefault="005506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Рыба копченая, </w:t>
            </w: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горбуша</w:t>
            </w: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кг. </w:t>
            </w:r>
          </w:p>
        </w:tc>
        <w:tc>
          <w:tcPr>
            <w:tcW w:w="1782" w:type="dxa"/>
            <w:shd w:val="clear" w:color="auto" w:fill="FFFFFF" w:themeFill="background1"/>
          </w:tcPr>
          <w:p w14:paraId="536A3824" w14:textId="7FC22881" w:rsidR="001F0045" w:rsidRPr="00155E4C" w:rsidRDefault="005506BE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760</w:t>
            </w:r>
          </w:p>
        </w:tc>
      </w:tr>
      <w:tr w:rsidR="001F0045" w14:paraId="78E2CC4F" w14:textId="77777777" w:rsidTr="001F0045">
        <w:trPr>
          <w:trHeight w:val="261"/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4C14F9DD" w14:textId="42699FF3" w:rsidR="001F0045" w:rsidRDefault="002950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55E4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03" w:type="dxa"/>
          </w:tcPr>
          <w:p w14:paraId="5BC28300" w14:textId="6721F4E0" w:rsidR="001F0045" w:rsidRPr="00155E4C" w:rsidRDefault="002950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Мед, кг.</w:t>
            </w:r>
          </w:p>
        </w:tc>
        <w:tc>
          <w:tcPr>
            <w:tcW w:w="1782" w:type="dxa"/>
            <w:shd w:val="clear" w:color="auto" w:fill="FFFFFF" w:themeFill="background1"/>
          </w:tcPr>
          <w:p w14:paraId="50289088" w14:textId="67B6C589" w:rsidR="001F0045" w:rsidRPr="00155E4C" w:rsidRDefault="002950B6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300</w:t>
            </w:r>
          </w:p>
        </w:tc>
      </w:tr>
      <w:tr w:rsidR="001F0045" w14:paraId="00A79E9E" w14:textId="77777777" w:rsidTr="001F0045">
        <w:trPr>
          <w:trHeight w:val="368"/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1E21D360" w14:textId="0DFDC8F3" w:rsidR="001F0045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55E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03" w:type="dxa"/>
          </w:tcPr>
          <w:p w14:paraId="12B6CC57" w14:textId="19A927F6" w:rsidR="001F0045" w:rsidRPr="00155E4C" w:rsidRDefault="00FA7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Крупа гречневая (зеленая),</w:t>
            </w:r>
            <w:r w:rsidR="001F0045"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1782" w:type="dxa"/>
            <w:shd w:val="clear" w:color="auto" w:fill="FFFFFF" w:themeFill="background1"/>
          </w:tcPr>
          <w:p w14:paraId="09C9DD81" w14:textId="6A46ACBF" w:rsidR="001F0045" w:rsidRPr="00155E4C" w:rsidRDefault="00FA7C78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F0045" w14:paraId="2A8E1AA9" w14:textId="77777777" w:rsidTr="001F0045">
        <w:trPr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0B7DD3A5" w14:textId="5A35EC62" w:rsidR="001F0045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55E4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03" w:type="dxa"/>
          </w:tcPr>
          <w:p w14:paraId="752D0E7F" w14:textId="2AB73044" w:rsidR="001F0045" w:rsidRPr="00155E4C" w:rsidRDefault="00CB7B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Мясная продукция в ассортименте, кг</w:t>
            </w:r>
          </w:p>
        </w:tc>
        <w:tc>
          <w:tcPr>
            <w:tcW w:w="1782" w:type="dxa"/>
            <w:shd w:val="clear" w:color="auto" w:fill="FFFFFF" w:themeFill="background1"/>
          </w:tcPr>
          <w:p w14:paraId="5C9208C2" w14:textId="5C16FBF6" w:rsidR="001F0045" w:rsidRPr="00155E4C" w:rsidRDefault="00CB7B94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250-800</w:t>
            </w:r>
          </w:p>
        </w:tc>
      </w:tr>
      <w:tr w:rsidR="001F0045" w14:paraId="07621890" w14:textId="77777777" w:rsidTr="001F0045">
        <w:trPr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28A181DD" w14:textId="4468364E" w:rsidR="001F0045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55E4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03" w:type="dxa"/>
          </w:tcPr>
          <w:p w14:paraId="56FFC52A" w14:textId="7E4DD0B2" w:rsidR="001F0045" w:rsidRPr="00155E4C" w:rsidRDefault="005D65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Творог</w:t>
            </w:r>
            <w:r w:rsidR="001F0045"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кг</w:t>
            </w:r>
          </w:p>
        </w:tc>
        <w:tc>
          <w:tcPr>
            <w:tcW w:w="1782" w:type="dxa"/>
            <w:shd w:val="clear" w:color="auto" w:fill="FFFFFF" w:themeFill="background1"/>
          </w:tcPr>
          <w:p w14:paraId="2D3BB9D8" w14:textId="152B8ABA" w:rsidR="001F0045" w:rsidRPr="00155E4C" w:rsidRDefault="005D6527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300-400</w:t>
            </w:r>
          </w:p>
        </w:tc>
      </w:tr>
      <w:tr w:rsidR="001F0045" w14:paraId="72E6D1D3" w14:textId="77777777" w:rsidTr="001F0045">
        <w:trPr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5954F778" w14:textId="086649CC" w:rsidR="001F0045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55E4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03" w:type="dxa"/>
          </w:tcPr>
          <w:p w14:paraId="2BA6A869" w14:textId="77777777" w:rsidR="001F0045" w:rsidRPr="00155E4C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Свёкла столовая, кг</w:t>
            </w:r>
          </w:p>
        </w:tc>
        <w:tc>
          <w:tcPr>
            <w:tcW w:w="1782" w:type="dxa"/>
            <w:shd w:val="clear" w:color="auto" w:fill="FFFFFF" w:themeFill="background1"/>
          </w:tcPr>
          <w:p w14:paraId="33979A9D" w14:textId="219E3EC6" w:rsidR="001F0045" w:rsidRPr="00155E4C" w:rsidRDefault="007B6885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3</w:t>
            </w:r>
            <w:r w:rsidR="0096057A" w:rsidRPr="00155E4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F0045" w14:paraId="71EA5479" w14:textId="77777777" w:rsidTr="001F0045">
        <w:trPr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1C0C8484" w14:textId="7A4AA2C8" w:rsidR="001F0045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55E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03" w:type="dxa"/>
          </w:tcPr>
          <w:p w14:paraId="27446EFB" w14:textId="77777777" w:rsidR="001F0045" w:rsidRPr="00155E4C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Морковь, кг</w:t>
            </w:r>
          </w:p>
        </w:tc>
        <w:tc>
          <w:tcPr>
            <w:tcW w:w="1782" w:type="dxa"/>
            <w:shd w:val="clear" w:color="auto" w:fill="FFFFFF" w:themeFill="background1"/>
          </w:tcPr>
          <w:p w14:paraId="0762616A" w14:textId="6142F3DE" w:rsidR="001F0045" w:rsidRPr="00155E4C" w:rsidRDefault="007B6885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1F0045" w14:paraId="7B1057F6" w14:textId="77777777" w:rsidTr="001F0045">
        <w:trPr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45B7A8EF" w14:textId="5420F273" w:rsidR="001F0045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55E4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03" w:type="dxa"/>
          </w:tcPr>
          <w:p w14:paraId="31D89FC8" w14:textId="77777777" w:rsidR="001F0045" w:rsidRPr="00155E4C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1782" w:type="dxa"/>
            <w:shd w:val="clear" w:color="auto" w:fill="FFFFFF" w:themeFill="background1"/>
          </w:tcPr>
          <w:p w14:paraId="5E769605" w14:textId="22A7E382" w:rsidR="001F0045" w:rsidRPr="00155E4C" w:rsidRDefault="007B6885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4</w:t>
            </w:r>
            <w:r w:rsidR="00EB732C" w:rsidRPr="00155E4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F0045" w14:paraId="692227D5" w14:textId="77777777" w:rsidTr="001F0045">
        <w:trPr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3D0B73ED" w14:textId="0AE65E51" w:rsidR="001F0045" w:rsidRDefault="00155E4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503" w:type="dxa"/>
          </w:tcPr>
          <w:p w14:paraId="7B6B12CD" w14:textId="77777777" w:rsidR="001F0045" w:rsidRPr="00155E4C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Картофель, кг</w:t>
            </w:r>
          </w:p>
        </w:tc>
        <w:tc>
          <w:tcPr>
            <w:tcW w:w="1782" w:type="dxa"/>
            <w:shd w:val="clear" w:color="auto" w:fill="FFFFFF" w:themeFill="background1"/>
          </w:tcPr>
          <w:p w14:paraId="55BD3C28" w14:textId="2C992A27" w:rsidR="001F0045" w:rsidRPr="00155E4C" w:rsidRDefault="007B6885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1F0045" w14:paraId="59E76AF4" w14:textId="77777777" w:rsidTr="001F0045">
        <w:trPr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5E5EFE4E" w14:textId="676459E8" w:rsidR="001F0045" w:rsidRDefault="002950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55E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03" w:type="dxa"/>
          </w:tcPr>
          <w:p w14:paraId="7D4ECDB3" w14:textId="77777777" w:rsidR="001F0045" w:rsidRPr="00155E4C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1782" w:type="dxa"/>
            <w:shd w:val="clear" w:color="auto" w:fill="FFFFFF" w:themeFill="background1"/>
          </w:tcPr>
          <w:p w14:paraId="53364449" w14:textId="72786F61" w:rsidR="001F0045" w:rsidRPr="00155E4C" w:rsidRDefault="007B6885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3</w:t>
            </w:r>
            <w:r w:rsidR="0096057A" w:rsidRPr="00155E4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F0045" w14:paraId="3E2BE131" w14:textId="77777777" w:rsidTr="002950B6">
        <w:trPr>
          <w:trHeight w:val="447"/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7AAA1D77" w14:textId="7720EB1C" w:rsidR="001F0045" w:rsidRDefault="001F004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2950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03" w:type="dxa"/>
          </w:tcPr>
          <w:p w14:paraId="6B39683F" w14:textId="61CFC08C" w:rsidR="002950B6" w:rsidRPr="00155E4C" w:rsidRDefault="001F00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Яблоки, кг</w:t>
            </w:r>
          </w:p>
        </w:tc>
        <w:tc>
          <w:tcPr>
            <w:tcW w:w="1782" w:type="dxa"/>
            <w:shd w:val="clear" w:color="auto" w:fill="FFFFFF" w:themeFill="background1"/>
          </w:tcPr>
          <w:p w14:paraId="14612935" w14:textId="43C08AEB" w:rsidR="001F0045" w:rsidRPr="00155E4C" w:rsidRDefault="000119FE" w:rsidP="002950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100</w:t>
            </w:r>
            <w:r w:rsidR="005D6527" w:rsidRPr="00155E4C">
              <w:rPr>
                <w:rFonts w:ascii="Times New Roman" w:eastAsia="Calibri" w:hAnsi="Times New Roman" w:cs="Times New Roman"/>
              </w:rPr>
              <w:t>-150</w:t>
            </w:r>
          </w:p>
        </w:tc>
      </w:tr>
      <w:tr w:rsidR="002950B6" w14:paraId="0135B60A" w14:textId="77777777" w:rsidTr="002950B6">
        <w:trPr>
          <w:trHeight w:val="168"/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02FAF36D" w14:textId="291B01D4" w:rsidR="002950B6" w:rsidRDefault="002950B6" w:rsidP="002950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503" w:type="dxa"/>
          </w:tcPr>
          <w:p w14:paraId="70596068" w14:textId="2BE34ED7" w:rsidR="002950B6" w:rsidRPr="00155E4C" w:rsidRDefault="002950B6" w:rsidP="002950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Мандарины</w:t>
            </w:r>
          </w:p>
        </w:tc>
        <w:tc>
          <w:tcPr>
            <w:tcW w:w="1782" w:type="dxa"/>
            <w:shd w:val="clear" w:color="auto" w:fill="FFFFFF" w:themeFill="background1"/>
          </w:tcPr>
          <w:p w14:paraId="2FD45E63" w14:textId="7CF8BB6E" w:rsidR="002950B6" w:rsidRPr="00155E4C" w:rsidRDefault="002950B6" w:rsidP="002950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1</w:t>
            </w:r>
            <w:r w:rsidR="00842499" w:rsidRPr="00155E4C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2950B6" w14:paraId="60B411E4" w14:textId="77777777" w:rsidTr="002950B6">
        <w:trPr>
          <w:trHeight w:val="258"/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100594DC" w14:textId="0BAB960F" w:rsidR="002950B6" w:rsidRDefault="002950B6" w:rsidP="002950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503" w:type="dxa"/>
          </w:tcPr>
          <w:p w14:paraId="412C8401" w14:textId="5201E4F5" w:rsidR="002950B6" w:rsidRPr="00155E4C" w:rsidRDefault="00BF0780" w:rsidP="002950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Грецкие орехи</w:t>
            </w:r>
          </w:p>
        </w:tc>
        <w:tc>
          <w:tcPr>
            <w:tcW w:w="1782" w:type="dxa"/>
            <w:shd w:val="clear" w:color="auto" w:fill="FFFFFF" w:themeFill="background1"/>
          </w:tcPr>
          <w:p w14:paraId="63D0EA29" w14:textId="3B5EAFA7" w:rsidR="002950B6" w:rsidRPr="00155E4C" w:rsidRDefault="002950B6" w:rsidP="002950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1</w:t>
            </w:r>
            <w:r w:rsidR="00BF0780" w:rsidRPr="00155E4C">
              <w:rPr>
                <w:rFonts w:ascii="Times New Roman" w:eastAsia="Calibri" w:hAnsi="Times New Roman" w:cs="Times New Roman"/>
              </w:rPr>
              <w:t>2</w:t>
            </w:r>
            <w:r w:rsidRPr="00155E4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950B6" w14:paraId="69821099" w14:textId="77777777" w:rsidTr="002950B6">
        <w:trPr>
          <w:trHeight w:val="213"/>
          <w:jc w:val="center"/>
        </w:trPr>
        <w:tc>
          <w:tcPr>
            <w:tcW w:w="686" w:type="dxa"/>
            <w:shd w:val="clear" w:color="auto" w:fill="BDD6EE" w:themeFill="accent1" w:themeFillTint="66"/>
            <w:vAlign w:val="center"/>
          </w:tcPr>
          <w:p w14:paraId="15E1268E" w14:textId="3AB7B6C0" w:rsidR="002950B6" w:rsidRDefault="002950B6" w:rsidP="002950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55E4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03" w:type="dxa"/>
          </w:tcPr>
          <w:p w14:paraId="7990E5D5" w14:textId="28088601" w:rsidR="002950B6" w:rsidRPr="00155E4C" w:rsidRDefault="00570F4F" w:rsidP="002950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5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Семечки тыквенные</w:t>
            </w:r>
          </w:p>
        </w:tc>
        <w:tc>
          <w:tcPr>
            <w:tcW w:w="1782" w:type="dxa"/>
            <w:shd w:val="clear" w:color="auto" w:fill="FFFFFF" w:themeFill="background1"/>
          </w:tcPr>
          <w:p w14:paraId="46CE0AD3" w14:textId="3ED3876D" w:rsidR="002950B6" w:rsidRPr="00155E4C" w:rsidRDefault="00570F4F" w:rsidP="002950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E4C">
              <w:rPr>
                <w:rFonts w:ascii="Times New Roman" w:eastAsia="Calibri" w:hAnsi="Times New Roman" w:cs="Times New Roman"/>
              </w:rPr>
              <w:t>500</w:t>
            </w:r>
          </w:p>
        </w:tc>
      </w:tr>
    </w:tbl>
    <w:p w14:paraId="1A24F5FF" w14:textId="218CAE26" w:rsidR="000153F4" w:rsidRDefault="000153F4">
      <w:pPr>
        <w:tabs>
          <w:tab w:val="left" w:pos="8415"/>
        </w:tabs>
        <w:rPr>
          <w:rFonts w:ascii="Times New Roman" w:hAnsi="Times New Roman" w:cs="Times New Roman"/>
        </w:rPr>
      </w:pPr>
    </w:p>
    <w:sectPr w:rsidR="000153F4">
      <w:pgSz w:w="11906" w:h="16838"/>
      <w:pgMar w:top="567" w:right="567" w:bottom="567" w:left="5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3F4"/>
    <w:rsid w:val="000119FE"/>
    <w:rsid w:val="000153F4"/>
    <w:rsid w:val="00075B62"/>
    <w:rsid w:val="00155E4C"/>
    <w:rsid w:val="001C44E3"/>
    <w:rsid w:val="001F0045"/>
    <w:rsid w:val="002950B6"/>
    <w:rsid w:val="00517BB4"/>
    <w:rsid w:val="005506BE"/>
    <w:rsid w:val="00570F4F"/>
    <w:rsid w:val="005D6527"/>
    <w:rsid w:val="00717B26"/>
    <w:rsid w:val="007B6885"/>
    <w:rsid w:val="007C0484"/>
    <w:rsid w:val="00820A7A"/>
    <w:rsid w:val="00842499"/>
    <w:rsid w:val="0096057A"/>
    <w:rsid w:val="00B24E98"/>
    <w:rsid w:val="00BB5CCB"/>
    <w:rsid w:val="00BF0780"/>
    <w:rsid w:val="00CB7B94"/>
    <w:rsid w:val="00D611EC"/>
    <w:rsid w:val="00DF4C81"/>
    <w:rsid w:val="00EB732C"/>
    <w:rsid w:val="00F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3FB2"/>
  <w15:docId w15:val="{F1E65408-909D-4BCD-9160-8AA2C82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1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E398E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BE398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E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3A17-1FC8-427C-B657-3086FD60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Викторовна</dc:creator>
  <dc:description/>
  <cp:lastModifiedBy>Пользователь</cp:lastModifiedBy>
  <cp:revision>356</cp:revision>
  <cp:lastPrinted>2024-12-17T09:57:00Z</cp:lastPrinted>
  <dcterms:created xsi:type="dcterms:W3CDTF">2021-06-28T11:36:00Z</dcterms:created>
  <dcterms:modified xsi:type="dcterms:W3CDTF">2024-12-26T10:57:00Z</dcterms:modified>
  <dc:language>ru-RU</dc:language>
</cp:coreProperties>
</file>