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4025C" w14:textId="33EFD9C5" w:rsidR="003C6763" w:rsidRPr="003C676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 xml:space="preserve">В </w:t>
      </w:r>
      <w:r w:rsidR="00B55143">
        <w:rPr>
          <w:rFonts w:ascii="Times New Roman" w:hAnsi="Times New Roman" w:cs="Times New Roman"/>
          <w:sz w:val="28"/>
          <w:szCs w:val="28"/>
        </w:rPr>
        <w:t>управление</w:t>
      </w:r>
      <w:r w:rsidR="00982368">
        <w:rPr>
          <w:rFonts w:ascii="Times New Roman" w:hAnsi="Times New Roman" w:cs="Times New Roman"/>
          <w:sz w:val="28"/>
          <w:szCs w:val="28"/>
        </w:rPr>
        <w:t xml:space="preserve"> АПК и</w:t>
      </w:r>
      <w:r w:rsidRPr="003C6763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B55143">
        <w:rPr>
          <w:rFonts w:ascii="Times New Roman" w:hAnsi="Times New Roman" w:cs="Times New Roman"/>
          <w:sz w:val="28"/>
          <w:szCs w:val="28"/>
        </w:rPr>
        <w:t>го</w:t>
      </w:r>
    </w:p>
    <w:p w14:paraId="53EB38B2" w14:textId="77777777" w:rsidR="003C6763" w:rsidRPr="003C676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>развити</w:t>
      </w:r>
      <w:r w:rsidR="00DB7F09">
        <w:rPr>
          <w:rFonts w:ascii="Times New Roman" w:hAnsi="Times New Roman" w:cs="Times New Roman"/>
          <w:sz w:val="28"/>
          <w:szCs w:val="28"/>
        </w:rPr>
        <w:t>я</w:t>
      </w:r>
      <w:r w:rsidRPr="003C67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01EAE420" w14:textId="33C44D9D" w:rsidR="003C6763" w:rsidRPr="003C6763" w:rsidRDefault="00982368" w:rsidP="00B55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B551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B3E62D6" w14:textId="77777777" w:rsidR="003C6763" w:rsidRPr="003C676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14:paraId="136282F7" w14:textId="77777777" w:rsidR="003C6763" w:rsidRPr="00B5514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143">
        <w:rPr>
          <w:rFonts w:ascii="Times New Roman" w:hAnsi="Times New Roman" w:cs="Times New Roman"/>
          <w:sz w:val="20"/>
          <w:szCs w:val="20"/>
        </w:rPr>
        <w:t>фамилия, имя, отчество (последнее -</w:t>
      </w:r>
    </w:p>
    <w:p w14:paraId="4546F255" w14:textId="77777777" w:rsidR="003C6763" w:rsidRPr="00B5514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143">
        <w:rPr>
          <w:rFonts w:ascii="Times New Roman" w:hAnsi="Times New Roman" w:cs="Times New Roman"/>
          <w:sz w:val="20"/>
          <w:szCs w:val="20"/>
        </w:rPr>
        <w:t>при наличии), дата рождения, адрес</w:t>
      </w:r>
    </w:p>
    <w:p w14:paraId="4DCB6DFC" w14:textId="77777777" w:rsidR="003C6763" w:rsidRPr="00B5514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143">
        <w:rPr>
          <w:rFonts w:ascii="Times New Roman" w:hAnsi="Times New Roman" w:cs="Times New Roman"/>
          <w:sz w:val="20"/>
          <w:szCs w:val="20"/>
        </w:rPr>
        <w:t>места жительства (в случае, если</w:t>
      </w:r>
    </w:p>
    <w:p w14:paraId="104744DA" w14:textId="77777777" w:rsidR="003C6763" w:rsidRPr="00B5514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143">
        <w:rPr>
          <w:rFonts w:ascii="Times New Roman" w:hAnsi="Times New Roman" w:cs="Times New Roman"/>
          <w:sz w:val="20"/>
          <w:szCs w:val="20"/>
        </w:rPr>
        <w:t>участником общественных обсуждений</w:t>
      </w:r>
    </w:p>
    <w:p w14:paraId="19290CAE" w14:textId="77777777" w:rsidR="003C6763" w:rsidRPr="00B5514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143">
        <w:rPr>
          <w:rFonts w:ascii="Times New Roman" w:hAnsi="Times New Roman" w:cs="Times New Roman"/>
          <w:sz w:val="20"/>
          <w:szCs w:val="20"/>
        </w:rPr>
        <w:t>является физическое лицо) или</w:t>
      </w:r>
    </w:p>
    <w:p w14:paraId="56D82C80" w14:textId="77777777" w:rsidR="003C6763" w:rsidRPr="00B5514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143">
        <w:rPr>
          <w:rFonts w:ascii="Times New Roman" w:hAnsi="Times New Roman" w:cs="Times New Roman"/>
          <w:sz w:val="20"/>
          <w:szCs w:val="20"/>
        </w:rPr>
        <w:t>наименование, место нахождения</w:t>
      </w:r>
    </w:p>
    <w:p w14:paraId="3E301AAB" w14:textId="77777777" w:rsidR="003C6763" w:rsidRPr="00B5514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143">
        <w:rPr>
          <w:rFonts w:ascii="Times New Roman" w:hAnsi="Times New Roman" w:cs="Times New Roman"/>
          <w:sz w:val="20"/>
          <w:szCs w:val="20"/>
        </w:rPr>
        <w:t>юридического лица, а также фамилия,</w:t>
      </w:r>
    </w:p>
    <w:p w14:paraId="567BE8BD" w14:textId="77777777" w:rsidR="003C6763" w:rsidRPr="00B5514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143">
        <w:rPr>
          <w:rFonts w:ascii="Times New Roman" w:hAnsi="Times New Roman" w:cs="Times New Roman"/>
          <w:sz w:val="20"/>
          <w:szCs w:val="20"/>
        </w:rPr>
        <w:t>имя, отчество (последнее - при наличии)</w:t>
      </w:r>
    </w:p>
    <w:p w14:paraId="6A9C7399" w14:textId="77777777" w:rsidR="003C6763" w:rsidRPr="00B5514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143">
        <w:rPr>
          <w:rFonts w:ascii="Times New Roman" w:hAnsi="Times New Roman" w:cs="Times New Roman"/>
          <w:sz w:val="20"/>
          <w:szCs w:val="20"/>
        </w:rPr>
        <w:t>представителя юридического лица (в</w:t>
      </w:r>
    </w:p>
    <w:p w14:paraId="0F0BA5BA" w14:textId="77777777" w:rsidR="003C6763" w:rsidRPr="00B5514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143">
        <w:rPr>
          <w:rFonts w:ascii="Times New Roman" w:hAnsi="Times New Roman" w:cs="Times New Roman"/>
          <w:sz w:val="20"/>
          <w:szCs w:val="20"/>
        </w:rPr>
        <w:t xml:space="preserve">случае, если участником </w:t>
      </w:r>
      <w:r w:rsidR="004A6AC0">
        <w:rPr>
          <w:rFonts w:ascii="Times New Roman" w:hAnsi="Times New Roman" w:cs="Times New Roman"/>
          <w:sz w:val="20"/>
          <w:szCs w:val="20"/>
        </w:rPr>
        <w:t>общественных</w:t>
      </w:r>
    </w:p>
    <w:p w14:paraId="4CE18EAF" w14:textId="77777777" w:rsidR="003C6763" w:rsidRPr="00B55143" w:rsidRDefault="003C6763" w:rsidP="00B55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143">
        <w:rPr>
          <w:rFonts w:ascii="Times New Roman" w:hAnsi="Times New Roman" w:cs="Times New Roman"/>
          <w:sz w:val="20"/>
          <w:szCs w:val="20"/>
        </w:rPr>
        <w:t>обсуждений является юридическое</w:t>
      </w:r>
    </w:p>
    <w:p w14:paraId="042BBFAC" w14:textId="7B39F457" w:rsidR="003C6763" w:rsidRPr="006074B2" w:rsidRDefault="00982368" w:rsidP="00982368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3C6763" w:rsidRPr="006074B2">
        <w:rPr>
          <w:rFonts w:ascii="Times New Roman" w:hAnsi="Times New Roman" w:cs="Times New Roman"/>
          <w:sz w:val="20"/>
          <w:szCs w:val="20"/>
        </w:rPr>
        <w:t>лицо)</w:t>
      </w:r>
    </w:p>
    <w:p w14:paraId="1D64D2C6" w14:textId="77777777" w:rsidR="00B55143" w:rsidRDefault="00B55143" w:rsidP="00B55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6ACA1" w14:textId="77777777" w:rsidR="003C6763" w:rsidRPr="00B55143" w:rsidRDefault="003C6763" w:rsidP="00B5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43">
        <w:rPr>
          <w:rFonts w:ascii="Times New Roman" w:hAnsi="Times New Roman" w:cs="Times New Roman"/>
          <w:b/>
          <w:sz w:val="28"/>
          <w:szCs w:val="28"/>
        </w:rPr>
        <w:t>Предложения и (или) замечания</w:t>
      </w:r>
    </w:p>
    <w:p w14:paraId="754966E4" w14:textId="77777777" w:rsidR="003C6763" w:rsidRPr="00B55143" w:rsidRDefault="003C6763" w:rsidP="00B5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43"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акта, определяющего</w:t>
      </w:r>
    </w:p>
    <w:p w14:paraId="1BFD20D5" w14:textId="77777777" w:rsidR="003C6763" w:rsidRPr="00B55143" w:rsidRDefault="003C6763" w:rsidP="00B5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43">
        <w:rPr>
          <w:rFonts w:ascii="Times New Roman" w:hAnsi="Times New Roman" w:cs="Times New Roman"/>
          <w:b/>
          <w:sz w:val="28"/>
          <w:szCs w:val="28"/>
        </w:rPr>
        <w:t>границы прилегающих территорий, на которых не допускается</w:t>
      </w:r>
    </w:p>
    <w:p w14:paraId="58E14359" w14:textId="77777777" w:rsidR="003C6763" w:rsidRPr="00B55143" w:rsidRDefault="003C6763" w:rsidP="00B5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43">
        <w:rPr>
          <w:rFonts w:ascii="Times New Roman" w:hAnsi="Times New Roman" w:cs="Times New Roman"/>
          <w:b/>
          <w:sz w:val="28"/>
          <w:szCs w:val="28"/>
        </w:rPr>
        <w:t>розничная продажа алкогольной продукции и розничная продажа</w:t>
      </w:r>
    </w:p>
    <w:p w14:paraId="54E1A178" w14:textId="77777777" w:rsidR="003C6763" w:rsidRPr="00B55143" w:rsidRDefault="003C6763" w:rsidP="00B5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43">
        <w:rPr>
          <w:rFonts w:ascii="Times New Roman" w:hAnsi="Times New Roman" w:cs="Times New Roman"/>
          <w:b/>
          <w:sz w:val="28"/>
          <w:szCs w:val="28"/>
        </w:rPr>
        <w:t>алкогольной продукции при оказании услуг</w:t>
      </w:r>
    </w:p>
    <w:p w14:paraId="6EFC6743" w14:textId="77777777" w:rsidR="003C6763" w:rsidRDefault="003C6763" w:rsidP="00B5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43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</w:p>
    <w:p w14:paraId="64125A0B" w14:textId="77777777" w:rsidR="00B55143" w:rsidRDefault="00B55143" w:rsidP="00B5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64F3" w14:paraId="2EC0D02E" w14:textId="77777777" w:rsidTr="00B564F3">
        <w:tc>
          <w:tcPr>
            <w:tcW w:w="2392" w:type="dxa"/>
          </w:tcPr>
          <w:p w14:paraId="2F1536A2" w14:textId="77777777" w:rsidR="00B564F3" w:rsidRPr="00B564F3" w:rsidRDefault="00B564F3" w:rsidP="00B5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14:paraId="5BDDA823" w14:textId="77777777" w:rsidR="00B564F3" w:rsidRPr="00B564F3" w:rsidRDefault="00B564F3" w:rsidP="00B5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F3">
              <w:rPr>
                <w:rFonts w:ascii="Times New Roman" w:hAnsi="Times New Roman" w:cs="Times New Roman"/>
                <w:sz w:val="24"/>
                <w:szCs w:val="24"/>
              </w:rPr>
              <w:t>Текст проекта с указанием абзаца/пункта/статьи</w:t>
            </w:r>
          </w:p>
        </w:tc>
        <w:tc>
          <w:tcPr>
            <w:tcW w:w="2393" w:type="dxa"/>
          </w:tcPr>
          <w:p w14:paraId="618824E6" w14:textId="77777777" w:rsidR="00B564F3" w:rsidRPr="00B564F3" w:rsidRDefault="00B564F3" w:rsidP="00B5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F3">
              <w:rPr>
                <w:rFonts w:ascii="Times New Roman" w:hAnsi="Times New Roman" w:cs="Times New Roman"/>
                <w:sz w:val="24"/>
                <w:szCs w:val="24"/>
              </w:rPr>
              <w:t>Предложение и (или) замечание по тексту, указанному в графе 2</w:t>
            </w:r>
          </w:p>
        </w:tc>
        <w:tc>
          <w:tcPr>
            <w:tcW w:w="2393" w:type="dxa"/>
          </w:tcPr>
          <w:p w14:paraId="3EFC71C2" w14:textId="77777777" w:rsidR="00B564F3" w:rsidRPr="00B564F3" w:rsidRDefault="00B564F3" w:rsidP="00B5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F3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14:paraId="75A4F006" w14:textId="77777777" w:rsidR="00B564F3" w:rsidRPr="00B564F3" w:rsidRDefault="00B564F3" w:rsidP="00B5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8FA22" w14:textId="77777777" w:rsidR="00B564F3" w:rsidRPr="00B564F3" w:rsidRDefault="00B564F3" w:rsidP="00B5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4F3" w:rsidRPr="00B564F3" w14:paraId="401D6366" w14:textId="77777777" w:rsidTr="00B564F3">
        <w:tc>
          <w:tcPr>
            <w:tcW w:w="2392" w:type="dxa"/>
          </w:tcPr>
          <w:p w14:paraId="35FF48C8" w14:textId="77777777" w:rsidR="00B564F3" w:rsidRPr="00B564F3" w:rsidRDefault="00B564F3" w:rsidP="00B5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1D97F2DB" w14:textId="77777777" w:rsidR="00B564F3" w:rsidRPr="00B564F3" w:rsidRDefault="00B564F3" w:rsidP="00B5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694C78FF" w14:textId="77777777" w:rsidR="00B564F3" w:rsidRPr="00B564F3" w:rsidRDefault="00B564F3" w:rsidP="00B5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35CACCBE" w14:textId="77777777" w:rsidR="00B564F3" w:rsidRPr="00B564F3" w:rsidRDefault="00B564F3" w:rsidP="00B5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F09" w:rsidRPr="00B564F3" w14:paraId="081DE6EC" w14:textId="77777777" w:rsidTr="00B564F3">
        <w:tc>
          <w:tcPr>
            <w:tcW w:w="2392" w:type="dxa"/>
          </w:tcPr>
          <w:p w14:paraId="427B19BE" w14:textId="77777777" w:rsidR="00DB7F09" w:rsidRPr="00B564F3" w:rsidRDefault="00DB7F09" w:rsidP="00B5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7977820" w14:textId="77777777" w:rsidR="00DB7F09" w:rsidRPr="00B564F3" w:rsidRDefault="00DB7F09" w:rsidP="00B5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8E81EE4" w14:textId="77777777" w:rsidR="00DB7F09" w:rsidRPr="00B564F3" w:rsidRDefault="00DB7F09" w:rsidP="00B5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BF604AA" w14:textId="77777777" w:rsidR="00DB7F09" w:rsidRPr="00B564F3" w:rsidRDefault="00DB7F09" w:rsidP="00B5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309431" w14:textId="77777777" w:rsidR="00B564F3" w:rsidRPr="00B55143" w:rsidRDefault="00B564F3" w:rsidP="00B5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21F4D" w14:textId="77777777" w:rsidR="003C6763" w:rsidRPr="003C6763" w:rsidRDefault="003C6763" w:rsidP="003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>Подлежит заполнению физическими лицами:</w:t>
      </w:r>
    </w:p>
    <w:p w14:paraId="54679E6B" w14:textId="77777777" w:rsidR="003C6763" w:rsidRPr="003C6763" w:rsidRDefault="003C6763" w:rsidP="003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263559B9" w14:textId="77777777" w:rsidR="003C6763" w:rsidRPr="00DB7F09" w:rsidRDefault="003C6763" w:rsidP="00B564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7F09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14:paraId="67BFC26E" w14:textId="77777777" w:rsidR="003C6763" w:rsidRPr="00DB7F09" w:rsidRDefault="003C6763" w:rsidP="00B564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7F09">
        <w:rPr>
          <w:rFonts w:ascii="Times New Roman" w:hAnsi="Times New Roman" w:cs="Times New Roman"/>
          <w:sz w:val="20"/>
          <w:szCs w:val="20"/>
        </w:rPr>
        <w:t>(место регистрации (жительства) указаны в бланке)</w:t>
      </w:r>
    </w:p>
    <w:p w14:paraId="4292E6F4" w14:textId="77777777" w:rsidR="003C6763" w:rsidRPr="003C6763" w:rsidRDefault="003C6763" w:rsidP="003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>в соответствии с пунктом 4 статьи 9 Федерального закона от 27 июля 2006 года</w:t>
      </w:r>
      <w:r w:rsidR="00DB7F09">
        <w:rPr>
          <w:rFonts w:ascii="Times New Roman" w:hAnsi="Times New Roman" w:cs="Times New Roman"/>
          <w:sz w:val="28"/>
          <w:szCs w:val="28"/>
        </w:rPr>
        <w:t xml:space="preserve"> </w:t>
      </w:r>
      <w:r w:rsidRPr="003C6763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даю согласие Организатору </w:t>
      </w:r>
      <w:r w:rsidR="004A6AC0">
        <w:rPr>
          <w:rFonts w:ascii="Times New Roman" w:hAnsi="Times New Roman" w:cs="Times New Roman"/>
          <w:sz w:val="28"/>
          <w:szCs w:val="28"/>
        </w:rPr>
        <w:t>общественных</w:t>
      </w:r>
      <w:r w:rsidR="00DB7F09">
        <w:rPr>
          <w:rFonts w:ascii="Times New Roman" w:hAnsi="Times New Roman" w:cs="Times New Roman"/>
          <w:sz w:val="28"/>
          <w:szCs w:val="28"/>
        </w:rPr>
        <w:t xml:space="preserve"> </w:t>
      </w:r>
      <w:r w:rsidRPr="003C6763">
        <w:rPr>
          <w:rFonts w:ascii="Times New Roman" w:hAnsi="Times New Roman" w:cs="Times New Roman"/>
          <w:sz w:val="28"/>
          <w:szCs w:val="28"/>
        </w:rPr>
        <w:t>обсуждений, находящемуся по адресу: ________________ __________________,</w:t>
      </w:r>
      <w:r w:rsidR="00DB7F09">
        <w:rPr>
          <w:rFonts w:ascii="Times New Roman" w:hAnsi="Times New Roman" w:cs="Times New Roman"/>
          <w:sz w:val="28"/>
          <w:szCs w:val="28"/>
        </w:rPr>
        <w:t xml:space="preserve">  </w:t>
      </w:r>
      <w:r w:rsidRPr="003C6763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</w:t>
      </w:r>
    </w:p>
    <w:p w14:paraId="18B2F52F" w14:textId="77777777" w:rsidR="003C6763" w:rsidRPr="003C6763" w:rsidRDefault="003C6763" w:rsidP="003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>- фамилия, имя, отчество;</w:t>
      </w:r>
      <w:r w:rsidR="00DB7F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4DE0C" w14:textId="77777777" w:rsidR="003C6763" w:rsidRPr="003C6763" w:rsidRDefault="003C6763" w:rsidP="003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>- пол, возраст;</w:t>
      </w:r>
    </w:p>
    <w:p w14:paraId="32774143" w14:textId="77777777" w:rsidR="003C6763" w:rsidRPr="003C6763" w:rsidRDefault="003C6763" w:rsidP="003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14:paraId="240F6515" w14:textId="77777777" w:rsidR="003C6763" w:rsidRPr="003C6763" w:rsidRDefault="003C6763" w:rsidP="003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>- данные документа, удостоверяющего личность;</w:t>
      </w:r>
    </w:p>
    <w:p w14:paraId="7DA5A3E0" w14:textId="77777777" w:rsidR="003C6763" w:rsidRPr="003C6763" w:rsidRDefault="003C6763" w:rsidP="003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>- адрес регистрации по месту жительства и адрес фактического проживания;</w:t>
      </w:r>
    </w:p>
    <w:p w14:paraId="568CD2FE" w14:textId="77777777" w:rsidR="003C6763" w:rsidRPr="003C6763" w:rsidRDefault="003C6763" w:rsidP="003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>- номер телефона (мобильный).</w:t>
      </w:r>
    </w:p>
    <w:p w14:paraId="7387359C" w14:textId="77777777" w:rsidR="003C6763" w:rsidRPr="003C6763" w:rsidRDefault="003C6763" w:rsidP="003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>Настоящее согласие дается в целях участия в общественных обсуждениях</w:t>
      </w:r>
    </w:p>
    <w:p w14:paraId="25208B9F" w14:textId="77777777" w:rsidR="003C6763" w:rsidRPr="003C6763" w:rsidRDefault="003C6763" w:rsidP="003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63">
        <w:rPr>
          <w:rFonts w:ascii="Times New Roman" w:hAnsi="Times New Roman" w:cs="Times New Roman"/>
          <w:sz w:val="28"/>
          <w:szCs w:val="28"/>
        </w:rPr>
        <w:t>и действует со дня его подписания до дня отзыва в письменной форме.</w:t>
      </w:r>
    </w:p>
    <w:p w14:paraId="6C99269B" w14:textId="77777777" w:rsidR="00DB7F09" w:rsidRDefault="00DB7F09" w:rsidP="00DB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AEBF7" w14:textId="77777777" w:rsidR="00DB7F09" w:rsidRDefault="00DB7F09" w:rsidP="00DB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2EB2CB0" w14:textId="77777777" w:rsidR="003C6763" w:rsidRDefault="00DB7F09" w:rsidP="00DB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6763" w:rsidRPr="003C6763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14:paraId="131E1A22" w14:textId="77777777" w:rsidR="00C748AB" w:rsidRDefault="00C748AB" w:rsidP="003C6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D34B1" w14:textId="77777777" w:rsidR="00000000" w:rsidRPr="00DB7F09" w:rsidRDefault="003C6763" w:rsidP="003C6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F09">
        <w:rPr>
          <w:rFonts w:ascii="Times New Roman" w:hAnsi="Times New Roman" w:cs="Times New Roman"/>
          <w:sz w:val="20"/>
          <w:szCs w:val="20"/>
        </w:rPr>
        <w:t>Письменные предложения и (или) замечания должны быть подписаны участником</w:t>
      </w:r>
      <w:r w:rsidR="00DB7F09" w:rsidRPr="00DB7F09">
        <w:rPr>
          <w:rFonts w:ascii="Times New Roman" w:hAnsi="Times New Roman" w:cs="Times New Roman"/>
          <w:sz w:val="20"/>
          <w:szCs w:val="20"/>
        </w:rPr>
        <w:t xml:space="preserve"> </w:t>
      </w:r>
      <w:r w:rsidR="004A6AC0" w:rsidRPr="004A6AC0">
        <w:rPr>
          <w:rFonts w:ascii="Times New Roman" w:hAnsi="Times New Roman" w:cs="Times New Roman"/>
          <w:sz w:val="20"/>
          <w:szCs w:val="20"/>
        </w:rPr>
        <w:t>общественных</w:t>
      </w:r>
      <w:r w:rsidRPr="00DB7F09">
        <w:rPr>
          <w:rFonts w:ascii="Times New Roman" w:hAnsi="Times New Roman" w:cs="Times New Roman"/>
          <w:sz w:val="20"/>
          <w:szCs w:val="20"/>
        </w:rPr>
        <w:t xml:space="preserve"> обсуждений либо его уполномоченным предста</w:t>
      </w:r>
      <w:r w:rsidR="00DB7F09" w:rsidRPr="00DB7F09">
        <w:rPr>
          <w:rFonts w:ascii="Times New Roman" w:hAnsi="Times New Roman" w:cs="Times New Roman"/>
          <w:sz w:val="20"/>
          <w:szCs w:val="20"/>
        </w:rPr>
        <w:t>вителем.</w:t>
      </w:r>
    </w:p>
    <w:sectPr w:rsidR="001549E0" w:rsidRPr="00DB7F09" w:rsidSect="00C16DB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F4079" w14:textId="77777777" w:rsidR="00C16DB0" w:rsidRDefault="00C16DB0" w:rsidP="006074B2">
      <w:pPr>
        <w:spacing w:after="0" w:line="240" w:lineRule="auto"/>
      </w:pPr>
      <w:r>
        <w:separator/>
      </w:r>
    </w:p>
  </w:endnote>
  <w:endnote w:type="continuationSeparator" w:id="0">
    <w:p w14:paraId="1326FB22" w14:textId="77777777" w:rsidR="00C16DB0" w:rsidRDefault="00C16DB0" w:rsidP="0060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99A42" w14:textId="77777777" w:rsidR="00C16DB0" w:rsidRDefault="00C16DB0" w:rsidP="006074B2">
      <w:pPr>
        <w:spacing w:after="0" w:line="240" w:lineRule="auto"/>
      </w:pPr>
      <w:r>
        <w:separator/>
      </w:r>
    </w:p>
  </w:footnote>
  <w:footnote w:type="continuationSeparator" w:id="0">
    <w:p w14:paraId="588C2DCD" w14:textId="77777777" w:rsidR="00C16DB0" w:rsidRDefault="00C16DB0" w:rsidP="0060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D02DC"/>
    <w:multiLevelType w:val="hybridMultilevel"/>
    <w:tmpl w:val="B61C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77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763"/>
    <w:rsid w:val="00025384"/>
    <w:rsid w:val="000627F4"/>
    <w:rsid w:val="00106A91"/>
    <w:rsid w:val="00173D46"/>
    <w:rsid w:val="002005B5"/>
    <w:rsid w:val="00291686"/>
    <w:rsid w:val="002F70FE"/>
    <w:rsid w:val="003C6763"/>
    <w:rsid w:val="003E2901"/>
    <w:rsid w:val="003E3095"/>
    <w:rsid w:val="003E7A6F"/>
    <w:rsid w:val="004A6AC0"/>
    <w:rsid w:val="006074B2"/>
    <w:rsid w:val="006B24D6"/>
    <w:rsid w:val="007B2D7F"/>
    <w:rsid w:val="00801F05"/>
    <w:rsid w:val="009052D1"/>
    <w:rsid w:val="00982368"/>
    <w:rsid w:val="009B2C75"/>
    <w:rsid w:val="009F025E"/>
    <w:rsid w:val="00A016F6"/>
    <w:rsid w:val="00A031A9"/>
    <w:rsid w:val="00AC6A17"/>
    <w:rsid w:val="00AF0E87"/>
    <w:rsid w:val="00B30CFE"/>
    <w:rsid w:val="00B55143"/>
    <w:rsid w:val="00B564F3"/>
    <w:rsid w:val="00B67AE8"/>
    <w:rsid w:val="00C16DB0"/>
    <w:rsid w:val="00C748AB"/>
    <w:rsid w:val="00DB7F09"/>
    <w:rsid w:val="00E60916"/>
    <w:rsid w:val="00F43641"/>
    <w:rsid w:val="00F91EB5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FE14"/>
  <w15:docId w15:val="{444F4967-D5FF-4A99-89F3-75ECE8AD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16F6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5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4B2"/>
  </w:style>
  <w:style w:type="paragraph" w:styleId="a6">
    <w:name w:val="footer"/>
    <w:basedOn w:val="a"/>
    <w:link w:val="a7"/>
    <w:uiPriority w:val="99"/>
    <w:semiHidden/>
    <w:unhideWhenUsed/>
    <w:rsid w:val="0060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74B2"/>
  </w:style>
  <w:style w:type="paragraph" w:styleId="a8">
    <w:name w:val="List Paragraph"/>
    <w:basedOn w:val="a"/>
    <w:uiPriority w:val="34"/>
    <w:qFormat/>
    <w:rsid w:val="006074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627F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6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2024-02-07T06:56:00Z</cp:lastPrinted>
  <dcterms:created xsi:type="dcterms:W3CDTF">2023-11-28T08:19:00Z</dcterms:created>
  <dcterms:modified xsi:type="dcterms:W3CDTF">2024-05-08T11:52:00Z</dcterms:modified>
</cp:coreProperties>
</file>